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EC" w:rsidRDefault="00EB38EC"/>
    <w:tbl>
      <w:tblPr>
        <w:tblStyle w:val="a"/>
        <w:tblW w:w="113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3705"/>
        <w:gridCol w:w="3165"/>
        <w:gridCol w:w="1515"/>
        <w:gridCol w:w="2235"/>
      </w:tblGrid>
      <w:tr w:rsidR="008C171F" w:rsidTr="008C171F">
        <w:tc>
          <w:tcPr>
            <w:tcW w:w="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Lp.</w:t>
            </w:r>
          </w:p>
        </w:tc>
        <w:tc>
          <w:tcPr>
            <w:tcW w:w="37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Nazwa konkursu/olimpiady/zawodów</w:t>
            </w:r>
          </w:p>
        </w:tc>
        <w:tc>
          <w:tcPr>
            <w:tcW w:w="31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Osiągnięcia/wyniki/miejsce</w:t>
            </w:r>
          </w:p>
        </w:tc>
        <w:tc>
          <w:tcPr>
            <w:tcW w:w="15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Klasa do której uczęszczają uczestnicy konkursu/zawodów/ olimpiad</w:t>
            </w:r>
          </w:p>
        </w:tc>
        <w:tc>
          <w:tcPr>
            <w:tcW w:w="22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</w:rPr>
            </w:pPr>
            <w:bookmarkStart w:id="0" w:name="_GoBack"/>
            <w:bookmarkEnd w:id="0"/>
            <w:r>
              <w:rPr>
                <w:b/>
                <w:color w:val="FF0000"/>
              </w:rPr>
              <w:t>Nauczyciel opiekun uczniów / konkursu /zawodów</w:t>
            </w:r>
          </w:p>
        </w:tc>
      </w:tr>
      <w:tr w:rsidR="008C171F" w:rsidTr="008C171F">
        <w:trPr>
          <w:trHeight w:val="1880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Wojewódzkie zawody sportowo obronne  klas mundurowych w Pruszczu Gdańskim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 miejsce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 </w:t>
            </w:r>
            <w:proofErr w:type="spellStart"/>
            <w:r>
              <w:t>BLo</w:t>
            </w:r>
            <w:proofErr w:type="spell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Kalinowski Ireneusz</w:t>
            </w:r>
          </w:p>
        </w:tc>
      </w:tr>
      <w:tr w:rsidR="008C171F" w:rsidTr="008C171F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Powiatowe zawody w piłce ręcznej męskiej w Wejherowie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1BLo, 1ALo, 1Bt, 1 </w:t>
            </w:r>
            <w:proofErr w:type="spellStart"/>
            <w:r>
              <w:t>Ct</w:t>
            </w:r>
            <w:proofErr w:type="spellEnd"/>
            <w:r>
              <w:t>, 2BLo, 2Bt, 2Et,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Kalinowski Ireneusz</w:t>
            </w:r>
          </w:p>
        </w:tc>
      </w:tr>
      <w:tr w:rsidR="008C171F" w:rsidTr="008C171F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Polska Niepodległość - Powiatowy Konkurs Multimedialny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udział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IVat</w:t>
            </w:r>
            <w:proofErr w:type="spell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Agnieszka </w:t>
            </w:r>
            <w:proofErr w:type="spellStart"/>
            <w:r>
              <w:t>Siepetowska</w:t>
            </w:r>
            <w:proofErr w:type="spellEnd"/>
          </w:p>
        </w:tc>
      </w:tr>
      <w:tr w:rsidR="008C171F" w:rsidTr="008C171F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XI Powiatowy Konkurs Historyczny. Polska i Polacy w latach 1914-1939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IV miejsce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2et</w:t>
            </w:r>
          </w:p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2blo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Agnieszka </w:t>
            </w:r>
            <w:proofErr w:type="spellStart"/>
            <w:r>
              <w:t>Siepetowska</w:t>
            </w:r>
            <w:proofErr w:type="spellEnd"/>
          </w:p>
        </w:tc>
      </w:tr>
      <w:tr w:rsidR="008C171F" w:rsidTr="008C171F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4"/>
                <w:szCs w:val="24"/>
                <w:highlight w:val="white"/>
              </w:rPr>
              <w:t>X Wojewódzki Konkurs Historyczny  "Historia regionalna  - Grudzień '70"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VII miejsce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3bt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Agnieszka </w:t>
            </w:r>
            <w:proofErr w:type="spellStart"/>
            <w:r>
              <w:t>Siepetowska</w:t>
            </w:r>
            <w:proofErr w:type="spellEnd"/>
          </w:p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171F" w:rsidTr="008C171F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  <w:shd w:val="clear" w:color="auto" w:fill="FAFFF8"/>
              </w:rPr>
            </w:pPr>
            <w:r>
              <w:rPr>
                <w:sz w:val="18"/>
                <w:szCs w:val="18"/>
                <w:highlight w:val="white"/>
              </w:rPr>
              <w:t xml:space="preserve"> VIII Powiatowy Konkurs wiedzy o opozycji demokratycznej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IV miejsce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2bt</w:t>
            </w:r>
          </w:p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2et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Agnieszka </w:t>
            </w:r>
            <w:proofErr w:type="spellStart"/>
            <w:r>
              <w:t>Siepetowska</w:t>
            </w:r>
            <w:proofErr w:type="spellEnd"/>
          </w:p>
        </w:tc>
      </w:tr>
      <w:tr w:rsidR="008C171F" w:rsidTr="008C171F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shd w:val="clear" w:color="auto" w:fill="FAFFF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shd w:val="clear" w:color="auto" w:fill="FAFFF8"/>
              </w:rPr>
              <w:t>"Pomorze - stulecie niepodległości"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czekamy na wyniki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2bt</w:t>
            </w:r>
          </w:p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3bt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Agnieszka </w:t>
            </w:r>
            <w:proofErr w:type="spellStart"/>
            <w:r>
              <w:t>Siepetowska</w:t>
            </w:r>
            <w:proofErr w:type="spellEnd"/>
          </w:p>
        </w:tc>
      </w:tr>
      <w:tr w:rsidR="008C171F" w:rsidTr="008C171F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>Wojewódzki konkurs “Drogi do niepodległości” dla szkół zawodowych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miejsce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 ET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Bela Wojciech</w:t>
            </w:r>
          </w:p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171F" w:rsidTr="008C171F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Geo</w:t>
            </w:r>
            <w:proofErr w:type="spellEnd"/>
            <w:r>
              <w:t>-Planeta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udział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 A LO</w:t>
            </w:r>
          </w:p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A LO</w:t>
            </w:r>
          </w:p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 ET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Marzena Zalewska</w:t>
            </w:r>
          </w:p>
        </w:tc>
      </w:tr>
      <w:tr w:rsidR="008C171F" w:rsidTr="008C171F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Międzyszkolny Marsz na Orientację “Niezapominajka”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miejsce</w:t>
            </w:r>
          </w:p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II miejsce</w:t>
            </w:r>
          </w:p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III miejsce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 BLO</w:t>
            </w:r>
          </w:p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 ET</w:t>
            </w:r>
          </w:p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 BLO</w:t>
            </w:r>
          </w:p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 BT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Marzena Zalewska</w:t>
            </w:r>
          </w:p>
        </w:tc>
      </w:tr>
      <w:tr w:rsidR="008C171F" w:rsidTr="008C171F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Pomorski Konkurs Piosenki ,,Niepodległa”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II miejsce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Chór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Joanna Klein-</w:t>
            </w:r>
            <w:proofErr w:type="spellStart"/>
            <w:r>
              <w:t>Szalkowska</w:t>
            </w:r>
            <w:proofErr w:type="spellEnd"/>
          </w:p>
        </w:tc>
      </w:tr>
      <w:tr w:rsidR="008C171F" w:rsidTr="008C171F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Wojewódzki Konkurs Piosenki Patriotycznej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II miejsce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Duet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Joanna Klein-</w:t>
            </w:r>
            <w:proofErr w:type="spellStart"/>
            <w:r>
              <w:t>Szalkowska</w:t>
            </w:r>
            <w:proofErr w:type="spellEnd"/>
          </w:p>
        </w:tc>
      </w:tr>
      <w:tr w:rsidR="008C171F" w:rsidTr="008C171F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Powiatowy Konkurs Poezji Śpiewanej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II miejsce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Duet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>Joanna Klein-</w:t>
            </w:r>
            <w:proofErr w:type="spellStart"/>
            <w:r>
              <w:t>Szalkowska</w:t>
            </w:r>
            <w:proofErr w:type="spellEnd"/>
          </w:p>
        </w:tc>
      </w:tr>
      <w:tr w:rsidR="008C171F" w:rsidTr="008C171F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“Możemy porozmawiać” </w:t>
            </w:r>
            <w:r>
              <w:lastRenderedPageBreak/>
              <w:t>międzyszkolny konkurs recytatorski poświęcony poezji Z. Herberta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III miejsce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Duet 1 AT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Magdalena </w:t>
            </w:r>
            <w:r>
              <w:lastRenderedPageBreak/>
              <w:t>Soczówka-</w:t>
            </w:r>
            <w:proofErr w:type="spellStart"/>
            <w:r>
              <w:t>Latosińska</w:t>
            </w:r>
            <w:proofErr w:type="spellEnd"/>
          </w:p>
        </w:tc>
      </w:tr>
      <w:tr w:rsidR="008C171F" w:rsidTr="008C171F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13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>“Możemy porozmawiać” międzyszkolny konkurs recytatorski poświęcony poezji Z. Herberta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III miejsce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 b LO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Monika Chudzik</w:t>
            </w:r>
          </w:p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Danuta </w:t>
            </w:r>
            <w:proofErr w:type="spellStart"/>
            <w:r>
              <w:t>Paupa</w:t>
            </w:r>
            <w:proofErr w:type="spellEnd"/>
          </w:p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Magdalena Soczówka-</w:t>
            </w:r>
            <w:proofErr w:type="spellStart"/>
            <w:r>
              <w:t>Latosińska</w:t>
            </w:r>
            <w:proofErr w:type="spellEnd"/>
          </w:p>
        </w:tc>
      </w:tr>
      <w:tr w:rsidR="008C171F" w:rsidTr="008C171F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Olimpiada Cyfrowa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udział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2aT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Iwona Ślepowrońska</w:t>
            </w:r>
          </w:p>
        </w:tc>
      </w:tr>
      <w:tr w:rsidR="008C171F" w:rsidTr="008C171F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Olimpiada Wiedzy Ekonomicznej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udział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2aT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>Iwona Ślepowrońska</w:t>
            </w:r>
          </w:p>
        </w:tc>
      </w:tr>
      <w:tr w:rsidR="008C171F" w:rsidTr="008C171F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Olimpiada Wiedzy o Filmie i Komunikacji Społecznej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udział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1dT</w:t>
            </w:r>
          </w:p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2aT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>Iwona Ślepowrońska</w:t>
            </w:r>
          </w:p>
        </w:tc>
      </w:tr>
      <w:tr w:rsidR="008C171F" w:rsidTr="008C171F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Pomorski Konkurs Literacko - Plastyczny “ Gwiazdka tuż...tuż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udział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2at</w:t>
            </w:r>
          </w:p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1dT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>Iwona Ślepowrońska</w:t>
            </w:r>
          </w:p>
        </w:tc>
      </w:tr>
      <w:tr w:rsidR="008C171F" w:rsidTr="008C171F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Konkurs Ogólnopolski #</w:t>
            </w:r>
            <w:proofErr w:type="spellStart"/>
            <w:r>
              <w:t>cojaczytam</w:t>
            </w:r>
            <w:proofErr w:type="spellEnd"/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udział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1dT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Iwona Ślepowrońska</w:t>
            </w:r>
          </w:p>
        </w:tc>
      </w:tr>
      <w:tr w:rsidR="008C171F" w:rsidTr="008C171F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Konkurs Szkolny na logo przedszkola “Akademia Krasnala”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miejsce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4at</w:t>
            </w:r>
          </w:p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klasy grafiki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Małgorzata Klawikowska</w:t>
            </w:r>
          </w:p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Barbara </w:t>
            </w:r>
            <w:proofErr w:type="spellStart"/>
            <w:r>
              <w:t>Kortus</w:t>
            </w:r>
            <w:proofErr w:type="spellEnd"/>
          </w:p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Iwona Ślepowrońska</w:t>
            </w:r>
          </w:p>
        </w:tc>
      </w:tr>
      <w:tr w:rsidR="008C171F" w:rsidTr="008C171F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Powiatowy konkurs Małe Formy Teatralne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III miejsce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AT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Danuta </w:t>
            </w:r>
            <w:proofErr w:type="spellStart"/>
            <w:r>
              <w:t>Paupa</w:t>
            </w:r>
            <w:proofErr w:type="spellEnd"/>
          </w:p>
        </w:tc>
      </w:tr>
      <w:tr w:rsidR="008C171F" w:rsidTr="008C171F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>Powiatowy konkurs Małe Formy Teatralne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udział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II BT, III BT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Danuta </w:t>
            </w:r>
            <w:proofErr w:type="spellStart"/>
            <w:r>
              <w:t>Paupa</w:t>
            </w:r>
            <w:proofErr w:type="spellEnd"/>
          </w:p>
        </w:tc>
      </w:tr>
      <w:tr w:rsidR="008C171F" w:rsidTr="008C171F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Powiatowy konkurs teatralny, kategoria monodram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III miejsce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AT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Danuta </w:t>
            </w:r>
            <w:proofErr w:type="spellStart"/>
            <w:r>
              <w:t>Paupa</w:t>
            </w:r>
            <w:proofErr w:type="spellEnd"/>
          </w:p>
        </w:tc>
      </w:tr>
      <w:tr w:rsidR="008C171F" w:rsidTr="008C171F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Ogólnopolski Konkurs Literacki </w:t>
            </w:r>
            <w:r>
              <w:lastRenderedPageBreak/>
              <w:t>“Fraszka”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rozstrzygnięcie w marcu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IV AT, III AT, </w:t>
            </w:r>
            <w:r>
              <w:lastRenderedPageBreak/>
              <w:t>II ET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Iwona Hoppe</w:t>
            </w:r>
          </w:p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Danuta </w:t>
            </w:r>
            <w:proofErr w:type="spellStart"/>
            <w:r>
              <w:t>Paupa</w:t>
            </w:r>
            <w:proofErr w:type="spellEnd"/>
          </w:p>
        </w:tc>
      </w:tr>
      <w:tr w:rsidR="008C171F" w:rsidTr="008C171F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24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  <w:rPr>
                <w:sz w:val="27"/>
                <w:szCs w:val="27"/>
                <w:highlight w:val="white"/>
              </w:rPr>
            </w:pPr>
            <w:r>
              <w:t>VII Ogólnopolski Konkurs Wiedzy o Krajobrazie “Ogrody kieszonkowe”</w:t>
            </w:r>
          </w:p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>udział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>III AT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Anna Lewandowska</w:t>
            </w:r>
          </w:p>
        </w:tc>
      </w:tr>
      <w:tr w:rsidR="008C171F" w:rsidTr="008C171F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Olimpiada Wiedzy o Polskim i Europejskim Rynku Pracy 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 w:rsidP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udział w finale; finalista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II AT, IV AT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Anna Lewandowska</w:t>
            </w:r>
          </w:p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Gabriel </w:t>
            </w:r>
            <w:proofErr w:type="spellStart"/>
            <w:r>
              <w:t>Wołosewicz</w:t>
            </w:r>
            <w:proofErr w:type="spellEnd"/>
            <w:r>
              <w:t xml:space="preserve"> </w:t>
            </w:r>
          </w:p>
        </w:tc>
      </w:tr>
      <w:tr w:rsidR="008C171F" w:rsidTr="008C171F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Olimpiada Wiedzy Geodezyjnej i Kartograficznej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 miejsce w etapie szkolnym (61 startujących szkół) - zakwalifikowanie się do etapu międzyszkolnego 04-06.04.2019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III AT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Sebastian </w:t>
            </w:r>
            <w:proofErr w:type="spellStart"/>
            <w:r>
              <w:t>Szmidtka</w:t>
            </w:r>
            <w:proofErr w:type="spellEnd"/>
          </w:p>
        </w:tc>
      </w:tr>
      <w:tr w:rsidR="008C171F" w:rsidTr="008C171F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Olimpiada Solidarności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udział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</w:t>
            </w:r>
            <w:proofErr w:type="spellStart"/>
            <w:r>
              <w:t>bLO</w:t>
            </w:r>
            <w:proofErr w:type="spellEnd"/>
            <w:r>
              <w:t xml:space="preserve">, I </w:t>
            </w:r>
            <w:proofErr w:type="spellStart"/>
            <w:r>
              <w:t>aT</w:t>
            </w:r>
            <w:proofErr w:type="spellEnd"/>
            <w:r>
              <w:t xml:space="preserve">, III </w:t>
            </w:r>
            <w:proofErr w:type="spellStart"/>
            <w:r>
              <w:t>aT</w:t>
            </w:r>
            <w:proofErr w:type="spell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Krystian Stańczyk</w:t>
            </w:r>
          </w:p>
        </w:tc>
      </w:tr>
      <w:tr w:rsidR="008C171F" w:rsidTr="008C171F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Gwiazdka tuż </w:t>
            </w:r>
            <w:proofErr w:type="spellStart"/>
            <w:r>
              <w:t>tuż</w:t>
            </w:r>
            <w:proofErr w:type="spellEnd"/>
            <w:r>
              <w:t xml:space="preserve"> - kartka świąteczna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>III miejsce</w:t>
            </w:r>
          </w:p>
          <w:p w:rsidR="008C171F" w:rsidRDefault="008C171F">
            <w:pPr>
              <w:widowControl w:val="0"/>
              <w:spacing w:line="240" w:lineRule="auto"/>
            </w:pPr>
            <w:r>
              <w:t>Wyróżnienie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III </w:t>
            </w:r>
            <w:proofErr w:type="spellStart"/>
            <w:r>
              <w:t>cT</w:t>
            </w:r>
            <w:proofErr w:type="spellEnd"/>
          </w:p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</w:t>
            </w:r>
            <w:proofErr w:type="spellStart"/>
            <w:r>
              <w:t>cT</w:t>
            </w:r>
            <w:proofErr w:type="spell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Anna </w:t>
            </w:r>
            <w:proofErr w:type="spellStart"/>
            <w:r>
              <w:t>Liżewska</w:t>
            </w:r>
            <w:proofErr w:type="spellEnd"/>
          </w:p>
        </w:tc>
      </w:tr>
      <w:tr w:rsidR="008C171F" w:rsidTr="008C171F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>„Wlepka – 100 lat Niepodległości”</w:t>
            </w:r>
          </w:p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udział (jeszcze nierozstrzygnięty)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klasy </w:t>
            </w:r>
            <w:proofErr w:type="spellStart"/>
            <w:r>
              <w:t>cT</w:t>
            </w:r>
            <w:proofErr w:type="spell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 xml:space="preserve">Anna </w:t>
            </w:r>
            <w:proofErr w:type="spellStart"/>
            <w:r>
              <w:t>Liżewska</w:t>
            </w:r>
            <w:proofErr w:type="spellEnd"/>
          </w:p>
        </w:tc>
      </w:tr>
      <w:tr w:rsidR="008C171F" w:rsidTr="008C171F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>Matematyka w obiektywie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udział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koło fotograficzne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 xml:space="preserve">Anna </w:t>
            </w:r>
            <w:proofErr w:type="spellStart"/>
            <w:r>
              <w:t>Liżewska</w:t>
            </w:r>
            <w:proofErr w:type="spellEnd"/>
          </w:p>
        </w:tc>
      </w:tr>
      <w:tr w:rsidR="008C171F" w:rsidTr="008C171F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31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>„Geografia – proces, forma, obiekt”</w:t>
            </w:r>
          </w:p>
          <w:p w:rsidR="008C171F" w:rsidRDefault="008C171F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udział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koło fotograficzne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 xml:space="preserve">Anna </w:t>
            </w:r>
            <w:proofErr w:type="spellStart"/>
            <w:r>
              <w:t>Liżewska</w:t>
            </w:r>
            <w:proofErr w:type="spellEnd"/>
          </w:p>
        </w:tc>
      </w:tr>
      <w:tr w:rsidR="008C171F" w:rsidTr="008C171F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32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>„Człowiek w krajobrazie</w:t>
            </w:r>
          </w:p>
          <w:p w:rsidR="008C171F" w:rsidRDefault="008C171F">
            <w:pPr>
              <w:widowControl w:val="0"/>
              <w:spacing w:line="240" w:lineRule="auto"/>
            </w:pPr>
            <w:r>
              <w:t>Trójmiejskiego Parku Krajobrazowego”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udział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>koło fotograficzne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 xml:space="preserve">Anna </w:t>
            </w:r>
            <w:proofErr w:type="spellStart"/>
            <w:r>
              <w:t>Liżewska</w:t>
            </w:r>
            <w:proofErr w:type="spellEnd"/>
          </w:p>
        </w:tc>
      </w:tr>
      <w:tr w:rsidR="008C171F" w:rsidTr="008C171F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33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>„Społeczeństwo w obiektywie”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udział (konkurs w toku)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>koło fotograficzne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 xml:space="preserve">Anna </w:t>
            </w:r>
            <w:proofErr w:type="spellStart"/>
            <w:r>
              <w:t>Liżewska</w:t>
            </w:r>
            <w:proofErr w:type="spellEnd"/>
          </w:p>
        </w:tc>
      </w:tr>
      <w:tr w:rsidR="008C171F" w:rsidTr="008C171F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34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>„Świat kolorów”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udział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>koło fotograficzne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 xml:space="preserve">Anna </w:t>
            </w:r>
            <w:proofErr w:type="spellStart"/>
            <w:r>
              <w:t>Liżewska</w:t>
            </w:r>
            <w:proofErr w:type="spellEnd"/>
          </w:p>
        </w:tc>
      </w:tr>
      <w:tr w:rsidR="008C171F" w:rsidTr="008C171F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35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>Folder Gdynia bez barier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udział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 xml:space="preserve">III </w:t>
            </w:r>
            <w:proofErr w:type="spellStart"/>
            <w:r>
              <w:t>cT</w:t>
            </w:r>
            <w:proofErr w:type="spell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 xml:space="preserve">Anna </w:t>
            </w:r>
            <w:proofErr w:type="spellStart"/>
            <w:r>
              <w:t>Liżewska</w:t>
            </w:r>
            <w:proofErr w:type="spellEnd"/>
          </w:p>
        </w:tc>
      </w:tr>
      <w:tr w:rsidR="008C171F" w:rsidTr="008C171F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36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>Olimpiada Języka Angielskiego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udział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>2dt, 3bLO, 3ct,4at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</w:p>
          <w:p w:rsidR="008C171F" w:rsidRDefault="008C171F">
            <w:pPr>
              <w:widowControl w:val="0"/>
              <w:spacing w:line="240" w:lineRule="auto"/>
            </w:pPr>
            <w:r>
              <w:t xml:space="preserve">Jowita </w:t>
            </w:r>
            <w:proofErr w:type="spellStart"/>
            <w:r>
              <w:t>Ogoenwema</w:t>
            </w:r>
            <w:proofErr w:type="spellEnd"/>
          </w:p>
          <w:p w:rsidR="008C171F" w:rsidRDefault="008C171F">
            <w:pPr>
              <w:widowControl w:val="0"/>
              <w:spacing w:line="240" w:lineRule="auto"/>
            </w:pPr>
          </w:p>
          <w:p w:rsidR="008C171F" w:rsidRDefault="008C171F">
            <w:pPr>
              <w:widowControl w:val="0"/>
              <w:spacing w:line="240" w:lineRule="auto"/>
            </w:pPr>
          </w:p>
          <w:p w:rsidR="008C171F" w:rsidRDefault="008C171F">
            <w:pPr>
              <w:widowControl w:val="0"/>
              <w:spacing w:line="240" w:lineRule="auto"/>
            </w:pPr>
          </w:p>
        </w:tc>
      </w:tr>
      <w:tr w:rsidR="008C171F" w:rsidTr="008C171F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37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>Olimpiada Biologiczna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udział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proofErr w:type="spellStart"/>
            <w:r>
              <w:t>IIIb</w:t>
            </w:r>
            <w:proofErr w:type="spellEnd"/>
            <w:r>
              <w:t xml:space="preserve"> LO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 xml:space="preserve">Beata </w:t>
            </w:r>
            <w:proofErr w:type="spellStart"/>
            <w:r>
              <w:t>Bogalecka</w:t>
            </w:r>
            <w:proofErr w:type="spellEnd"/>
          </w:p>
        </w:tc>
      </w:tr>
      <w:tr w:rsidR="008C171F" w:rsidTr="008C171F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38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>Olimpiada Zdrowego Stylu Życia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miejsce, w trakcie Etap Okręgowy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>IBT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 xml:space="preserve">Beata </w:t>
            </w:r>
            <w:proofErr w:type="spellStart"/>
            <w:r>
              <w:t>Bogalecka</w:t>
            </w:r>
            <w:proofErr w:type="spellEnd"/>
            <w:r>
              <w:t xml:space="preserve"> </w:t>
            </w:r>
          </w:p>
          <w:p w:rsidR="008C171F" w:rsidRDefault="008C171F">
            <w:pPr>
              <w:widowControl w:val="0"/>
              <w:spacing w:line="240" w:lineRule="auto"/>
            </w:pPr>
            <w:r>
              <w:t>Maria Urasińska</w:t>
            </w:r>
          </w:p>
          <w:p w:rsidR="008C171F" w:rsidRDefault="008C171F">
            <w:pPr>
              <w:widowControl w:val="0"/>
              <w:spacing w:line="240" w:lineRule="auto"/>
            </w:pPr>
          </w:p>
        </w:tc>
      </w:tr>
      <w:tr w:rsidR="008C171F" w:rsidTr="008C171F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39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>Olimpiada Wiedzy Ekologicznej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Etap Okręgowy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>IIET,IET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 xml:space="preserve">Beata </w:t>
            </w:r>
            <w:proofErr w:type="spellStart"/>
            <w:r>
              <w:t>Bogalecka</w:t>
            </w:r>
            <w:proofErr w:type="spellEnd"/>
          </w:p>
        </w:tc>
      </w:tr>
      <w:tr w:rsidR="008C171F" w:rsidTr="008C171F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40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>Konkurs Lider Lokalnej Ekologii- 8 powiatów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 trakcie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>klasy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 xml:space="preserve">Beata </w:t>
            </w:r>
            <w:proofErr w:type="spellStart"/>
            <w:r>
              <w:t>Bogalecka</w:t>
            </w:r>
            <w:proofErr w:type="spellEnd"/>
          </w:p>
        </w:tc>
      </w:tr>
      <w:tr w:rsidR="008C171F" w:rsidTr="008C171F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41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 xml:space="preserve">Akcja Segregacja-konkurs na zbiórkę  telefonów 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ogólnopolski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>klasy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 xml:space="preserve">Beata </w:t>
            </w:r>
            <w:proofErr w:type="spellStart"/>
            <w:r>
              <w:t>Bogalecka</w:t>
            </w:r>
            <w:proofErr w:type="spellEnd"/>
          </w:p>
        </w:tc>
      </w:tr>
      <w:tr w:rsidR="008C171F" w:rsidTr="008C171F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42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>Konkurs na  ozdobę świąteczną z odpadów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szkolny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>IICT,IBLO,IDT</w:t>
            </w:r>
          </w:p>
          <w:p w:rsidR="008C171F" w:rsidRDefault="008C171F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 xml:space="preserve">Beata </w:t>
            </w:r>
            <w:proofErr w:type="spellStart"/>
            <w:r>
              <w:t>Bogalecka</w:t>
            </w:r>
            <w:proofErr w:type="spellEnd"/>
          </w:p>
          <w:p w:rsidR="008C171F" w:rsidRDefault="008C171F">
            <w:pPr>
              <w:widowControl w:val="0"/>
              <w:spacing w:line="240" w:lineRule="auto"/>
            </w:pPr>
          </w:p>
        </w:tc>
      </w:tr>
      <w:tr w:rsidR="008C171F" w:rsidTr="008C171F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43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Ogólnopolski Konkurs wiedzy kosmicznej . „Rakiety w Polsce i na świecie – transport kosmiczny”  X.2018; Wyróżnienie – IV miejsce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Urząd Miasta w Sieradzu we współpracy z Centrum Badań Kosmicznych PAN w Warszawie.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 xml:space="preserve">II </w:t>
            </w:r>
            <w:proofErr w:type="spellStart"/>
            <w:r>
              <w:t>bt</w:t>
            </w:r>
            <w:proofErr w:type="spell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 xml:space="preserve">G. </w:t>
            </w:r>
            <w:proofErr w:type="spellStart"/>
            <w:r>
              <w:t>Wołosewicz</w:t>
            </w:r>
            <w:proofErr w:type="spellEnd"/>
          </w:p>
        </w:tc>
      </w:tr>
      <w:tr w:rsidR="008C171F" w:rsidTr="008C171F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44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Olimpiada wiedzy o ubezpieczeniach społecznych – etap szkolny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ZUS, przejście do etapu wojewódzkiego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>II a t, II b 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Szponikowska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G.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Wołosewicz</w:t>
            </w:r>
            <w:proofErr w:type="spellEnd"/>
          </w:p>
        </w:tc>
      </w:tr>
      <w:tr w:rsidR="008C171F" w:rsidTr="008C171F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45</w:t>
            </w:r>
          </w:p>
        </w:tc>
        <w:tc>
          <w:tcPr>
            <w:tcW w:w="3705" w:type="dxa"/>
            <w:tcMar>
              <w:top w:w="100" w:type="dxa"/>
              <w:left w:w="140" w:type="dxa"/>
              <w:bottom w:w="100" w:type="dxa"/>
              <w:right w:w="140" w:type="dxa"/>
            </w:tcMar>
          </w:tcPr>
          <w:p w:rsidR="008C171F" w:rsidRDefault="008C17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„Poznaj swoje prawa w pracy” – etap szkolny, etap regionalny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PIP, udział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>II a t, II b 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Szponikowska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G.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Wołosewicz</w:t>
            </w:r>
            <w:proofErr w:type="spellEnd"/>
          </w:p>
        </w:tc>
      </w:tr>
      <w:tr w:rsidR="008C171F" w:rsidTr="008C171F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46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Konkurs "Razem do zawodu" – kategoria transport – realizacja zadań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Urząd Marszałkowski Województwa Pomorskiego, Fundusze Europejskie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>II a t, II b 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Wołosewicz</w:t>
            </w:r>
            <w:proofErr w:type="spellEnd"/>
          </w:p>
        </w:tc>
      </w:tr>
      <w:tr w:rsidR="008C171F" w:rsidTr="008C171F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47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Powiatowy Konkurs Przedsiębiorczości Powiatu Wejherowskiego - udział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Starostwo w Wejherowie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>II a t, II b 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Ronowicz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G.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Wołosewicz</w:t>
            </w:r>
            <w:proofErr w:type="spellEnd"/>
          </w:p>
        </w:tc>
      </w:tr>
      <w:tr w:rsidR="008C171F" w:rsidTr="008C171F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48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</w:p>
          <w:tbl>
            <w:tblPr>
              <w:tblStyle w:val="a1"/>
              <w:tblW w:w="3495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3495"/>
            </w:tblGrid>
            <w:tr w:rsidR="008C171F">
              <w:trPr>
                <w:trHeight w:val="560"/>
              </w:trPr>
              <w:tc>
                <w:tcPr>
                  <w:tcW w:w="3495" w:type="dxa"/>
                  <w:tcMar>
                    <w:top w:w="100" w:type="dxa"/>
                    <w:left w:w="140" w:type="dxa"/>
                    <w:bottom w:w="100" w:type="dxa"/>
                    <w:right w:w="140" w:type="dxa"/>
                  </w:tcMar>
                </w:tcPr>
                <w:p w:rsidR="008C171F" w:rsidRDefault="008C171F">
                  <w:pPr>
                    <w:widowControl w:val="0"/>
                    <w:spacing w:line="36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Konkursu Powiatowy Dzień z życia firmy</w:t>
                  </w:r>
                </w:p>
              </w:tc>
            </w:tr>
          </w:tbl>
          <w:p w:rsidR="008C171F" w:rsidRDefault="008C171F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I miejsce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Urząd Pracy wraz ze Starostwem Powiatowym w Wejherowie)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 xml:space="preserve">I a t, II </w:t>
            </w:r>
            <w:proofErr w:type="spellStart"/>
            <w:r>
              <w:t>at</w:t>
            </w:r>
            <w:proofErr w:type="spell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 xml:space="preserve">G. </w:t>
            </w:r>
            <w:proofErr w:type="spellStart"/>
            <w:r>
              <w:t>wołosewicz</w:t>
            </w:r>
            <w:proofErr w:type="spellEnd"/>
          </w:p>
        </w:tc>
      </w:tr>
      <w:tr w:rsidR="008C171F" w:rsidTr="008C171F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49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Olimpiada Wiedzy o Mediach - udział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Wydział Dziennikarstwa, Informacji i Bibliologii Uniwersytetu Warszawskiego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 xml:space="preserve">II </w:t>
            </w:r>
            <w:proofErr w:type="spellStart"/>
            <w:r>
              <w:t>at</w:t>
            </w:r>
            <w:proofErr w:type="spellEnd"/>
            <w:r>
              <w:t xml:space="preserve">, II </w:t>
            </w:r>
            <w:proofErr w:type="spellStart"/>
            <w:r>
              <w:t>bt</w:t>
            </w:r>
            <w:proofErr w:type="spell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 xml:space="preserve">G. </w:t>
            </w:r>
            <w:proofErr w:type="spellStart"/>
            <w:r>
              <w:t>wołosewicz</w:t>
            </w:r>
            <w:proofErr w:type="spellEnd"/>
            <w:r>
              <w:t xml:space="preserve">, A. </w:t>
            </w:r>
            <w:proofErr w:type="spellStart"/>
            <w:r>
              <w:t>szponikowska</w:t>
            </w:r>
            <w:proofErr w:type="spellEnd"/>
          </w:p>
        </w:tc>
      </w:tr>
      <w:tr w:rsidR="008C171F" w:rsidTr="008C171F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50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Konkurs z okazji Europejskiego Dnia Sportu „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BeAciive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 - I miejsce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Skarb Państwa – Minister Sportu i Turystyki, którego obsługę zapewnia Ministerstwo Sportu i Turystyki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>społeczność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 xml:space="preserve">G. </w:t>
            </w:r>
            <w:proofErr w:type="spellStart"/>
            <w:r>
              <w:t>wołosewicz</w:t>
            </w:r>
            <w:proofErr w:type="spellEnd"/>
          </w:p>
        </w:tc>
      </w:tr>
      <w:tr w:rsidR="008C171F" w:rsidTr="008C171F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51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Gra miejska w Gdańsku u pracodawców - udział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Wojewódzki Urząd Pracy w Gdańsku i Uniwersytet Gdański.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 xml:space="preserve">II </w:t>
            </w:r>
            <w:proofErr w:type="spellStart"/>
            <w:r>
              <w:t>bt</w:t>
            </w:r>
            <w:proofErr w:type="spell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 xml:space="preserve">G. </w:t>
            </w:r>
            <w:proofErr w:type="spellStart"/>
            <w:r>
              <w:t>Wołosewicz</w:t>
            </w:r>
            <w:proofErr w:type="spellEnd"/>
            <w:r>
              <w:t xml:space="preserve">, S. </w:t>
            </w:r>
            <w:proofErr w:type="spellStart"/>
            <w:r>
              <w:t>Ronowicz</w:t>
            </w:r>
            <w:proofErr w:type="spellEnd"/>
          </w:p>
        </w:tc>
      </w:tr>
      <w:tr w:rsidR="008C171F" w:rsidTr="008C171F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52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Olimpiada Przedsiębiorczości - zakwalifikowanie się do półfinałów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2"/>
              <w:tblW w:w="2955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955"/>
            </w:tblGrid>
            <w:tr w:rsidR="008C171F">
              <w:trPr>
                <w:trHeight w:val="560"/>
              </w:trPr>
              <w:tc>
                <w:tcPr>
                  <w:tcW w:w="2955" w:type="dxa"/>
                  <w:tcMar>
                    <w:top w:w="100" w:type="dxa"/>
                    <w:left w:w="140" w:type="dxa"/>
                    <w:bottom w:w="100" w:type="dxa"/>
                    <w:right w:w="140" w:type="dxa"/>
                  </w:tcMar>
                </w:tcPr>
                <w:p w:rsidR="008C171F" w:rsidRDefault="008C171F">
                  <w:pPr>
                    <w:widowControl w:val="0"/>
                    <w:spacing w:line="36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Organizatorem  Olimpiady  Przedsiębiorczości  jest  </w:t>
                  </w: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Fundacja  Promocji  i  Akredytacji</w:t>
                  </w:r>
                </w:p>
              </w:tc>
            </w:tr>
          </w:tbl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Kierunków Ekonomicznych z siedzibą w Warszawie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lastRenderedPageBreak/>
              <w:t xml:space="preserve">II </w:t>
            </w:r>
            <w:proofErr w:type="spellStart"/>
            <w:r>
              <w:t>at</w:t>
            </w:r>
            <w:proofErr w:type="spell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 xml:space="preserve">G. </w:t>
            </w:r>
            <w:proofErr w:type="spellStart"/>
            <w:r>
              <w:t>Wołosewicz</w:t>
            </w:r>
            <w:proofErr w:type="spellEnd"/>
            <w:r>
              <w:t xml:space="preserve">, A. </w:t>
            </w:r>
            <w:proofErr w:type="spellStart"/>
            <w:r>
              <w:t>Szponikowska</w:t>
            </w:r>
            <w:proofErr w:type="spellEnd"/>
          </w:p>
        </w:tc>
      </w:tr>
      <w:tr w:rsidR="008C171F" w:rsidTr="008C171F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53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  <w:jc w:val="both"/>
            </w:pPr>
            <w:r>
              <w:t>Ogólnopolski Turniej Debat Oksfordzkich - europejskie i historyczne,  IV miejsce</w:t>
            </w:r>
          </w:p>
          <w:p w:rsidR="008C171F" w:rsidRDefault="008C171F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t>Regionalny Ośrodek Dialogu i Edukacji Historycznej w Łodzi</w:t>
            </w:r>
            <w:r>
              <w:rPr>
                <w:b/>
              </w:rPr>
              <w:t xml:space="preserve">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 xml:space="preserve">II </w:t>
            </w:r>
            <w:proofErr w:type="spellStart"/>
            <w:r>
              <w:t>bt</w:t>
            </w:r>
            <w:proofErr w:type="spell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proofErr w:type="spellStart"/>
            <w:r>
              <w:t>Siepetowska</w:t>
            </w:r>
            <w:proofErr w:type="spellEnd"/>
            <w:r>
              <w:t xml:space="preserve">, G. </w:t>
            </w:r>
            <w:proofErr w:type="spellStart"/>
            <w:r>
              <w:t>Wołosewicz</w:t>
            </w:r>
            <w:proofErr w:type="spellEnd"/>
          </w:p>
        </w:tc>
      </w:tr>
      <w:tr w:rsidR="008C171F" w:rsidTr="008C171F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54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Mistrzostwa Powiatu - szachy dziewczęta i chłopcy razem 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PZS nr. 2 Wejherowo</w:t>
            </w:r>
          </w:p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 miejsce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  <w:r>
              <w:t>Wojciech Calik</w:t>
            </w:r>
          </w:p>
          <w:p w:rsidR="008C171F" w:rsidRDefault="008C171F">
            <w:pPr>
              <w:widowControl w:val="0"/>
              <w:spacing w:line="240" w:lineRule="auto"/>
            </w:pPr>
          </w:p>
        </w:tc>
      </w:tr>
      <w:tr w:rsidR="008C171F" w:rsidTr="008C171F">
        <w:trPr>
          <w:trHeight w:val="640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55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Piłka nożna 11 - osobowa . Eliminacje do mistrzostw powiatu - chłopcy </w:t>
            </w:r>
          </w:p>
          <w:p w:rsidR="008C171F" w:rsidRDefault="008C17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MOKSiR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Reda</w:t>
            </w:r>
          </w:p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 miejsce w grupie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Gorajski</w:t>
            </w:r>
          </w:p>
        </w:tc>
      </w:tr>
      <w:tr w:rsidR="008C171F" w:rsidTr="008C171F">
        <w:trPr>
          <w:trHeight w:val="640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56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Sztafetowe biegi przełajowe - mistrzostwa powiatu 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Stadion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MOKSiR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Reda</w:t>
            </w:r>
          </w:p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dziewczęta - VI miejsce</w:t>
            </w:r>
          </w:p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chłopcy - VII miejsce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  <w:ind w:left="720" w:hanging="360"/>
            </w:pPr>
            <w:r>
              <w:t xml:space="preserve">Piotr </w:t>
            </w:r>
            <w:proofErr w:type="spellStart"/>
            <w:r>
              <w:t>Kohnke</w:t>
            </w:r>
            <w:proofErr w:type="spellEnd"/>
          </w:p>
        </w:tc>
      </w:tr>
      <w:tr w:rsidR="008C171F" w:rsidTr="008C171F">
        <w:trPr>
          <w:trHeight w:val="640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57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Badminton - mistrzostwa powiat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PZS nr. 3 Wejherowo</w:t>
            </w:r>
          </w:p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dziewczęta - VI miejsce</w:t>
            </w:r>
          </w:p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chłopcy - IV miejsce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  <w:ind w:left="720" w:hanging="360"/>
            </w:pPr>
            <w:proofErr w:type="spellStart"/>
            <w:r>
              <w:t>D.Sokołowska</w:t>
            </w:r>
            <w:proofErr w:type="spellEnd"/>
          </w:p>
        </w:tc>
      </w:tr>
      <w:tr w:rsidR="008C171F" w:rsidTr="008C171F">
        <w:trPr>
          <w:trHeight w:val="640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58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Unihokej - mistrzostwa powiatu</w:t>
            </w:r>
          </w:p>
          <w:p w:rsidR="008C171F" w:rsidRDefault="008C17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PZS nr. 2 Wejherowo</w:t>
            </w:r>
          </w:p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dziewczęta - VI miejsce</w:t>
            </w:r>
          </w:p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chłopcy - VIII miejsce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  <w:ind w:left="720" w:hanging="360"/>
            </w:pPr>
            <w:proofErr w:type="spellStart"/>
            <w:r>
              <w:t>D.Sokołowska</w:t>
            </w:r>
            <w:proofErr w:type="spellEnd"/>
          </w:p>
          <w:p w:rsidR="008C171F" w:rsidRDefault="008C171F">
            <w:pPr>
              <w:widowControl w:val="0"/>
              <w:spacing w:line="240" w:lineRule="auto"/>
              <w:ind w:left="720" w:hanging="360"/>
            </w:pPr>
            <w:proofErr w:type="spellStart"/>
            <w:r>
              <w:t>P.Kohnke</w:t>
            </w:r>
            <w:proofErr w:type="spellEnd"/>
          </w:p>
        </w:tc>
      </w:tr>
      <w:tr w:rsidR="008C171F" w:rsidTr="008C171F">
        <w:trPr>
          <w:trHeight w:val="640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59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Piłka ręczna dziewcząt - mistrzostwa powiatu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PZS nr. 4 Wejherowo</w:t>
            </w:r>
          </w:p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VIII miejsce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  <w:ind w:left="720" w:hanging="360"/>
            </w:pPr>
            <w:proofErr w:type="spellStart"/>
            <w:r>
              <w:t>D.Sokołowska</w:t>
            </w:r>
            <w:proofErr w:type="spellEnd"/>
          </w:p>
        </w:tc>
      </w:tr>
      <w:tr w:rsidR="008C171F" w:rsidTr="008C171F">
        <w:trPr>
          <w:trHeight w:val="640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60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Tenis stołowy - mistrzostwa powiatu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PZS nr. 3 Wejherowo</w:t>
            </w:r>
          </w:p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dziewczęta - V miejsce</w:t>
            </w:r>
          </w:p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chłopcy      - VII miejsce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  <w:ind w:left="720" w:hanging="360"/>
            </w:pPr>
            <w:proofErr w:type="spellStart"/>
            <w:r>
              <w:t>A.Gorajski</w:t>
            </w:r>
            <w:proofErr w:type="spellEnd"/>
          </w:p>
        </w:tc>
      </w:tr>
      <w:tr w:rsidR="008C171F" w:rsidTr="008C171F">
        <w:trPr>
          <w:trHeight w:val="640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61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Piłka nożna halowa - mistrzostwa powiatu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PZS nr. 4 Wejherowo</w:t>
            </w:r>
          </w:p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dziewczęta - V miejsce</w:t>
            </w:r>
          </w:p>
          <w:p w:rsidR="008C171F" w:rsidRDefault="008C1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chłopcy      - IV miejsce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1F" w:rsidRDefault="008C171F">
            <w:pPr>
              <w:widowControl w:val="0"/>
              <w:spacing w:line="240" w:lineRule="auto"/>
              <w:ind w:left="720" w:hanging="360"/>
            </w:pPr>
            <w:proofErr w:type="spellStart"/>
            <w:r>
              <w:t>A.Gorajski</w:t>
            </w:r>
            <w:proofErr w:type="spellEnd"/>
          </w:p>
        </w:tc>
      </w:tr>
    </w:tbl>
    <w:p w:rsidR="00EB38EC" w:rsidRDefault="00EB38EC"/>
    <w:sectPr w:rsidR="00EB38EC">
      <w:pgSz w:w="16838" w:h="11906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10A71"/>
    <w:multiLevelType w:val="multilevel"/>
    <w:tmpl w:val="A29A960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42C66AC"/>
    <w:multiLevelType w:val="multilevel"/>
    <w:tmpl w:val="3668C0F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EC"/>
    <w:rsid w:val="008C171F"/>
    <w:rsid w:val="00BE0F73"/>
    <w:rsid w:val="00EB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379DF-E892-41D2-B30A-3E757673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1026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Klawikowska</cp:lastModifiedBy>
  <cp:revision>2</cp:revision>
  <dcterms:created xsi:type="dcterms:W3CDTF">2019-03-02T15:20:00Z</dcterms:created>
  <dcterms:modified xsi:type="dcterms:W3CDTF">2019-03-02T15:20:00Z</dcterms:modified>
</cp:coreProperties>
</file>