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1441"/>
        <w:gridCol w:w="1835"/>
        <w:gridCol w:w="2297"/>
        <w:gridCol w:w="2228"/>
        <w:gridCol w:w="2547"/>
      </w:tblGrid>
      <w:tr w:rsidR="009D433B" w:rsidTr="009D433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LP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1 LO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2 LO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3 LO</w:t>
            </w:r>
          </w:p>
        </w:tc>
      </w:tr>
      <w:tr w:rsidR="009D433B" w:rsidTr="009D433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</w:p>
        </w:tc>
      </w:tr>
      <w:tr w:rsidR="009D433B" w:rsidTr="009D433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 października ( piątek)</w:t>
            </w:r>
          </w:p>
        </w:tc>
      </w:tr>
      <w:tr w:rsidR="009D433B" w:rsidTr="009D433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15.20 – 16.50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Język polski </w:t>
            </w:r>
            <w:r>
              <w:rPr>
                <w:rFonts w:ascii="Calibri" w:eastAsia="Calibri" w:hAnsi="Calibri" w:cs="Times New Roman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Cs w:val="28"/>
              </w:rPr>
              <w:t>K.Krajkowka</w:t>
            </w:r>
            <w:proofErr w:type="spellEnd"/>
            <w:r>
              <w:rPr>
                <w:rFonts w:ascii="Calibri" w:eastAsia="Calibri" w:hAnsi="Calibri" w:cs="Times New Roman"/>
                <w:szCs w:val="28"/>
              </w:rPr>
              <w:t>) s.2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Język angielski</w:t>
            </w:r>
          </w:p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(P. Szmigiel) s. 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Matematyka</w:t>
            </w:r>
          </w:p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(M. Tomaszewska) s. 4</w:t>
            </w:r>
          </w:p>
        </w:tc>
      </w:tr>
      <w:tr w:rsidR="009D433B" w:rsidTr="009D433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17.00 - 18.30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Fizyka</w:t>
            </w:r>
          </w:p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(M. Tomaszewska) s. 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5C" w:rsidRPr="00BC734A" w:rsidRDefault="007C765C" w:rsidP="007C765C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BC734A"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  <w:t>j. polski</w:t>
            </w:r>
          </w:p>
          <w:p w:rsidR="009D433B" w:rsidRPr="00BC734A" w:rsidRDefault="007C765C" w:rsidP="007C765C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BC734A">
              <w:rPr>
                <w:rFonts w:ascii="Calibri" w:eastAsia="Calibri" w:hAnsi="Calibri" w:cs="Times New Roman"/>
                <w:szCs w:val="28"/>
                <w:highlight w:val="yellow"/>
              </w:rPr>
              <w:t>(</w:t>
            </w:r>
            <w:proofErr w:type="spellStart"/>
            <w:r w:rsidRPr="00BC734A">
              <w:rPr>
                <w:rFonts w:ascii="Calibri" w:eastAsia="Calibri" w:hAnsi="Calibri" w:cs="Times New Roman"/>
                <w:szCs w:val="28"/>
                <w:highlight w:val="yellow"/>
              </w:rPr>
              <w:t>K.Krajkowska</w:t>
            </w:r>
            <w:proofErr w:type="spellEnd"/>
            <w:r w:rsidRPr="00BC734A">
              <w:rPr>
                <w:rFonts w:ascii="Calibri" w:eastAsia="Calibri" w:hAnsi="Calibri" w:cs="Times New Roman"/>
                <w:szCs w:val="28"/>
                <w:highlight w:val="yellow"/>
              </w:rPr>
              <w:t>) s.3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Język angielski</w:t>
            </w:r>
          </w:p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(P. Szmigiel) s. 4</w:t>
            </w:r>
          </w:p>
        </w:tc>
      </w:tr>
      <w:tr w:rsidR="009D433B" w:rsidTr="007C765C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18.40 – 20.10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Fizyka</w:t>
            </w:r>
          </w:p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(M. Tomaszewska) s. 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j. polski</w:t>
            </w:r>
          </w:p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Cs w:val="28"/>
              </w:rPr>
              <w:t>K.Krajkowska</w:t>
            </w:r>
            <w:proofErr w:type="spellEnd"/>
            <w:r>
              <w:rPr>
                <w:rFonts w:ascii="Calibri" w:eastAsia="Calibri" w:hAnsi="Calibri" w:cs="Times New Roman"/>
                <w:szCs w:val="28"/>
              </w:rPr>
              <w:t>) s.3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5C" w:rsidRPr="00BC734A" w:rsidRDefault="007C765C" w:rsidP="007C765C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BC734A"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  <w:t>Język angielski</w:t>
            </w:r>
          </w:p>
          <w:p w:rsidR="009D433B" w:rsidRPr="00BC734A" w:rsidRDefault="007C765C" w:rsidP="007C765C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BC734A">
              <w:rPr>
                <w:rFonts w:ascii="Calibri" w:eastAsia="Calibri" w:hAnsi="Calibri" w:cs="Times New Roman"/>
                <w:szCs w:val="28"/>
                <w:highlight w:val="yellow"/>
              </w:rPr>
              <w:t>(P. Szmigiel) s. 4</w:t>
            </w:r>
          </w:p>
        </w:tc>
      </w:tr>
      <w:tr w:rsidR="009D433B" w:rsidTr="009D433B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17 października ( sobota)</w:t>
            </w:r>
          </w:p>
        </w:tc>
      </w:tr>
      <w:tr w:rsidR="009D433B" w:rsidTr="00C1744F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8.00 – 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Historia</w:t>
            </w:r>
          </w:p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(D. Kasprzyk) s. 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F" w:rsidRPr="00487DF1" w:rsidRDefault="00C1744F" w:rsidP="00C1744F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  <w:t>Matematyka</w:t>
            </w:r>
          </w:p>
          <w:p w:rsidR="00BC734A" w:rsidRPr="00487DF1" w:rsidRDefault="00C1744F" w:rsidP="00C1744F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487DF1">
              <w:rPr>
                <w:rFonts w:ascii="Calibri" w:eastAsia="Calibri" w:hAnsi="Calibri" w:cs="Times New Roman"/>
                <w:szCs w:val="28"/>
                <w:highlight w:val="yellow"/>
              </w:rPr>
              <w:t>(</w:t>
            </w:r>
            <w:r>
              <w:rPr>
                <w:rFonts w:ascii="Calibri" w:eastAsia="Calibri" w:hAnsi="Calibri" w:cs="Times New Roman"/>
                <w:szCs w:val="28"/>
                <w:highlight w:val="yellow"/>
              </w:rPr>
              <w:t>M. Tomaszewska</w:t>
            </w:r>
            <w:r>
              <w:rPr>
                <w:rFonts w:ascii="Calibri" w:eastAsia="Calibri" w:hAnsi="Calibri" w:cs="Times New Roman"/>
                <w:szCs w:val="28"/>
                <w:highlight w:val="yellow"/>
              </w:rPr>
              <w:t>) s.3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44F" w:rsidRPr="00BC734A" w:rsidRDefault="00C1744F" w:rsidP="00C1744F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BC734A"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  <w:t>Język angielski</w:t>
            </w:r>
          </w:p>
          <w:p w:rsidR="00BC734A" w:rsidRDefault="00C1744F" w:rsidP="00C1744F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C734A">
              <w:rPr>
                <w:rFonts w:ascii="Calibri" w:eastAsia="Calibri" w:hAnsi="Calibri" w:cs="Times New Roman"/>
                <w:szCs w:val="28"/>
                <w:highlight w:val="yellow"/>
              </w:rPr>
              <w:t>(P. Szmigiel) s. 4</w:t>
            </w:r>
            <w:bookmarkStart w:id="0" w:name="_GoBack"/>
            <w:bookmarkEnd w:id="0"/>
          </w:p>
        </w:tc>
      </w:tr>
      <w:tr w:rsidR="009D433B" w:rsidTr="009D433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9.40 – 11.10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Pr="00BC734A" w:rsidRDefault="00C1744F">
            <w:pPr>
              <w:spacing w:line="240" w:lineRule="auto"/>
              <w:rPr>
                <w:rFonts w:ascii="Calibri" w:eastAsia="Calibri" w:hAnsi="Calibri" w:cs="Times New Roman"/>
                <w:szCs w:val="28"/>
                <w:highlight w:val="yellow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  <w:t>J. polski</w:t>
            </w:r>
            <w:r w:rsidR="009D433B" w:rsidRPr="00BC734A">
              <w:rPr>
                <w:rFonts w:ascii="Calibri" w:eastAsia="Calibri" w:hAnsi="Calibri" w:cs="Times New Roman"/>
                <w:szCs w:val="28"/>
                <w:highlight w:val="yellow"/>
              </w:rPr>
              <w:t xml:space="preserve"> s. 2</w:t>
            </w:r>
          </w:p>
          <w:p w:rsidR="00BC734A" w:rsidRDefault="00C1744F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Cs w:val="28"/>
              </w:rPr>
              <w:t>K.Krajkowska</w:t>
            </w:r>
            <w:proofErr w:type="spellEnd"/>
            <w:r>
              <w:rPr>
                <w:rFonts w:ascii="Calibri" w:eastAsia="Calibri" w:hAnsi="Calibri" w:cs="Times New Roman"/>
                <w:szCs w:val="28"/>
              </w:rPr>
              <w:t>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Historia</w:t>
            </w:r>
          </w:p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(D. Kasprzyk) s. 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Język angielski</w:t>
            </w:r>
          </w:p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(P. Szmigiel) s. 4</w:t>
            </w:r>
          </w:p>
        </w:tc>
      </w:tr>
      <w:tr w:rsidR="009D433B" w:rsidTr="009D433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11.20 -12.50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Język angielski</w:t>
            </w:r>
          </w:p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(P. Szmigiel) s. 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J. polski </w:t>
            </w:r>
          </w:p>
          <w:p w:rsidR="009D433B" w:rsidRPr="00C1744F" w:rsidRDefault="009D433B">
            <w:pPr>
              <w:spacing w:line="240" w:lineRule="auto"/>
              <w:rPr>
                <w:rFonts w:ascii="Calibri" w:eastAsia="Calibri" w:hAnsi="Calibri" w:cs="Times New Roman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Cs w:val="28"/>
              </w:rPr>
              <w:t>K.Krajkowska</w:t>
            </w:r>
            <w:proofErr w:type="spellEnd"/>
            <w:r>
              <w:rPr>
                <w:rFonts w:ascii="Calibri" w:eastAsia="Calibri" w:hAnsi="Calibri" w:cs="Times New Roman"/>
                <w:szCs w:val="28"/>
              </w:rPr>
              <w:t>) s.3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F" w:rsidRPr="00BC734A" w:rsidRDefault="00C1744F" w:rsidP="00C1744F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BC734A"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  <w:t>Matematyka</w:t>
            </w:r>
          </w:p>
          <w:p w:rsidR="00BC734A" w:rsidRPr="00C1744F" w:rsidRDefault="00C1744F">
            <w:pPr>
              <w:spacing w:line="240" w:lineRule="auto"/>
              <w:rPr>
                <w:rFonts w:ascii="Calibri" w:eastAsia="Calibri" w:hAnsi="Calibri" w:cs="Times New Roman"/>
                <w:szCs w:val="28"/>
                <w:highlight w:val="yellow"/>
              </w:rPr>
            </w:pPr>
            <w:r w:rsidRPr="00BC734A">
              <w:rPr>
                <w:rFonts w:ascii="Calibri" w:eastAsia="Calibri" w:hAnsi="Calibri" w:cs="Times New Roman"/>
                <w:szCs w:val="28"/>
                <w:highlight w:val="yellow"/>
              </w:rPr>
              <w:t>(M. Tomaszewska) s. 4</w:t>
            </w:r>
          </w:p>
        </w:tc>
      </w:tr>
      <w:tr w:rsidR="009D433B" w:rsidTr="009D433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7,8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13.10 -14.40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Język angielski</w:t>
            </w:r>
          </w:p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(P. Szmigiel) s. 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J. polski </w:t>
            </w:r>
          </w:p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8"/>
              </w:rPr>
              <w:t>K.Krajkowska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8"/>
              </w:rPr>
              <w:t>) s.3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F" w:rsidRPr="00BC734A" w:rsidRDefault="00C1744F" w:rsidP="00C1744F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BC734A"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  <w:t>Matematyka</w:t>
            </w:r>
          </w:p>
          <w:p w:rsidR="00BC734A" w:rsidRPr="00C1744F" w:rsidRDefault="00C1744F">
            <w:pPr>
              <w:spacing w:line="240" w:lineRule="auto"/>
              <w:rPr>
                <w:rFonts w:ascii="Calibri" w:eastAsia="Calibri" w:hAnsi="Calibri" w:cs="Times New Roman"/>
                <w:szCs w:val="28"/>
                <w:highlight w:val="yellow"/>
              </w:rPr>
            </w:pPr>
            <w:r w:rsidRPr="00BC734A">
              <w:rPr>
                <w:rFonts w:ascii="Calibri" w:eastAsia="Calibri" w:hAnsi="Calibri" w:cs="Times New Roman"/>
                <w:szCs w:val="28"/>
                <w:highlight w:val="yellow"/>
              </w:rPr>
              <w:t>(M. Tomaszewska) s. 4</w:t>
            </w:r>
          </w:p>
        </w:tc>
      </w:tr>
      <w:tr w:rsidR="009D433B" w:rsidTr="009D433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9,10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14.50 -16.20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Pr="00487DF1" w:rsidRDefault="00C1744F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  <w:t>Matematyka</w:t>
            </w:r>
          </w:p>
          <w:p w:rsidR="00BC734A" w:rsidRPr="00C1744F" w:rsidRDefault="009D433B">
            <w:pPr>
              <w:spacing w:line="240" w:lineRule="auto"/>
              <w:rPr>
                <w:rFonts w:ascii="Calibri" w:eastAsia="Calibri" w:hAnsi="Calibri" w:cs="Times New Roman"/>
                <w:szCs w:val="28"/>
                <w:highlight w:val="yellow"/>
              </w:rPr>
            </w:pPr>
            <w:r w:rsidRPr="00487DF1">
              <w:rPr>
                <w:rFonts w:ascii="Calibri" w:eastAsia="Calibri" w:hAnsi="Calibri" w:cs="Times New Roman"/>
                <w:szCs w:val="28"/>
                <w:highlight w:val="yellow"/>
              </w:rPr>
              <w:t>(</w:t>
            </w:r>
            <w:r w:rsidR="00C1744F">
              <w:rPr>
                <w:rFonts w:ascii="Calibri" w:eastAsia="Calibri" w:hAnsi="Calibri" w:cs="Times New Roman"/>
                <w:szCs w:val="28"/>
                <w:highlight w:val="yellow"/>
              </w:rPr>
              <w:t>M. Tomaszewska</w:t>
            </w:r>
            <w:r w:rsidRPr="00487DF1">
              <w:rPr>
                <w:rFonts w:ascii="Calibri" w:eastAsia="Calibri" w:hAnsi="Calibri" w:cs="Times New Roman"/>
                <w:szCs w:val="28"/>
                <w:highlight w:val="yellow"/>
              </w:rPr>
              <w:t>) s. 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Język angielski</w:t>
            </w:r>
          </w:p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(P. Szmigiel) s. 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J. polski </w:t>
            </w:r>
          </w:p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8"/>
              </w:rPr>
              <w:t>K.Krajkowska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8"/>
              </w:rPr>
              <w:t>) s.4</w:t>
            </w:r>
          </w:p>
        </w:tc>
      </w:tr>
      <w:tr w:rsidR="009D433B" w:rsidTr="009D433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11,12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16.30 -18.00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4F" w:rsidRPr="00487DF1" w:rsidRDefault="00C1744F" w:rsidP="00C1744F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  <w:t>Matematyka</w:t>
            </w:r>
          </w:p>
          <w:p w:rsidR="00BC734A" w:rsidRPr="00487DF1" w:rsidRDefault="00C1744F" w:rsidP="00C1744F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  <w:highlight w:val="yellow"/>
              </w:rPr>
            </w:pPr>
            <w:r w:rsidRPr="00487DF1">
              <w:rPr>
                <w:rFonts w:ascii="Calibri" w:eastAsia="Calibri" w:hAnsi="Calibri" w:cs="Times New Roman"/>
                <w:szCs w:val="28"/>
                <w:highlight w:val="yellow"/>
              </w:rPr>
              <w:t>(</w:t>
            </w:r>
            <w:r>
              <w:rPr>
                <w:rFonts w:ascii="Calibri" w:eastAsia="Calibri" w:hAnsi="Calibri" w:cs="Times New Roman"/>
                <w:szCs w:val="28"/>
                <w:highlight w:val="yellow"/>
              </w:rPr>
              <w:t>M. Tomaszewska</w:t>
            </w:r>
            <w:r w:rsidRPr="00487DF1">
              <w:rPr>
                <w:rFonts w:ascii="Calibri" w:eastAsia="Calibri" w:hAnsi="Calibri" w:cs="Times New Roman"/>
                <w:szCs w:val="28"/>
                <w:highlight w:val="yellow"/>
              </w:rPr>
              <w:t>) s. 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Język angielski</w:t>
            </w:r>
          </w:p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Cs w:val="28"/>
              </w:rPr>
              <w:t>(P. Szmigiel) s. 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J. polski </w:t>
            </w:r>
          </w:p>
          <w:p w:rsidR="009D433B" w:rsidRDefault="009D433B">
            <w:pPr>
              <w:spacing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0"/>
                <w:szCs w:val="28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8"/>
              </w:rPr>
              <w:t>K.Krajkowska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8"/>
              </w:rPr>
              <w:t>) s.4</w:t>
            </w:r>
          </w:p>
        </w:tc>
      </w:tr>
    </w:tbl>
    <w:p w:rsidR="001A76A6" w:rsidRDefault="001A76A6"/>
    <w:sectPr w:rsidR="001A7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6A"/>
    <w:rsid w:val="00107F6A"/>
    <w:rsid w:val="001A76A6"/>
    <w:rsid w:val="00487DF1"/>
    <w:rsid w:val="007C765C"/>
    <w:rsid w:val="009D433B"/>
    <w:rsid w:val="00BC734A"/>
    <w:rsid w:val="00C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93F4"/>
  <w15:chartTrackingRefBased/>
  <w15:docId w15:val="{EB748B61-4394-4882-B21B-21474A19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3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2020-10-01T10:50:00Z</dcterms:created>
  <dcterms:modified xsi:type="dcterms:W3CDTF">2020-10-15T11:18:00Z</dcterms:modified>
</cp:coreProperties>
</file>