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DF84E" w14:textId="7F0D222B" w:rsidR="0024387B" w:rsidRPr="00344BF5" w:rsidRDefault="0024387B" w:rsidP="0024387B">
      <w:pPr>
        <w:jc w:val="both"/>
        <w:rPr>
          <w:b/>
          <w:bCs/>
        </w:rPr>
      </w:pPr>
      <w:r w:rsidRPr="00344BF5">
        <w:rPr>
          <w:b/>
          <w:bCs/>
        </w:rPr>
        <w:t>Regulamin I. Edycji Konkursu Fotograficznego w Instytucie Prawa i Administracji A</w:t>
      </w:r>
      <w:r w:rsidR="000B484B" w:rsidRPr="00344BF5">
        <w:rPr>
          <w:b/>
          <w:bCs/>
        </w:rPr>
        <w:t>kademii Pomorskiej w Słupsku</w:t>
      </w:r>
      <w:r w:rsidR="006E06A1" w:rsidRPr="00344BF5">
        <w:rPr>
          <w:b/>
          <w:bCs/>
        </w:rPr>
        <w:t xml:space="preserve"> - 2021 r.</w:t>
      </w:r>
    </w:p>
    <w:p w14:paraId="769B6F61" w14:textId="2461C701" w:rsidR="005E04E8" w:rsidRPr="00344BF5" w:rsidRDefault="005E04E8" w:rsidP="0024387B">
      <w:pPr>
        <w:jc w:val="both"/>
        <w:rPr>
          <w:b/>
          <w:bCs/>
        </w:rPr>
      </w:pPr>
      <w:r w:rsidRPr="00344BF5">
        <w:rPr>
          <w:b/>
          <w:bCs/>
        </w:rPr>
        <w:t>I. Część ogólna:</w:t>
      </w:r>
    </w:p>
    <w:p w14:paraId="2C7AE1C2" w14:textId="138F2C19" w:rsidR="0024387B" w:rsidRPr="00344BF5" w:rsidRDefault="0024387B" w:rsidP="0024387B">
      <w:pPr>
        <w:jc w:val="both"/>
      </w:pPr>
      <w:r w:rsidRPr="00344BF5">
        <w:t xml:space="preserve">1. </w:t>
      </w:r>
      <w:r w:rsidR="006E06A1" w:rsidRPr="00344BF5">
        <w:t>Cel konkursu:</w:t>
      </w:r>
      <w:r w:rsidRPr="00344BF5">
        <w:t xml:space="preserve"> wzbudzenie zainteresowania i poszerzenie wiedzy z zakresu aktualnej struktury wymiaru sprawiedliwości</w:t>
      </w:r>
      <w:r w:rsidR="006E06A1" w:rsidRPr="00344BF5">
        <w:t>, przede wszystkim sądów rejonowych i okręgowych;</w:t>
      </w:r>
    </w:p>
    <w:p w14:paraId="53E41326" w14:textId="2C589BF4" w:rsidR="00530205" w:rsidRPr="00344BF5" w:rsidRDefault="00530205" w:rsidP="0024387B">
      <w:pPr>
        <w:jc w:val="both"/>
      </w:pPr>
      <w:r w:rsidRPr="00344BF5">
        <w:t>2. Organizator konkursu: Instytut Prawa i Administracji Akademii Pomorskiej w Słupsku (ul. Arciszewskiego 22a, Słupsk);</w:t>
      </w:r>
    </w:p>
    <w:p w14:paraId="5B9AC853" w14:textId="71250E3B" w:rsidR="0024387B" w:rsidRPr="00344BF5" w:rsidRDefault="00530205" w:rsidP="0024387B">
      <w:pPr>
        <w:jc w:val="both"/>
      </w:pPr>
      <w:r w:rsidRPr="00344BF5">
        <w:t>3</w:t>
      </w:r>
      <w:r w:rsidR="0024387B" w:rsidRPr="00344BF5">
        <w:t xml:space="preserve">. </w:t>
      </w:r>
      <w:r w:rsidR="006E06A1" w:rsidRPr="00344BF5">
        <w:t xml:space="preserve">Tematyka konkursu: </w:t>
      </w:r>
      <w:r w:rsidR="006E06A1" w:rsidRPr="00344BF5">
        <w:rPr>
          <w:i/>
          <w:iCs/>
        </w:rPr>
        <w:t xml:space="preserve">Siedziby sądów w Polsce w fotograficznym kadrze </w:t>
      </w:r>
      <w:r w:rsidR="009D125B">
        <w:rPr>
          <w:i/>
          <w:iCs/>
        </w:rPr>
        <w:t>u</w:t>
      </w:r>
      <w:r w:rsidR="006E06A1" w:rsidRPr="00344BF5">
        <w:rPr>
          <w:i/>
          <w:iCs/>
        </w:rPr>
        <w:t xml:space="preserve">czniów szkół średnich i </w:t>
      </w:r>
      <w:r w:rsidR="009D125B">
        <w:rPr>
          <w:i/>
          <w:iCs/>
        </w:rPr>
        <w:t>s</w:t>
      </w:r>
      <w:r w:rsidR="006E06A1" w:rsidRPr="00344BF5">
        <w:rPr>
          <w:i/>
          <w:iCs/>
        </w:rPr>
        <w:t>tudentów Instytutu Prawa i Administracji</w:t>
      </w:r>
      <w:r w:rsidR="006E06A1" w:rsidRPr="00344BF5">
        <w:t>;</w:t>
      </w:r>
    </w:p>
    <w:p w14:paraId="44EE9285" w14:textId="737A4672" w:rsidR="006E06A1" w:rsidRPr="00344BF5" w:rsidRDefault="00530205" w:rsidP="0024387B">
      <w:pPr>
        <w:jc w:val="both"/>
      </w:pPr>
      <w:r w:rsidRPr="00344BF5">
        <w:t>4</w:t>
      </w:r>
      <w:r w:rsidR="006E06A1" w:rsidRPr="00344BF5">
        <w:t xml:space="preserve">. Termin nadsyłania fotografii: </w:t>
      </w:r>
      <w:r w:rsidR="006E06A1" w:rsidRPr="003D78A8">
        <w:rPr>
          <w:b/>
          <w:bCs/>
        </w:rPr>
        <w:t>16</w:t>
      </w:r>
      <w:r w:rsidRPr="003D78A8">
        <w:rPr>
          <w:b/>
          <w:bCs/>
        </w:rPr>
        <w:t xml:space="preserve"> czerwca 2021 r.</w:t>
      </w:r>
      <w:r w:rsidRPr="00344BF5">
        <w:t>;</w:t>
      </w:r>
    </w:p>
    <w:p w14:paraId="70169329" w14:textId="3B6B07C3" w:rsidR="00530205" w:rsidRPr="00344BF5" w:rsidRDefault="00530205" w:rsidP="0024387B">
      <w:pPr>
        <w:jc w:val="both"/>
      </w:pPr>
      <w:r w:rsidRPr="00344BF5">
        <w:t xml:space="preserve">5. Adres mailowy  do nadsyłania fotografii: </w:t>
      </w:r>
      <w:hyperlink r:id="rId4" w:history="1">
        <w:r w:rsidRPr="00344BF5">
          <w:rPr>
            <w:rStyle w:val="Hipercze"/>
          </w:rPr>
          <w:t>mikolaj.tarkowski@apsl.edu.pl</w:t>
        </w:r>
      </w:hyperlink>
      <w:r w:rsidR="003D78A8">
        <w:t xml:space="preserve"> ;</w:t>
      </w:r>
    </w:p>
    <w:p w14:paraId="577CE679" w14:textId="5C291C5A" w:rsidR="00530205" w:rsidRPr="00344BF5" w:rsidRDefault="00530205" w:rsidP="0024387B">
      <w:pPr>
        <w:jc w:val="both"/>
      </w:pPr>
      <w:r w:rsidRPr="00344BF5">
        <w:t>6. Wymogi konkursowe:</w:t>
      </w:r>
    </w:p>
    <w:p w14:paraId="30319B69" w14:textId="1B0305B2" w:rsidR="00530205" w:rsidRPr="00344BF5" w:rsidRDefault="00530205" w:rsidP="0024387B">
      <w:pPr>
        <w:jc w:val="both"/>
      </w:pPr>
      <w:r w:rsidRPr="00344BF5">
        <w:t xml:space="preserve">a) </w:t>
      </w:r>
      <w:r w:rsidR="00FA7124" w:rsidRPr="00344BF5">
        <w:t>f</w:t>
      </w:r>
      <w:r w:rsidRPr="00344BF5">
        <w:t>otografi</w:t>
      </w:r>
      <w:r w:rsidR="00DB6E55" w:rsidRPr="00344BF5">
        <w:t>ę</w:t>
      </w:r>
      <w:r w:rsidRPr="00344BF5">
        <w:t xml:space="preserve"> konkursową</w:t>
      </w:r>
      <w:r w:rsidR="004B70BC" w:rsidRPr="00344BF5">
        <w:t xml:space="preserve"> (1 egzemplarz)</w:t>
      </w:r>
      <w:r w:rsidRPr="00344BF5">
        <w:t xml:space="preserve"> przesyła się </w:t>
      </w:r>
      <w:r w:rsidR="00FA7124" w:rsidRPr="00344BF5">
        <w:t xml:space="preserve">w formie elektronicznej </w:t>
      </w:r>
      <w:r w:rsidRPr="00344BF5">
        <w:t>jako załącznik do maila</w:t>
      </w:r>
      <w:r w:rsidR="00FA7124" w:rsidRPr="00344BF5">
        <w:t>;</w:t>
      </w:r>
    </w:p>
    <w:p w14:paraId="32859DB7" w14:textId="77777777" w:rsidR="004B70BC" w:rsidRPr="00344BF5" w:rsidRDefault="00530205" w:rsidP="0024387B">
      <w:pPr>
        <w:jc w:val="both"/>
      </w:pPr>
      <w:r w:rsidRPr="00344BF5">
        <w:t xml:space="preserve">b) </w:t>
      </w:r>
      <w:r w:rsidR="00FA7124" w:rsidRPr="00344BF5">
        <w:t>t</w:t>
      </w:r>
      <w:r w:rsidRPr="00344BF5">
        <w:t>reść maila</w:t>
      </w:r>
      <w:r w:rsidR="00FA7124" w:rsidRPr="00344BF5">
        <w:t xml:space="preserve"> konkursowego</w:t>
      </w:r>
      <w:r w:rsidRPr="00344BF5">
        <w:t xml:space="preserve"> powinna zawierać informacje pozwalające zidentyfikować</w:t>
      </w:r>
      <w:r w:rsidR="004B70BC" w:rsidRPr="00344BF5">
        <w:t>:</w:t>
      </w:r>
    </w:p>
    <w:p w14:paraId="6E1F77C1" w14:textId="300E8E6C" w:rsidR="00530205" w:rsidRPr="00344BF5" w:rsidRDefault="004B70BC" w:rsidP="0024387B">
      <w:pPr>
        <w:jc w:val="both"/>
      </w:pPr>
      <w:r w:rsidRPr="00344BF5">
        <w:t>-</w:t>
      </w:r>
      <w:r w:rsidR="00530205" w:rsidRPr="00344BF5">
        <w:t xml:space="preserve"> siedzibę sądu</w:t>
      </w:r>
      <w:r w:rsidRPr="00344BF5">
        <w:t xml:space="preserve"> uwidocznioną na fotografii</w:t>
      </w:r>
      <w:r w:rsidR="00530205" w:rsidRPr="00344BF5">
        <w:t xml:space="preserve"> (nazwa sądu, adres siedziby sądu</w:t>
      </w:r>
      <w:r w:rsidRPr="00344BF5">
        <w:t>;</w:t>
      </w:r>
      <w:r w:rsidR="00530205" w:rsidRPr="00344BF5">
        <w:t xml:space="preserve"> np.: </w:t>
      </w:r>
      <w:r w:rsidR="003D5E6E">
        <w:t>s</w:t>
      </w:r>
      <w:r w:rsidR="00530205" w:rsidRPr="00344BF5">
        <w:t xml:space="preserve">iedziba Sądu Rejonowego w </w:t>
      </w:r>
      <w:r w:rsidR="004F1BA3">
        <w:t>Słupsku</w:t>
      </w:r>
      <w:r w:rsidR="00530205" w:rsidRPr="00344BF5">
        <w:t xml:space="preserve">, </w:t>
      </w:r>
      <w:r w:rsidR="00530205" w:rsidRPr="00593B27">
        <w:rPr>
          <w:rFonts w:cstheme="minorHAnsi"/>
        </w:rPr>
        <w:t xml:space="preserve">ul. </w:t>
      </w:r>
      <w:r w:rsidR="00593B27" w:rsidRPr="00593B27">
        <w:rPr>
          <w:rFonts w:cstheme="minorHAnsi"/>
          <w:shd w:val="clear" w:color="auto" w:fill="FFFFFF"/>
        </w:rPr>
        <w:t>Szarych Szeregów 13, 76-200 Słupsk</w:t>
      </w:r>
      <w:r w:rsidR="00530205" w:rsidRPr="00344BF5">
        <w:t>)</w:t>
      </w:r>
      <w:r w:rsidR="00FA7124" w:rsidRPr="00344BF5">
        <w:t>;</w:t>
      </w:r>
    </w:p>
    <w:p w14:paraId="14B5723B" w14:textId="70EAF8CD" w:rsidR="004B70BC" w:rsidRPr="00344BF5" w:rsidRDefault="004B70BC" w:rsidP="0024387B">
      <w:pPr>
        <w:jc w:val="both"/>
      </w:pPr>
      <w:r w:rsidRPr="00344BF5">
        <w:t>- uczestnika Konkursu: imię i nazwisko; w przypadku uczniów – nazwę i adres szkoły, w przypadku studentów IPiA – kierunek i rok studiów; a także adres do korespondencji tradycyjnej (pocztowej)</w:t>
      </w:r>
      <w:r w:rsidR="00344BF5">
        <w:t>;</w:t>
      </w:r>
    </w:p>
    <w:p w14:paraId="4AC182CF" w14:textId="11D8946B" w:rsidR="00530205" w:rsidRPr="00344BF5" w:rsidRDefault="00530205" w:rsidP="0024387B">
      <w:pPr>
        <w:jc w:val="both"/>
      </w:pPr>
      <w:r w:rsidRPr="00344BF5">
        <w:t xml:space="preserve">c) </w:t>
      </w:r>
      <w:r w:rsidR="00FA7124" w:rsidRPr="00344BF5">
        <w:t>d</w:t>
      </w:r>
      <w:r w:rsidRPr="00344BF5">
        <w:t>o maila</w:t>
      </w:r>
      <w:r w:rsidR="004B70BC" w:rsidRPr="00344BF5">
        <w:t xml:space="preserve"> konkursowego</w:t>
      </w:r>
      <w:r w:rsidRPr="00344BF5">
        <w:t xml:space="preserve"> powinny być załączone</w:t>
      </w:r>
      <w:r w:rsidR="00FA7124" w:rsidRPr="00344BF5">
        <w:t xml:space="preserve"> w formie elektronicznej wypełnione i podpisane oświadczenia;</w:t>
      </w:r>
    </w:p>
    <w:p w14:paraId="6732A7EE" w14:textId="31B002EF" w:rsidR="00FA7124" w:rsidRPr="00344BF5" w:rsidRDefault="00FA7124" w:rsidP="0024387B">
      <w:pPr>
        <w:jc w:val="both"/>
      </w:pPr>
      <w:r w:rsidRPr="00344BF5">
        <w:t>7. W Konkursie będą brane pod uwagę wyłącznie m</w:t>
      </w:r>
      <w:r w:rsidR="004F3D6A">
        <w:t>ail</w:t>
      </w:r>
      <w:r w:rsidRPr="00344BF5">
        <w:t>e</w:t>
      </w:r>
      <w:r w:rsidR="004B70BC" w:rsidRPr="00344BF5">
        <w:t xml:space="preserve"> konkursowe</w:t>
      </w:r>
      <w:r w:rsidRPr="00344BF5">
        <w:t xml:space="preserve"> spełniające wymogi określone w pkt. 6 Regulaminu.</w:t>
      </w:r>
    </w:p>
    <w:p w14:paraId="340D81F8" w14:textId="25F1D93E" w:rsidR="00FA7124" w:rsidRPr="00344BF5" w:rsidRDefault="000B484B" w:rsidP="0024387B">
      <w:pPr>
        <w:jc w:val="both"/>
        <w:rPr>
          <w:b/>
          <w:bCs/>
        </w:rPr>
      </w:pPr>
      <w:r w:rsidRPr="00344BF5">
        <w:rPr>
          <w:b/>
          <w:bCs/>
        </w:rPr>
        <w:t>II. P</w:t>
      </w:r>
      <w:r w:rsidR="00FA7124" w:rsidRPr="00344BF5">
        <w:rPr>
          <w:b/>
          <w:bCs/>
        </w:rPr>
        <w:t>rzebieg konkursu:</w:t>
      </w:r>
    </w:p>
    <w:p w14:paraId="39B098B8" w14:textId="6D63DA90" w:rsidR="00FA7124" w:rsidRPr="00344BF5" w:rsidRDefault="00FA7124" w:rsidP="0024387B">
      <w:pPr>
        <w:jc w:val="both"/>
      </w:pPr>
      <w:r w:rsidRPr="00344BF5">
        <w:t>1. Fotografi</w:t>
      </w:r>
      <w:r w:rsidR="00DB6E55" w:rsidRPr="00344BF5">
        <w:t xml:space="preserve">e </w:t>
      </w:r>
      <w:r w:rsidR="00344BF5" w:rsidRPr="00344BF5">
        <w:t xml:space="preserve">spełniające wymogi konkursowe </w:t>
      </w:r>
      <w:r w:rsidR="005C481B">
        <w:t>z</w:t>
      </w:r>
      <w:r w:rsidR="00344BF5" w:rsidRPr="00344BF5">
        <w:t xml:space="preserve">ostaną </w:t>
      </w:r>
      <w:r w:rsidRPr="00344BF5">
        <w:t>oc</w:t>
      </w:r>
      <w:r w:rsidR="00344BF5" w:rsidRPr="00344BF5">
        <w:t>enione przez</w:t>
      </w:r>
      <w:r w:rsidRPr="00344BF5">
        <w:t xml:space="preserve"> Komisj</w:t>
      </w:r>
      <w:r w:rsidR="00344BF5" w:rsidRPr="00344BF5">
        <w:t>ę</w:t>
      </w:r>
      <w:r w:rsidR="005E04E8" w:rsidRPr="00344BF5">
        <w:t xml:space="preserve"> konkursow</w:t>
      </w:r>
      <w:r w:rsidR="00344BF5" w:rsidRPr="00344BF5">
        <w:t>ą do dnia 25 czerwca 2021 roku;</w:t>
      </w:r>
    </w:p>
    <w:p w14:paraId="061CA123" w14:textId="59D646C3" w:rsidR="00FA7124" w:rsidRPr="00344BF5" w:rsidRDefault="00FA7124" w:rsidP="0024387B">
      <w:pPr>
        <w:jc w:val="both"/>
      </w:pPr>
      <w:r w:rsidRPr="00344BF5">
        <w:t xml:space="preserve">2. </w:t>
      </w:r>
      <w:r w:rsidR="005E04E8" w:rsidRPr="00344BF5">
        <w:t>Autor fotografii, która otrzyma największe uznanie Komisji konkursowej, zajmuje I miejsce. Komisja konkursowa może również przyznać wyróżnienie innemu autorowi fotografii</w:t>
      </w:r>
      <w:r w:rsidR="00344BF5" w:rsidRPr="00344BF5">
        <w:t>;</w:t>
      </w:r>
    </w:p>
    <w:p w14:paraId="1D8018F8" w14:textId="2BFDF0C8" w:rsidR="005E04E8" w:rsidRPr="00344BF5" w:rsidRDefault="005E04E8" w:rsidP="0024387B">
      <w:pPr>
        <w:jc w:val="both"/>
      </w:pPr>
      <w:r w:rsidRPr="00344BF5">
        <w:t xml:space="preserve">3. Komisja konkursowa może nie przyznać I miejsca </w:t>
      </w:r>
      <w:r w:rsidR="000B484B" w:rsidRPr="00344BF5">
        <w:t>i/</w:t>
      </w:r>
      <w:r w:rsidRPr="00344BF5">
        <w:t>lub wyróżnieni</w:t>
      </w:r>
      <w:r w:rsidR="000B484B" w:rsidRPr="00344BF5">
        <w:t>a</w:t>
      </w:r>
      <w:r w:rsidRPr="00344BF5">
        <w:t xml:space="preserve"> żadnemu z uczestników Konkursu</w:t>
      </w:r>
      <w:r w:rsidR="00344BF5" w:rsidRPr="00344BF5">
        <w:t>;</w:t>
      </w:r>
    </w:p>
    <w:p w14:paraId="08B2BFD4" w14:textId="68ADDC58" w:rsidR="005E04E8" w:rsidRPr="00344BF5" w:rsidRDefault="005E04E8" w:rsidP="0024387B">
      <w:pPr>
        <w:jc w:val="both"/>
      </w:pPr>
      <w:r w:rsidRPr="00344BF5">
        <w:t>4. Ogłoszenie wyników Konkursu na stronie internetowej Instytutu Prawa i Administracji nastąpi niezwłocznie po dokonaniu oceny przez Komisję konkursową</w:t>
      </w:r>
      <w:r w:rsidR="00344BF5" w:rsidRPr="00344BF5">
        <w:t>;</w:t>
      </w:r>
    </w:p>
    <w:p w14:paraId="21C0D352" w14:textId="3AE74B9D" w:rsidR="005E04E8" w:rsidRPr="00344BF5" w:rsidRDefault="005E04E8" w:rsidP="0024387B">
      <w:pPr>
        <w:jc w:val="both"/>
      </w:pPr>
      <w:r w:rsidRPr="00344BF5">
        <w:t>5. Nag</w:t>
      </w:r>
      <w:r w:rsidR="00F72753">
        <w:t>rodami w konkursie są</w:t>
      </w:r>
      <w:r w:rsidRPr="00344BF5">
        <w:t>:</w:t>
      </w:r>
    </w:p>
    <w:p w14:paraId="526EFB45" w14:textId="126F0B22" w:rsidR="005E04E8" w:rsidRPr="00344BF5" w:rsidRDefault="005E04E8" w:rsidP="0024387B">
      <w:pPr>
        <w:jc w:val="both"/>
      </w:pPr>
      <w:r w:rsidRPr="00344BF5">
        <w:t xml:space="preserve">a) publikacja </w:t>
      </w:r>
      <w:r w:rsidR="000B484B" w:rsidRPr="00344BF5">
        <w:t>fotografii (I miejsce i/lub wyróżnienie) na stronie internetowej Instytutu Prawa i Administracji</w:t>
      </w:r>
      <w:r w:rsidR="004864A6">
        <w:t>;</w:t>
      </w:r>
    </w:p>
    <w:p w14:paraId="2AC73417" w14:textId="1F6E1A6A" w:rsidR="000F3056" w:rsidRPr="00344BF5" w:rsidRDefault="000F3056" w:rsidP="0024387B">
      <w:pPr>
        <w:jc w:val="both"/>
      </w:pPr>
      <w:r w:rsidRPr="00344BF5">
        <w:t>b) nagrody książkowe.</w:t>
      </w:r>
    </w:p>
    <w:p w14:paraId="63077A66" w14:textId="30EF80F5" w:rsidR="009E5FB5" w:rsidRDefault="009E5FB5" w:rsidP="0024387B">
      <w:pPr>
        <w:jc w:val="both"/>
      </w:pPr>
    </w:p>
    <w:p w14:paraId="75E0F1A3" w14:textId="73C2551E" w:rsidR="009E5FB5" w:rsidRPr="009E5FB5" w:rsidRDefault="00F7636F" w:rsidP="0024387B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I. </w:t>
      </w:r>
      <w:r w:rsidR="009E5FB5" w:rsidRPr="009E5FB5">
        <w:rPr>
          <w:b/>
          <w:bCs/>
        </w:rPr>
        <w:t>Zgoda rodzica/opiekuna prawnego</w:t>
      </w:r>
      <w:r>
        <w:rPr>
          <w:b/>
          <w:bCs/>
        </w:rPr>
        <w:t xml:space="preserve"> (</w:t>
      </w:r>
      <w:r w:rsidRPr="00DC1946">
        <w:rPr>
          <w:b/>
          <w:bCs/>
          <w:color w:val="00B050"/>
        </w:rPr>
        <w:t>dotyczy uczniów szkół</w:t>
      </w:r>
      <w:r>
        <w:rPr>
          <w:b/>
          <w:bCs/>
        </w:rPr>
        <w:t>)</w:t>
      </w:r>
      <w:r w:rsidR="009E5FB5" w:rsidRPr="009E5FB5">
        <w:rPr>
          <w:b/>
          <w:bCs/>
        </w:rPr>
        <w:t>:</w:t>
      </w:r>
    </w:p>
    <w:p w14:paraId="626F1B4C" w14:textId="5BCFB7D5" w:rsidR="009E5FB5" w:rsidRDefault="009E5FB5" w:rsidP="0024387B">
      <w:pPr>
        <w:jc w:val="both"/>
      </w:pPr>
      <w:r>
        <w:t xml:space="preserve">Imię i nazwisko rodzica/opiekuna prawnego:    </w:t>
      </w:r>
      <w:r>
        <w:tab/>
      </w:r>
      <w:r>
        <w:tab/>
      </w:r>
      <w:r>
        <w:tab/>
      </w:r>
      <w:r>
        <w:tab/>
      </w:r>
      <w:r>
        <w:tab/>
        <w:t xml:space="preserve">data: </w:t>
      </w:r>
    </w:p>
    <w:p w14:paraId="4ACC4982" w14:textId="77777777" w:rsidR="007605ED" w:rsidRDefault="007605ED" w:rsidP="0024387B">
      <w:pPr>
        <w:jc w:val="both"/>
      </w:pPr>
    </w:p>
    <w:p w14:paraId="559B38C4" w14:textId="52258B02" w:rsidR="00DE6EDF" w:rsidRDefault="009E5FB5" w:rsidP="0024387B">
      <w:pPr>
        <w:jc w:val="both"/>
      </w:pPr>
      <w:r>
        <w:t>Wyrażam zgodę na opublikowanie danych osobowych (imienia i nazwiska</w:t>
      </w:r>
      <w:r w:rsidR="007605ED">
        <w:t xml:space="preserve">, </w:t>
      </w:r>
      <w:r w:rsidR="00D067E6">
        <w:t>nazwa szkoły</w:t>
      </w:r>
      <w:r>
        <w:t>) mojej córki/mojego syna………………………………………………………………, w związku z organizowan</w:t>
      </w:r>
      <w:r w:rsidR="00DE6EDF">
        <w:t>ą</w:t>
      </w:r>
      <w:r>
        <w:t xml:space="preserve"> przez Instytut Prawa i Administracji Akademii Pomorskiej w Słupsku </w:t>
      </w:r>
      <w:r w:rsidR="00DE6EDF">
        <w:t>I. Edycj</w:t>
      </w:r>
      <w:r w:rsidR="00DB0311">
        <w:t>ą</w:t>
      </w:r>
      <w:r w:rsidR="00DE6EDF">
        <w:t xml:space="preserve"> Konkursu Fotograficznego – 2021. </w:t>
      </w:r>
    </w:p>
    <w:p w14:paraId="6F33120A" w14:textId="5BC67743" w:rsidR="009E5FB5" w:rsidRDefault="009E5FB5" w:rsidP="0024387B">
      <w:pPr>
        <w:jc w:val="both"/>
      </w:pPr>
      <w:r>
        <w:t>Podpis:…………………………</w:t>
      </w:r>
    </w:p>
    <w:p w14:paraId="31024B5E" w14:textId="692B0B12" w:rsidR="00793FA3" w:rsidRDefault="00793FA3" w:rsidP="0024387B">
      <w:pPr>
        <w:jc w:val="both"/>
      </w:pPr>
    </w:p>
    <w:p w14:paraId="229E93AF" w14:textId="0AD0CAE5" w:rsidR="00F7636F" w:rsidRPr="009E5FB5" w:rsidRDefault="00F7636F" w:rsidP="00F7636F">
      <w:pPr>
        <w:jc w:val="both"/>
        <w:rPr>
          <w:b/>
          <w:bCs/>
        </w:rPr>
      </w:pPr>
      <w:r>
        <w:rPr>
          <w:b/>
          <w:bCs/>
        </w:rPr>
        <w:t xml:space="preserve">II </w:t>
      </w:r>
      <w:r w:rsidRPr="009E5FB5">
        <w:rPr>
          <w:b/>
          <w:bCs/>
        </w:rPr>
        <w:t xml:space="preserve">Zgoda </w:t>
      </w:r>
      <w:r>
        <w:rPr>
          <w:b/>
          <w:bCs/>
        </w:rPr>
        <w:t>uczestnika</w:t>
      </w:r>
      <w:r w:rsidR="007605ED">
        <w:rPr>
          <w:b/>
          <w:bCs/>
        </w:rPr>
        <w:t xml:space="preserve"> Konkursu</w:t>
      </w:r>
      <w:r>
        <w:rPr>
          <w:b/>
          <w:bCs/>
        </w:rPr>
        <w:t xml:space="preserve"> (</w:t>
      </w:r>
      <w:r w:rsidRPr="00DC1946">
        <w:rPr>
          <w:b/>
          <w:bCs/>
          <w:color w:val="0070C0"/>
        </w:rPr>
        <w:t>dotyczy studentów IPiA</w:t>
      </w:r>
      <w:r>
        <w:rPr>
          <w:b/>
          <w:bCs/>
        </w:rPr>
        <w:t>)</w:t>
      </w:r>
      <w:r w:rsidRPr="009E5FB5">
        <w:rPr>
          <w:b/>
          <w:bCs/>
        </w:rPr>
        <w:t>:</w:t>
      </w:r>
    </w:p>
    <w:p w14:paraId="32938CE8" w14:textId="2DA73249" w:rsidR="00F7636F" w:rsidRDefault="00F7636F" w:rsidP="00F7636F">
      <w:pPr>
        <w:jc w:val="both"/>
      </w:pPr>
      <w:r>
        <w:t xml:space="preserve">Imię i nazwisko uczestnika Konkursu:    </w:t>
      </w:r>
      <w:r>
        <w:tab/>
      </w:r>
      <w:r>
        <w:tab/>
      </w:r>
      <w:r>
        <w:tab/>
      </w:r>
      <w:r>
        <w:tab/>
      </w:r>
      <w:r>
        <w:tab/>
        <w:t xml:space="preserve">data: </w:t>
      </w:r>
    </w:p>
    <w:p w14:paraId="477F9B49" w14:textId="057515D7" w:rsidR="007605ED" w:rsidRDefault="00F7636F" w:rsidP="00F7636F">
      <w:pPr>
        <w:jc w:val="both"/>
      </w:pPr>
      <w:r>
        <w:t xml:space="preserve">Wyrażam zgodę na opublikowanie moich danych osobowych (imienia i nazwiska) w związku z organizowaną przez Instytut Prawa i Administracji Akademii Pomorskiej w Słupsku I. Edycją Konkursu Fotograficznego – 2021. </w:t>
      </w:r>
    </w:p>
    <w:p w14:paraId="2861260D" w14:textId="77777777" w:rsidR="00F7636F" w:rsidRDefault="00F7636F" w:rsidP="00F7636F">
      <w:pPr>
        <w:jc w:val="both"/>
      </w:pPr>
      <w:r>
        <w:t>Podpis:…………………………</w:t>
      </w:r>
    </w:p>
    <w:p w14:paraId="33549E30" w14:textId="77777777" w:rsidR="00F7636F" w:rsidRDefault="00F7636F" w:rsidP="0024387B">
      <w:pPr>
        <w:jc w:val="both"/>
      </w:pPr>
    </w:p>
    <w:p w14:paraId="3E1CF45E" w14:textId="079C10AA" w:rsidR="00DB0311" w:rsidRPr="009E5FB5" w:rsidRDefault="00F7636F" w:rsidP="00DB0311">
      <w:pPr>
        <w:jc w:val="both"/>
        <w:rPr>
          <w:b/>
          <w:bCs/>
        </w:rPr>
      </w:pPr>
      <w:r>
        <w:rPr>
          <w:b/>
          <w:bCs/>
        </w:rPr>
        <w:t xml:space="preserve">III. </w:t>
      </w:r>
      <w:r w:rsidR="00DB0311" w:rsidRPr="009E5FB5">
        <w:rPr>
          <w:b/>
          <w:bCs/>
        </w:rPr>
        <w:t xml:space="preserve">Zgoda </w:t>
      </w:r>
      <w:r>
        <w:rPr>
          <w:b/>
          <w:bCs/>
        </w:rPr>
        <w:t>uczestnika konkursu (</w:t>
      </w:r>
      <w:r w:rsidRPr="00DC1946">
        <w:rPr>
          <w:b/>
          <w:bCs/>
          <w:color w:val="92D050"/>
        </w:rPr>
        <w:t xml:space="preserve">dotyczy uczniów szkół </w:t>
      </w:r>
      <w:r>
        <w:rPr>
          <w:b/>
          <w:bCs/>
        </w:rPr>
        <w:t xml:space="preserve">i </w:t>
      </w:r>
      <w:r w:rsidRPr="00DC1946">
        <w:rPr>
          <w:b/>
          <w:bCs/>
          <w:color w:val="0070C0"/>
        </w:rPr>
        <w:t>studentów IPiA</w:t>
      </w:r>
      <w:r>
        <w:rPr>
          <w:b/>
          <w:bCs/>
        </w:rPr>
        <w:t>)</w:t>
      </w:r>
      <w:r w:rsidR="00DB0311" w:rsidRPr="009E5FB5">
        <w:rPr>
          <w:b/>
          <w:bCs/>
        </w:rPr>
        <w:t>:</w:t>
      </w:r>
    </w:p>
    <w:p w14:paraId="254CCB6E" w14:textId="19A6C383" w:rsidR="00CA34FE" w:rsidRDefault="00793FA3" w:rsidP="0024387B">
      <w:pPr>
        <w:jc w:val="both"/>
      </w:pPr>
      <w:r>
        <w:t>Imię i nazwisko</w:t>
      </w:r>
      <w:r w:rsidR="00CA34FE">
        <w:t>……………………….</w:t>
      </w:r>
      <w:r w:rsidR="007605ED">
        <w:tab/>
      </w:r>
      <w:r w:rsidR="007605ED">
        <w:tab/>
      </w:r>
      <w:r w:rsidR="007605ED">
        <w:tab/>
      </w:r>
      <w:r w:rsidR="007605ED">
        <w:tab/>
      </w:r>
      <w:r w:rsidR="007605ED">
        <w:tab/>
      </w:r>
      <w:r w:rsidR="007605ED">
        <w:tab/>
      </w:r>
      <w:r w:rsidR="007605ED">
        <w:tab/>
        <w:t>data………………..</w:t>
      </w:r>
    </w:p>
    <w:p w14:paraId="0CEEAF3D" w14:textId="10D08A8C" w:rsidR="00CA34FE" w:rsidRDefault="00CA34FE" w:rsidP="0024387B">
      <w:pPr>
        <w:jc w:val="both"/>
      </w:pPr>
      <w:r>
        <w:t>Ja niżej podpisany(a) oświadczam, że jestem autorem(ką) fotografii (dzieła) zgłoszonej do I. Edycji Konkursu fotograficznego IPiA – 2021. Zgodnie z ustawą z dnia 4 lutego 1994 roku (</w:t>
      </w:r>
      <w:r w:rsidR="00A33CBB">
        <w:t xml:space="preserve">tj. z dnia 6 czerwca 2019 r. </w:t>
      </w:r>
      <w:r>
        <w:t xml:space="preserve">Dz. U. z </w:t>
      </w:r>
      <w:r w:rsidR="00A33CBB">
        <w:t>2019</w:t>
      </w:r>
      <w:r>
        <w:t xml:space="preserve"> r. </w:t>
      </w:r>
      <w:r w:rsidR="00A33CBB">
        <w:t>poz. 1231</w:t>
      </w:r>
      <w:r>
        <w:t xml:space="preserve">.) o prawie autorskim i prawach pokrewnych dysponuję prawami autorskimi </w:t>
      </w:r>
      <w:r w:rsidR="007B4910">
        <w:t xml:space="preserve">osobistymi </w:t>
      </w:r>
      <w:r>
        <w:t xml:space="preserve">i majątkowymi do tejże fotografii. </w:t>
      </w:r>
    </w:p>
    <w:p w14:paraId="762229DD" w14:textId="77D3962B" w:rsidR="007605ED" w:rsidRDefault="00CA34FE" w:rsidP="0024387B">
      <w:pPr>
        <w:jc w:val="both"/>
      </w:pPr>
      <w:r>
        <w:t xml:space="preserve">Oświadczam jednocześnie, iż w przypadku otrzymania I miejsca lub wyróżnienia w wyżej wymienionym Konkursie </w:t>
      </w:r>
      <w:r w:rsidR="00A33CBB">
        <w:t>zgadzam się na publikację na stronie Internetowej Instytutu Prawa i Administracji fotografii zgłoszonej do Konkursu.</w:t>
      </w:r>
    </w:p>
    <w:p w14:paraId="10220826" w14:textId="43656202" w:rsidR="007605ED" w:rsidRDefault="007605ED" w:rsidP="0024387B">
      <w:pPr>
        <w:jc w:val="both"/>
      </w:pPr>
      <w:r>
        <w:t>Podpis…………………</w:t>
      </w:r>
    </w:p>
    <w:p w14:paraId="236DBB2C" w14:textId="0B34F140" w:rsidR="007605ED" w:rsidRPr="00D067E6" w:rsidRDefault="007605ED" w:rsidP="0024387B">
      <w:pPr>
        <w:jc w:val="both"/>
        <w:rPr>
          <w:b/>
          <w:bCs/>
        </w:rPr>
      </w:pPr>
    </w:p>
    <w:p w14:paraId="0917E105" w14:textId="6E892A88" w:rsidR="007605ED" w:rsidRDefault="007605ED" w:rsidP="0024387B">
      <w:pPr>
        <w:jc w:val="both"/>
        <w:rPr>
          <w:b/>
          <w:bCs/>
        </w:rPr>
      </w:pPr>
      <w:r w:rsidRPr="00D067E6">
        <w:rPr>
          <w:b/>
          <w:bCs/>
        </w:rPr>
        <w:t xml:space="preserve">IV. </w:t>
      </w:r>
      <w:r w:rsidR="00D067E6">
        <w:rPr>
          <w:b/>
          <w:bCs/>
        </w:rPr>
        <w:t xml:space="preserve"> </w:t>
      </w:r>
      <w:r w:rsidR="00D067E6" w:rsidRPr="009E5FB5">
        <w:rPr>
          <w:b/>
          <w:bCs/>
        </w:rPr>
        <w:t>Zgoda rodzica/opiekuna prawnego</w:t>
      </w:r>
      <w:r w:rsidR="00D067E6">
        <w:rPr>
          <w:b/>
          <w:bCs/>
        </w:rPr>
        <w:t xml:space="preserve"> (</w:t>
      </w:r>
      <w:r w:rsidR="00D067E6" w:rsidRPr="00DC1946">
        <w:rPr>
          <w:b/>
          <w:bCs/>
          <w:color w:val="92D050"/>
        </w:rPr>
        <w:t>dotyczy uczniów szkół</w:t>
      </w:r>
      <w:r w:rsidR="00D067E6">
        <w:rPr>
          <w:b/>
          <w:bCs/>
        </w:rPr>
        <w:t>)</w:t>
      </w:r>
      <w:r w:rsidR="00D067E6" w:rsidRPr="009E5FB5">
        <w:rPr>
          <w:b/>
          <w:bCs/>
        </w:rPr>
        <w:t>:</w:t>
      </w:r>
    </w:p>
    <w:p w14:paraId="1CF1F4A3" w14:textId="728DCBD3" w:rsidR="00D067E6" w:rsidRDefault="00D067E6" w:rsidP="0024387B">
      <w:pPr>
        <w:jc w:val="both"/>
      </w:pPr>
      <w:r>
        <w:t>Imię i nazwisko……………………….</w:t>
      </w:r>
      <w:r>
        <w:tab/>
        <w:t xml:space="preserve">                           </w:t>
      </w:r>
      <w:r>
        <w:tab/>
      </w:r>
      <w:r>
        <w:tab/>
      </w:r>
      <w:r>
        <w:tab/>
      </w:r>
      <w:r>
        <w:tab/>
      </w:r>
      <w:r>
        <w:tab/>
        <w:t xml:space="preserve"> data………….</w:t>
      </w:r>
    </w:p>
    <w:p w14:paraId="0BF7EF2F" w14:textId="06B2039D" w:rsidR="00D067E6" w:rsidRDefault="00D067E6" w:rsidP="00D067E6">
      <w:pPr>
        <w:jc w:val="both"/>
      </w:pPr>
      <w:r>
        <w:t>Ja niżej podpisany(a) oświadczam, że mój syn/córka ……………………………………………… jest autorem(ką) fotografii (dzieła) w rozumieniu przepisów ustawy z dnia 4 lutego 1994 roku (tj. z dnia 6 czerwca 2019 r. Dz. U. z 2019 r. poz. 1231.), zgłoszonej do I. Edycji Konkursu fotograficznego IPiA – 2021.</w:t>
      </w:r>
    </w:p>
    <w:p w14:paraId="419F97EB" w14:textId="1467F0CE" w:rsidR="00D067E6" w:rsidRDefault="00D067E6" w:rsidP="00D067E6">
      <w:pPr>
        <w:jc w:val="both"/>
      </w:pPr>
      <w:r>
        <w:t>Oświadczam jednocześnie, iż w przypadku otrzymania I miejsca lub wyróżnienia w wyżej wymienionym Konkursie zgadzam się na publikację na stronie Internetowej Instytutu Prawa i Administracji fotografii autorstwa mojego syna/córki zgłoszonej do Konkursu.</w:t>
      </w:r>
    </w:p>
    <w:p w14:paraId="699C4BBC" w14:textId="2127164A" w:rsidR="00D067E6" w:rsidRPr="00D067E6" w:rsidRDefault="00D067E6" w:rsidP="0024387B">
      <w:pPr>
        <w:jc w:val="both"/>
      </w:pPr>
      <w:r>
        <w:t>Podpis…………………</w:t>
      </w:r>
    </w:p>
    <w:sectPr w:rsidR="00D067E6" w:rsidRPr="00D06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D41"/>
    <w:rsid w:val="000B484B"/>
    <w:rsid w:val="000F3056"/>
    <w:rsid w:val="0024387B"/>
    <w:rsid w:val="003044F3"/>
    <w:rsid w:val="00344BF5"/>
    <w:rsid w:val="00372EF1"/>
    <w:rsid w:val="003D5E6E"/>
    <w:rsid w:val="003D78A8"/>
    <w:rsid w:val="004315C6"/>
    <w:rsid w:val="004767D9"/>
    <w:rsid w:val="004864A6"/>
    <w:rsid w:val="004B70BC"/>
    <w:rsid w:val="004F1BA3"/>
    <w:rsid w:val="004F3D6A"/>
    <w:rsid w:val="00530205"/>
    <w:rsid w:val="00593B27"/>
    <w:rsid w:val="005C481B"/>
    <w:rsid w:val="005E04E8"/>
    <w:rsid w:val="0064236C"/>
    <w:rsid w:val="006E06A1"/>
    <w:rsid w:val="007605ED"/>
    <w:rsid w:val="00793FA3"/>
    <w:rsid w:val="007B4910"/>
    <w:rsid w:val="007E1F12"/>
    <w:rsid w:val="008E34CF"/>
    <w:rsid w:val="00931613"/>
    <w:rsid w:val="009D125B"/>
    <w:rsid w:val="009E5FB5"/>
    <w:rsid w:val="00A23ED6"/>
    <w:rsid w:val="00A310A9"/>
    <w:rsid w:val="00A33CBB"/>
    <w:rsid w:val="00BC4E44"/>
    <w:rsid w:val="00CA34FE"/>
    <w:rsid w:val="00CC5E2F"/>
    <w:rsid w:val="00CE4D41"/>
    <w:rsid w:val="00D067E6"/>
    <w:rsid w:val="00DB0311"/>
    <w:rsid w:val="00DB6E55"/>
    <w:rsid w:val="00DC1946"/>
    <w:rsid w:val="00DE6EDF"/>
    <w:rsid w:val="00E52B5C"/>
    <w:rsid w:val="00E77A37"/>
    <w:rsid w:val="00F72753"/>
    <w:rsid w:val="00F7636F"/>
    <w:rsid w:val="00FA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732B6"/>
  <w15:chartTrackingRefBased/>
  <w15:docId w15:val="{CB98E664-432C-44B3-B050-252DE759F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020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02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kolaj.tarkowski@apsl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628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 Tarkowski</dc:creator>
  <cp:keywords/>
  <dc:description/>
  <cp:lastModifiedBy>Mikołaj Tarkowski</cp:lastModifiedBy>
  <cp:revision>34</cp:revision>
  <cp:lastPrinted>2021-04-22T11:45:00Z</cp:lastPrinted>
  <dcterms:created xsi:type="dcterms:W3CDTF">2021-04-22T06:28:00Z</dcterms:created>
  <dcterms:modified xsi:type="dcterms:W3CDTF">2021-04-23T06:14:00Z</dcterms:modified>
</cp:coreProperties>
</file>