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F03C7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Wykaz egzaminów sesja zimowa</w:t>
      </w:r>
    </w:p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F03C7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w LICEUM OGÓLNOKSZTAŁCĄCYM DLA DOROSŁYCH 2022/2023</w:t>
      </w:r>
    </w:p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8457EC" w:rsidRPr="00F03C71" w:rsidTr="00CD4468">
        <w:tc>
          <w:tcPr>
            <w:tcW w:w="1129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F03C71" w:rsidRPr="00F03C71" w:rsidTr="00CD4468">
        <w:trPr>
          <w:trHeight w:val="50"/>
        </w:trPr>
        <w:tc>
          <w:tcPr>
            <w:tcW w:w="1129" w:type="dxa"/>
            <w:vMerge w:val="restart"/>
          </w:tcPr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Kl. 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II</w:t>
            </w:r>
          </w:p>
        </w:tc>
        <w:tc>
          <w:tcPr>
            <w:tcW w:w="2552" w:type="dxa"/>
            <w:vMerge w:val="restart"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F03C71" w:rsidRPr="00F03C71" w:rsidRDefault="00CD4468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F03C71" w:rsidRPr="008825E3" w:rsidRDefault="00311D8A" w:rsidP="007D5227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  <w:vMerge w:val="restart"/>
          </w:tcPr>
          <w:p w:rsidR="00F03C71" w:rsidRPr="00F03C71" w:rsidRDefault="00A25FBA" w:rsidP="007D5227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F03C71" w:rsidRPr="00F03C71" w:rsidTr="00CD4468">
        <w:trPr>
          <w:trHeight w:val="145"/>
        </w:trPr>
        <w:tc>
          <w:tcPr>
            <w:tcW w:w="1129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F03C71" w:rsidRPr="00F03C71" w:rsidRDefault="00CD4468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F03C71" w:rsidRPr="008825E3" w:rsidRDefault="00311D8A" w:rsidP="007D5227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P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60542E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9.12.2022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A494B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3.12.2022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 I TERAŹNIEJSZOŚĆ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D. 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PODSTAWY PRZEDSIĘBIORCZIŚCI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25FBA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2.12.2022</w:t>
            </w:r>
          </w:p>
        </w:tc>
        <w:tc>
          <w:tcPr>
            <w:tcW w:w="2119" w:type="dxa"/>
          </w:tcPr>
          <w:p w:rsidR="00CD4468" w:rsidRPr="00F03C71" w:rsidRDefault="00A25FB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J.Hardyś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A25FBA" w:rsidRPr="00F03C71" w:rsidRDefault="00071770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A25FBA" w:rsidRPr="008825E3" w:rsidRDefault="00311D8A" w:rsidP="00A25FB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A494B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3.12.2022</w:t>
            </w:r>
          </w:p>
        </w:tc>
        <w:tc>
          <w:tcPr>
            <w:tcW w:w="2119" w:type="dxa"/>
          </w:tcPr>
          <w:p w:rsidR="00A25FBA" w:rsidRDefault="00A25FBA" w:rsidP="00A25FBA"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25FBA" w:rsidRPr="008825E3" w:rsidRDefault="00311D8A" w:rsidP="00A25FB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A494B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3.12.2022</w:t>
            </w:r>
          </w:p>
        </w:tc>
        <w:tc>
          <w:tcPr>
            <w:tcW w:w="2119" w:type="dxa"/>
          </w:tcPr>
          <w:p w:rsidR="00A25FBA" w:rsidRDefault="00A25FBA" w:rsidP="00A25FBA"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</w:tcPr>
          <w:p w:rsidR="00CD4468" w:rsidRPr="00F03C71" w:rsidRDefault="00311D8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G.Wołosewicz</w:t>
            </w:r>
            <w:proofErr w:type="spellEnd"/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A494B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3.12.2022</w:t>
            </w:r>
          </w:p>
        </w:tc>
        <w:tc>
          <w:tcPr>
            <w:tcW w:w="2119" w:type="dxa"/>
          </w:tcPr>
          <w:p w:rsidR="00CD4468" w:rsidRPr="00F03C71" w:rsidRDefault="00CD4468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r w:rsidR="00311D8A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K. Napiórkowski</w:t>
            </w:r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25.11.2022</w:t>
            </w:r>
          </w:p>
        </w:tc>
        <w:tc>
          <w:tcPr>
            <w:tcW w:w="2119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K. Napiórkowski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INFORMATYKA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25FBA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2.12.2022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Tomasz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Nielek</w:t>
            </w:r>
            <w:proofErr w:type="spellEnd"/>
          </w:p>
        </w:tc>
      </w:tr>
    </w:tbl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F03C71" w:rsidRPr="00F03C71" w:rsidTr="00CD4468">
        <w:tc>
          <w:tcPr>
            <w:tcW w:w="112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 w:val="restart"/>
          </w:tcPr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Kl. II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III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IV</w:t>
            </w: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17.12.2022</w:t>
            </w:r>
          </w:p>
        </w:tc>
        <w:tc>
          <w:tcPr>
            <w:tcW w:w="2119" w:type="dxa"/>
            <w:vMerge w:val="restart"/>
          </w:tcPr>
          <w:p w:rsidR="00CD4468" w:rsidRPr="00F03C71" w:rsidRDefault="00311D8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17.12.2022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A494B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3.12.2022</w:t>
            </w:r>
          </w:p>
        </w:tc>
        <w:tc>
          <w:tcPr>
            <w:tcW w:w="2119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P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071770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</w:tcPr>
          <w:p w:rsidR="00CD4468" w:rsidRPr="00F03C71" w:rsidRDefault="00A25FB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N. Krawczuk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A25FB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26.11.2022</w:t>
            </w:r>
          </w:p>
        </w:tc>
        <w:tc>
          <w:tcPr>
            <w:tcW w:w="2119" w:type="dxa"/>
          </w:tcPr>
          <w:p w:rsidR="00CD4468" w:rsidRPr="00F03C71" w:rsidRDefault="00A25FB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N. Krawczuk</w:t>
            </w:r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G.Wołosewicz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3.12.2022</w:t>
            </w:r>
          </w:p>
        </w:tc>
        <w:tc>
          <w:tcPr>
            <w:tcW w:w="2119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K. Napiórkowski</w:t>
            </w:r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19.11.2022</w:t>
            </w:r>
          </w:p>
        </w:tc>
        <w:tc>
          <w:tcPr>
            <w:tcW w:w="2119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K. Napiórkowski</w:t>
            </w:r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F03C71" w:rsidRPr="00F03C71" w:rsidTr="00CD4468">
        <w:tc>
          <w:tcPr>
            <w:tcW w:w="112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 w:val="restart"/>
          </w:tcPr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Kl. III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VI</w:t>
            </w: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10.12.2022</w:t>
            </w:r>
          </w:p>
        </w:tc>
        <w:tc>
          <w:tcPr>
            <w:tcW w:w="2119" w:type="dxa"/>
            <w:vMerge w:val="restart"/>
          </w:tcPr>
          <w:p w:rsidR="00CD4468" w:rsidRPr="00F03C71" w:rsidRDefault="00311D8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17.12.2022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A25FB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26.11.2022</w:t>
            </w:r>
          </w:p>
        </w:tc>
        <w:tc>
          <w:tcPr>
            <w:tcW w:w="2119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P.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25FBA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2.12.2022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AA494B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3.12.2022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A25FBA" w:rsidRPr="00F03C71" w:rsidRDefault="00071770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A25FBA" w:rsidRPr="008825E3" w:rsidRDefault="00311D8A" w:rsidP="00A25FB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</w:tcPr>
          <w:p w:rsidR="00A25FBA" w:rsidRDefault="00A25FBA" w:rsidP="00A25FBA"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25FBA" w:rsidRPr="008825E3" w:rsidRDefault="00311D8A" w:rsidP="00A25FB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</w:tcPr>
          <w:p w:rsidR="00A25FBA" w:rsidRDefault="00A25FBA" w:rsidP="00A25FBA"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2.12.2022</w:t>
            </w:r>
          </w:p>
        </w:tc>
        <w:tc>
          <w:tcPr>
            <w:tcW w:w="2119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G.Wołosewicz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3.12.2022</w:t>
            </w:r>
          </w:p>
        </w:tc>
        <w:tc>
          <w:tcPr>
            <w:tcW w:w="2119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K. Napiórkowski</w:t>
            </w:r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25.11.2022</w:t>
            </w:r>
          </w:p>
        </w:tc>
        <w:tc>
          <w:tcPr>
            <w:tcW w:w="2119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K. Napiórkowski</w:t>
            </w:r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311D8A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9.12.2022</w:t>
            </w:r>
          </w:p>
        </w:tc>
        <w:tc>
          <w:tcPr>
            <w:tcW w:w="211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F03C71" w:rsidRDefault="00F03C71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Pr="00F03C71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b/>
          <w:szCs w:val="28"/>
          <w:u w:val="single"/>
          <w:lang w:eastAsia="pl-PL"/>
        </w:rPr>
      </w:pPr>
      <w:r w:rsidRPr="00F03C71">
        <w:rPr>
          <w:rFonts w:ascii="Calibri" w:eastAsia="Times New Roman" w:hAnsi="Calibri" w:cs="Arial"/>
          <w:b/>
          <w:sz w:val="24"/>
          <w:szCs w:val="32"/>
          <w:lang w:eastAsia="pl-PL"/>
        </w:rPr>
        <w:lastRenderedPageBreak/>
        <w:t xml:space="preserve"> WYKAZ  OPIEKUNÓW </w:t>
      </w:r>
      <w:r w:rsidRPr="00F03C71">
        <w:rPr>
          <w:rFonts w:ascii="Calibri" w:eastAsia="Times New Roman" w:hAnsi="Calibri" w:cs="Times New Roman"/>
          <w:b/>
          <w:szCs w:val="28"/>
          <w:lang w:eastAsia="pl-PL"/>
        </w:rPr>
        <w:t>W</w:t>
      </w:r>
      <w:r w:rsidRPr="00F03C71">
        <w:rPr>
          <w:rFonts w:ascii="Calibri" w:eastAsia="Times New Roman" w:hAnsi="Calibri" w:cs="Times New Roman"/>
          <w:b/>
          <w:szCs w:val="28"/>
          <w:u w:val="single"/>
          <w:lang w:eastAsia="pl-PL"/>
        </w:rPr>
        <w:t xml:space="preserve"> LICEUM OGÓLNOKSZTAŁCĄCYM DLA DOROSŁYCH </w:t>
      </w:r>
      <w:r w:rsidRPr="00F03C71">
        <w:rPr>
          <w:rFonts w:ascii="Calibri" w:eastAsia="Times New Roman" w:hAnsi="Calibri" w:cs="Times New Roman"/>
          <w:b/>
          <w:szCs w:val="28"/>
          <w:lang w:eastAsia="pl-PL"/>
        </w:rPr>
        <w:t>2021/2022</w:t>
      </w:r>
    </w:p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pPr w:leftFromText="141" w:rightFromText="141" w:vertAnchor="page" w:horzAnchor="margin" w:tblpXSpec="center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50"/>
      </w:tblGrid>
      <w:tr w:rsidR="00CD4468" w:rsidRPr="00F03C71" w:rsidTr="00CD4468">
        <w:trPr>
          <w:trHeight w:val="1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CD4468" w:rsidP="00CD4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Klasa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CD4468" w:rsidP="00CD4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opiekun</w:t>
            </w:r>
          </w:p>
        </w:tc>
      </w:tr>
      <w:tr w:rsidR="00CD4468" w:rsidRPr="00F03C71" w:rsidTr="00CD4468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CD4468" w:rsidP="00CD4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I LO (I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i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II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sem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CD4468" w:rsidP="00CD4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mgr  Piotr Szmigiel</w:t>
            </w:r>
          </w:p>
        </w:tc>
      </w:tr>
      <w:tr w:rsidR="00CD4468" w:rsidRPr="00F03C71" w:rsidTr="00CD4468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CD4468" w:rsidP="00CD4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II LO (III i IV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sem</w:t>
            </w:r>
            <w:proofErr w:type="spellEnd"/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8707D9" w:rsidP="00CD4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mgr Iwona Hoppe-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Darznik</w:t>
            </w:r>
            <w:proofErr w:type="spellEnd"/>
          </w:p>
        </w:tc>
      </w:tr>
      <w:tr w:rsidR="00CD4468" w:rsidRPr="00F03C71" w:rsidTr="00CD4468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68" w:rsidRPr="00F03C71" w:rsidRDefault="00CD4468" w:rsidP="00CD4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III LO (V i VI sem)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68" w:rsidRPr="00F03C71" w:rsidRDefault="00CD4468" w:rsidP="00CD44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lang w:eastAsia="pl-PL"/>
              </w:rPr>
              <w:t>mgr  Dawid Kasprzyk</w:t>
            </w:r>
          </w:p>
        </w:tc>
      </w:tr>
    </w:tbl>
    <w:p w:rsidR="007D5227" w:rsidRPr="00F03C71" w:rsidRDefault="007D5227" w:rsidP="00CD4468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7D5227" w:rsidRPr="00F03C71" w:rsidSect="003E1FD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A"/>
    <w:rsid w:val="00071770"/>
    <w:rsid w:val="00311D8A"/>
    <w:rsid w:val="003D3600"/>
    <w:rsid w:val="0060542E"/>
    <w:rsid w:val="007D5227"/>
    <w:rsid w:val="008457EC"/>
    <w:rsid w:val="008707D9"/>
    <w:rsid w:val="008825E3"/>
    <w:rsid w:val="00A10ADA"/>
    <w:rsid w:val="00A25FBA"/>
    <w:rsid w:val="00AA494B"/>
    <w:rsid w:val="00CD4468"/>
    <w:rsid w:val="00F03C71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9400"/>
  <w15:chartTrackingRefBased/>
  <w15:docId w15:val="{375E2FD0-BB28-4DDD-B7A5-461F64B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2022-07-06T10:58:00Z</dcterms:created>
  <dcterms:modified xsi:type="dcterms:W3CDTF">2022-12-04T18:01:00Z</dcterms:modified>
</cp:coreProperties>
</file>