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7" w:rsidRPr="00F03C71" w:rsidRDefault="003840C2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Wykaz egzaminów sesja wiosenna</w:t>
      </w:r>
    </w:p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</w:pPr>
      <w:r w:rsidRPr="00F03C71">
        <w:rPr>
          <w:rFonts w:ascii="Calibri" w:eastAsia="Times New Roman" w:hAnsi="Calibri" w:cs="Times New Roman"/>
          <w:b/>
          <w:sz w:val="24"/>
          <w:szCs w:val="28"/>
          <w:u w:val="single"/>
          <w:lang w:eastAsia="pl-PL"/>
        </w:rPr>
        <w:t>w LICEUM OGÓLNOKSZTAŁCĄCYM DLA DOROSŁYCH 2022/2023</w:t>
      </w:r>
    </w:p>
    <w:p w:rsidR="007D5227" w:rsidRPr="00F03C71" w:rsidRDefault="007D5227" w:rsidP="007D5227">
      <w:pPr>
        <w:spacing w:after="0" w:line="240" w:lineRule="auto"/>
        <w:jc w:val="center"/>
        <w:rPr>
          <w:rFonts w:ascii="Calibri" w:eastAsia="Times New Roman" w:hAnsi="Calibri" w:cs="Times New Roman"/>
          <w:b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8457EC" w:rsidRPr="00F03C71" w:rsidTr="00CD4468">
        <w:tc>
          <w:tcPr>
            <w:tcW w:w="1129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8457EC" w:rsidRPr="00F03C71" w:rsidRDefault="008457EC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F03C71" w:rsidRPr="00F03C71" w:rsidTr="00CD4468">
        <w:trPr>
          <w:trHeight w:val="50"/>
        </w:trPr>
        <w:tc>
          <w:tcPr>
            <w:tcW w:w="1129" w:type="dxa"/>
            <w:vMerge w:val="restart"/>
          </w:tcPr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Kl. 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II</w:t>
            </w:r>
          </w:p>
        </w:tc>
        <w:tc>
          <w:tcPr>
            <w:tcW w:w="2552" w:type="dxa"/>
            <w:vMerge w:val="restart"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F03C71" w:rsidRPr="00F03C71" w:rsidRDefault="00CD4468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F03C71" w:rsidRPr="008825E3" w:rsidRDefault="003840C2" w:rsidP="007D5227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2.06.2023</w:t>
            </w:r>
          </w:p>
        </w:tc>
        <w:tc>
          <w:tcPr>
            <w:tcW w:w="2119" w:type="dxa"/>
            <w:vMerge w:val="restart"/>
          </w:tcPr>
          <w:p w:rsidR="00F03C71" w:rsidRPr="00F03C71" w:rsidRDefault="00A25FBA" w:rsidP="007D5227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F03C71" w:rsidRPr="00F03C71" w:rsidTr="00CD4468">
        <w:trPr>
          <w:trHeight w:val="145"/>
        </w:trPr>
        <w:tc>
          <w:tcPr>
            <w:tcW w:w="1129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F03C71" w:rsidRPr="00F03C71" w:rsidRDefault="00CD4468" w:rsidP="007D5227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F03C71" w:rsidRPr="008825E3" w:rsidRDefault="003840C2" w:rsidP="007D5227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  <w:vMerge/>
          </w:tcPr>
          <w:p w:rsidR="00F03C71" w:rsidRPr="00F03C71" w:rsidRDefault="00F03C71" w:rsidP="007D5227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3840C2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2.06.2023</w:t>
            </w:r>
          </w:p>
        </w:tc>
        <w:tc>
          <w:tcPr>
            <w:tcW w:w="2119" w:type="dxa"/>
            <w:vMerge w:val="restart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P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9A2E3D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3840C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FC387D" w:rsidP="00FC387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27.05.2023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 I TERAŹNIEJSZOŚĆ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FC387D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27.05.2023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D. 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PODSTAWY PRZEDSIĘBIORCZIŚCI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6E2012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26</w:t>
            </w:r>
            <w:r w:rsidR="00FC387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.06.2023</w:t>
            </w:r>
          </w:p>
        </w:tc>
        <w:tc>
          <w:tcPr>
            <w:tcW w:w="2119" w:type="dxa"/>
          </w:tcPr>
          <w:p w:rsidR="00CD4468" w:rsidRPr="00F03C71" w:rsidRDefault="00A25FB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J.Hardyś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A25FBA" w:rsidRPr="00F03C71" w:rsidRDefault="00071770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A25FBA" w:rsidRPr="008825E3" w:rsidRDefault="00311D8A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D813BB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</w:tcPr>
          <w:p w:rsidR="00A25FBA" w:rsidRDefault="00A25FBA" w:rsidP="00A25FBA"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25FBA" w:rsidRPr="008825E3" w:rsidRDefault="00311D8A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FC387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2.06.2023</w:t>
            </w:r>
          </w:p>
        </w:tc>
        <w:tc>
          <w:tcPr>
            <w:tcW w:w="2119" w:type="dxa"/>
          </w:tcPr>
          <w:p w:rsidR="00A25FBA" w:rsidRDefault="00A25FBA" w:rsidP="00A25FBA"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7D1E0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B26724" w:rsidP="00B26724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26.05.2023</w:t>
            </w:r>
          </w:p>
        </w:tc>
        <w:tc>
          <w:tcPr>
            <w:tcW w:w="2119" w:type="dxa"/>
          </w:tcPr>
          <w:p w:rsidR="00CD4468" w:rsidRPr="00F03C71" w:rsidRDefault="00B26724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Kirschling</w:t>
            </w:r>
            <w:proofErr w:type="spellEnd"/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FC387D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27.05.2023</w:t>
            </w:r>
            <w:r w:rsidR="00311D8A"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</w:p>
        </w:tc>
        <w:tc>
          <w:tcPr>
            <w:tcW w:w="2119" w:type="dxa"/>
          </w:tcPr>
          <w:p w:rsidR="00CD4468" w:rsidRPr="00F03C71" w:rsidRDefault="00B26724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W. Ptak-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Fedyk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FC387D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26.05.2023</w:t>
            </w:r>
          </w:p>
        </w:tc>
        <w:tc>
          <w:tcPr>
            <w:tcW w:w="2119" w:type="dxa"/>
            <w:vMerge w:val="restart"/>
          </w:tcPr>
          <w:p w:rsidR="00311D8A" w:rsidRPr="00F03C71" w:rsidRDefault="00311D8A" w:rsidP="00B26724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 w:rsidR="00B2672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M.Tomaszewska</w:t>
            </w:r>
            <w:proofErr w:type="spellEnd"/>
          </w:p>
        </w:tc>
      </w:tr>
      <w:tr w:rsidR="00CD4468" w:rsidRPr="00F03C71" w:rsidTr="00CD4468">
        <w:trPr>
          <w:trHeight w:val="145"/>
        </w:trPr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FC387D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2.06.2023</w:t>
            </w:r>
          </w:p>
        </w:tc>
        <w:tc>
          <w:tcPr>
            <w:tcW w:w="211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INFORMATYKA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311D8A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FC387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  <w:r w:rsidRPr="008825E3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Tomasz </w:t>
            </w:r>
            <w:proofErr w:type="spellStart"/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Nielek</w:t>
            </w:r>
            <w:proofErr w:type="spellEnd"/>
          </w:p>
        </w:tc>
      </w:tr>
    </w:tbl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F03C71" w:rsidRPr="00F03C71" w:rsidTr="00CD4468">
        <w:tc>
          <w:tcPr>
            <w:tcW w:w="112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 w:val="restart"/>
          </w:tcPr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Kl. II</w:t>
            </w: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III</w:t>
            </w: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IV</w:t>
            </w:r>
          </w:p>
        </w:tc>
        <w:tc>
          <w:tcPr>
            <w:tcW w:w="2552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840C2" w:rsidRPr="008825E3" w:rsidRDefault="00FC387D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3840C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2.06.2023</w:t>
            </w:r>
          </w:p>
        </w:tc>
        <w:tc>
          <w:tcPr>
            <w:tcW w:w="2119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840C2" w:rsidRPr="008825E3" w:rsidRDefault="00FC387D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3840C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840C2" w:rsidRPr="008825E3" w:rsidRDefault="003840C2" w:rsidP="00432149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432149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27.05</w:t>
            </w: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.2023</w:t>
            </w:r>
          </w:p>
        </w:tc>
        <w:tc>
          <w:tcPr>
            <w:tcW w:w="2119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P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840C2" w:rsidRPr="008825E3" w:rsidRDefault="003840C2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FC387D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27.05.2023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CD4468" w:rsidRPr="00F03C71" w:rsidRDefault="00071770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CD4468" w:rsidRPr="008825E3" w:rsidRDefault="006E2012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D813BB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</w:tcPr>
          <w:p w:rsidR="00CD4468" w:rsidRPr="00F03C71" w:rsidRDefault="00A25FB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N. Krawczuk</w:t>
            </w: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6E2012" w:rsidP="00CD4468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FC387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2.06.2023</w:t>
            </w:r>
          </w:p>
        </w:tc>
        <w:tc>
          <w:tcPr>
            <w:tcW w:w="2119" w:type="dxa"/>
          </w:tcPr>
          <w:p w:rsidR="00CD4468" w:rsidRPr="00F03C71" w:rsidRDefault="00A25FBA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N. Krawczuk</w:t>
            </w:r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B26724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26.05.2023</w:t>
            </w:r>
          </w:p>
        </w:tc>
        <w:tc>
          <w:tcPr>
            <w:tcW w:w="2119" w:type="dxa"/>
          </w:tcPr>
          <w:p w:rsidR="00311D8A" w:rsidRPr="00F03C71" w:rsidRDefault="00B26724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Kirschling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FC387D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27.05.2023</w:t>
            </w:r>
          </w:p>
        </w:tc>
        <w:tc>
          <w:tcPr>
            <w:tcW w:w="2119" w:type="dxa"/>
          </w:tcPr>
          <w:p w:rsidR="00311D8A" w:rsidRPr="00F03C71" w:rsidRDefault="00311D8A" w:rsidP="00B26724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r w:rsidR="00B2672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W. Ptak-</w:t>
            </w:r>
            <w:proofErr w:type="spellStart"/>
            <w:r w:rsidR="00B2672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Fedyk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FC387D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26.05.2023</w:t>
            </w:r>
          </w:p>
        </w:tc>
        <w:tc>
          <w:tcPr>
            <w:tcW w:w="2119" w:type="dxa"/>
            <w:vMerge w:val="restart"/>
          </w:tcPr>
          <w:p w:rsidR="00311D8A" w:rsidRPr="00F03C71" w:rsidRDefault="00B26724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M.Tomaszewska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FC387D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2.06.2023</w:t>
            </w:r>
          </w:p>
        </w:tc>
        <w:tc>
          <w:tcPr>
            <w:tcW w:w="211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7D5227" w:rsidRPr="00F03C71" w:rsidRDefault="007D5227" w:rsidP="007D5227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950"/>
        <w:gridCol w:w="1310"/>
        <w:gridCol w:w="2119"/>
      </w:tblGrid>
      <w:tr w:rsidR="00F03C71" w:rsidRPr="00F03C71" w:rsidTr="00CD4468">
        <w:tc>
          <w:tcPr>
            <w:tcW w:w="112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KLASA/ SEMESTR</w:t>
            </w:r>
          </w:p>
        </w:tc>
        <w:tc>
          <w:tcPr>
            <w:tcW w:w="2552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PRZEDMIOT</w:t>
            </w:r>
          </w:p>
        </w:tc>
        <w:tc>
          <w:tcPr>
            <w:tcW w:w="195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FORMA</w:t>
            </w:r>
          </w:p>
        </w:tc>
        <w:tc>
          <w:tcPr>
            <w:tcW w:w="1310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DATA</w:t>
            </w:r>
          </w:p>
        </w:tc>
        <w:tc>
          <w:tcPr>
            <w:tcW w:w="2119" w:type="dxa"/>
          </w:tcPr>
          <w:p w:rsidR="00F03C71" w:rsidRPr="00F03C71" w:rsidRDefault="00F03C71" w:rsidP="00235140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Cs w:val="24"/>
                <w:lang w:eastAsia="pl-PL"/>
              </w:rPr>
              <w:t>NAUCZYCIEL</w:t>
            </w:r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 w:val="restart"/>
          </w:tcPr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Kl. III</w:t>
            </w: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</w:t>
            </w: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i</w:t>
            </w: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SEM. VI</w:t>
            </w:r>
          </w:p>
        </w:tc>
        <w:tc>
          <w:tcPr>
            <w:tcW w:w="2552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POLSKI</w:t>
            </w: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840C2" w:rsidRPr="008825E3" w:rsidRDefault="00FC387D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3840C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2.06.2023</w:t>
            </w:r>
          </w:p>
        </w:tc>
        <w:tc>
          <w:tcPr>
            <w:tcW w:w="2119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I.Hoppe-Darznik</w:t>
            </w:r>
            <w:proofErr w:type="spellEnd"/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840C2" w:rsidRPr="008825E3" w:rsidRDefault="00FC387D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3840C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J. ANGIELSKI</w:t>
            </w:r>
            <w: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840C2" w:rsidRPr="008825E3" w:rsidRDefault="00432149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27.05</w:t>
            </w:r>
            <w:r w:rsidR="003840C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.2023</w:t>
            </w:r>
          </w:p>
        </w:tc>
        <w:tc>
          <w:tcPr>
            <w:tcW w:w="2119" w:type="dxa"/>
            <w:vMerge w:val="restart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P.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Szmigiel</w:t>
            </w:r>
          </w:p>
        </w:tc>
      </w:tr>
      <w:tr w:rsidR="003840C2" w:rsidRPr="00F03C71" w:rsidTr="00CD4468">
        <w:trPr>
          <w:trHeight w:val="145"/>
        </w:trPr>
        <w:tc>
          <w:tcPr>
            <w:tcW w:w="112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840C2" w:rsidRPr="008825E3" w:rsidRDefault="003840C2" w:rsidP="003840C2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27.05</w:t>
            </w: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.2023</w:t>
            </w:r>
          </w:p>
        </w:tc>
        <w:tc>
          <w:tcPr>
            <w:tcW w:w="2119" w:type="dxa"/>
            <w:vMerge/>
          </w:tcPr>
          <w:p w:rsidR="003840C2" w:rsidRPr="00F03C71" w:rsidRDefault="003840C2" w:rsidP="003840C2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  <w:tr w:rsidR="00CD4468" w:rsidRPr="00F03C71" w:rsidTr="00CD4468">
        <w:tc>
          <w:tcPr>
            <w:tcW w:w="1129" w:type="dxa"/>
            <w:vMerge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HISTORIA</w:t>
            </w:r>
          </w:p>
        </w:tc>
        <w:tc>
          <w:tcPr>
            <w:tcW w:w="1950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CD4468" w:rsidRPr="008825E3" w:rsidRDefault="00FC387D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26</w:t>
            </w: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.05.2023</w:t>
            </w:r>
          </w:p>
        </w:tc>
        <w:tc>
          <w:tcPr>
            <w:tcW w:w="2119" w:type="dxa"/>
          </w:tcPr>
          <w:p w:rsidR="00CD4468" w:rsidRPr="00F03C71" w:rsidRDefault="00CD4468" w:rsidP="00CD4468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 D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.</w:t>
            </w: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Kasprzyk</w:t>
            </w:r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GEOGRAFIA</w:t>
            </w:r>
            <w:r w:rsidR="003D3600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 xml:space="preserve"> rozszerzenie</w:t>
            </w:r>
          </w:p>
        </w:tc>
        <w:tc>
          <w:tcPr>
            <w:tcW w:w="1950" w:type="dxa"/>
          </w:tcPr>
          <w:p w:rsidR="00A25FBA" w:rsidRPr="00F03C71" w:rsidRDefault="00071770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A25FBA" w:rsidRPr="008825E3" w:rsidRDefault="00CF71AD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</w:t>
            </w:r>
            <w:r w:rsidR="006E2012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0</w:t>
            </w:r>
            <w:r w:rsidR="00D813BB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3.06.2023</w:t>
            </w:r>
          </w:p>
        </w:tc>
        <w:tc>
          <w:tcPr>
            <w:tcW w:w="2119" w:type="dxa"/>
          </w:tcPr>
          <w:p w:rsidR="00A25FBA" w:rsidRDefault="00A25FBA" w:rsidP="00A25FBA"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A25FBA" w:rsidRPr="00F03C71" w:rsidTr="00CD4468">
        <w:tc>
          <w:tcPr>
            <w:tcW w:w="1129" w:type="dxa"/>
            <w:vMerge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BIOLOGIA</w:t>
            </w:r>
          </w:p>
        </w:tc>
        <w:tc>
          <w:tcPr>
            <w:tcW w:w="1950" w:type="dxa"/>
          </w:tcPr>
          <w:p w:rsidR="00A25FBA" w:rsidRPr="00F03C71" w:rsidRDefault="00A25FBA" w:rsidP="00A25FB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A25FBA" w:rsidRPr="008825E3" w:rsidRDefault="006E2012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02.06</w:t>
            </w:r>
            <w:r w:rsidR="00FC387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.2023</w:t>
            </w:r>
          </w:p>
        </w:tc>
        <w:tc>
          <w:tcPr>
            <w:tcW w:w="2119" w:type="dxa"/>
          </w:tcPr>
          <w:p w:rsidR="00A25FBA" w:rsidRDefault="00A25FBA" w:rsidP="00A25FBA"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Pr="006B440C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N.Krawczuk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CHEMIA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B26724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26.05.2023</w:t>
            </w:r>
          </w:p>
        </w:tc>
        <w:tc>
          <w:tcPr>
            <w:tcW w:w="2119" w:type="dxa"/>
          </w:tcPr>
          <w:p w:rsidR="00311D8A" w:rsidRPr="00F03C71" w:rsidRDefault="00311D8A" w:rsidP="00B26724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Mgr. </w:t>
            </w:r>
            <w:proofErr w:type="spellStart"/>
            <w:r w:rsidR="00B2672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A.Piotrowska</w:t>
            </w:r>
            <w:proofErr w:type="spellEnd"/>
            <w:r w:rsidR="00B2672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- </w:t>
            </w:r>
            <w:proofErr w:type="spellStart"/>
            <w:r w:rsidR="00B26724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Kirschling</w:t>
            </w:r>
            <w:proofErr w:type="spellEnd"/>
          </w:p>
        </w:tc>
      </w:tr>
      <w:tr w:rsidR="00311D8A" w:rsidRPr="00F03C71" w:rsidTr="00CD4468"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FIZYKA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FC387D" w:rsidP="00E55191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27.05.2023</w:t>
            </w:r>
          </w:p>
        </w:tc>
        <w:tc>
          <w:tcPr>
            <w:tcW w:w="2119" w:type="dxa"/>
          </w:tcPr>
          <w:p w:rsidR="00311D8A" w:rsidRPr="00F03C71" w:rsidRDefault="00B26724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W. Ptak-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Fedyk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  <w:t>MATEMATYKA</w:t>
            </w: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pisemny</w:t>
            </w:r>
          </w:p>
        </w:tc>
        <w:tc>
          <w:tcPr>
            <w:tcW w:w="1310" w:type="dxa"/>
          </w:tcPr>
          <w:p w:rsidR="00311D8A" w:rsidRPr="008825E3" w:rsidRDefault="006E2012" w:rsidP="00311D8A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26.05</w:t>
            </w:r>
            <w:bookmarkStart w:id="0" w:name="_GoBack"/>
            <w:bookmarkEnd w:id="0"/>
            <w:r w:rsidR="00FC387D"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>.2023</w:t>
            </w:r>
          </w:p>
        </w:tc>
        <w:tc>
          <w:tcPr>
            <w:tcW w:w="2119" w:type="dxa"/>
            <w:vMerge w:val="restart"/>
          </w:tcPr>
          <w:p w:rsidR="00311D8A" w:rsidRPr="00F03C71" w:rsidRDefault="00B26724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  <w:r w:rsidRPr="00F03C71"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Mgr.</w:t>
            </w:r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  <w:t>M.Tomaszewska</w:t>
            </w:r>
            <w:proofErr w:type="spellEnd"/>
          </w:p>
        </w:tc>
      </w:tr>
      <w:tr w:rsidR="00311D8A" w:rsidRPr="00F03C71" w:rsidTr="00CD4468">
        <w:trPr>
          <w:trHeight w:val="145"/>
        </w:trPr>
        <w:tc>
          <w:tcPr>
            <w:tcW w:w="112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b/>
                <w:szCs w:val="24"/>
                <w:lang w:eastAsia="pl-PL"/>
              </w:rPr>
            </w:pPr>
          </w:p>
        </w:tc>
        <w:tc>
          <w:tcPr>
            <w:tcW w:w="1950" w:type="dxa"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Cs w:val="24"/>
                <w:lang w:eastAsia="pl-PL"/>
              </w:rPr>
              <w:t>Egz. ustny</w:t>
            </w:r>
          </w:p>
        </w:tc>
        <w:tc>
          <w:tcPr>
            <w:tcW w:w="1310" w:type="dxa"/>
          </w:tcPr>
          <w:p w:rsidR="00311D8A" w:rsidRPr="008825E3" w:rsidRDefault="00FC387D" w:rsidP="00FC387D">
            <w:pP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szCs w:val="24"/>
                <w:lang w:eastAsia="pl-PL"/>
              </w:rPr>
              <w:t xml:space="preserve">  2.06.2023</w:t>
            </w:r>
          </w:p>
        </w:tc>
        <w:tc>
          <w:tcPr>
            <w:tcW w:w="2119" w:type="dxa"/>
            <w:vMerge/>
          </w:tcPr>
          <w:p w:rsidR="00311D8A" w:rsidRPr="00F03C71" w:rsidRDefault="00311D8A" w:rsidP="00311D8A">
            <w:pPr>
              <w:rPr>
                <w:rFonts w:ascii="Calibri" w:eastAsia="Times New Roman" w:hAnsi="Calibri" w:cs="Times New Roman"/>
                <w:sz w:val="20"/>
                <w:szCs w:val="24"/>
                <w:lang w:eastAsia="pl-PL"/>
              </w:rPr>
            </w:pPr>
          </w:p>
        </w:tc>
      </w:tr>
    </w:tbl>
    <w:p w:rsidR="00F03C71" w:rsidRDefault="00F03C71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p w:rsidR="008707D9" w:rsidRPr="00F03C71" w:rsidRDefault="008707D9" w:rsidP="007D5227">
      <w:pPr>
        <w:spacing w:after="0" w:line="240" w:lineRule="auto"/>
        <w:rPr>
          <w:rFonts w:ascii="Calibri" w:eastAsia="Times New Roman" w:hAnsi="Calibri" w:cs="Arial"/>
          <w:b/>
          <w:sz w:val="24"/>
          <w:szCs w:val="32"/>
          <w:lang w:eastAsia="pl-PL"/>
        </w:rPr>
      </w:pPr>
    </w:p>
    <w:sectPr w:rsidR="008707D9" w:rsidRPr="00F03C71" w:rsidSect="003E1FDE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DA"/>
    <w:rsid w:val="00071770"/>
    <w:rsid w:val="00311D8A"/>
    <w:rsid w:val="003840C2"/>
    <w:rsid w:val="003D3600"/>
    <w:rsid w:val="00432149"/>
    <w:rsid w:val="004C2BEF"/>
    <w:rsid w:val="0060542E"/>
    <w:rsid w:val="006E2012"/>
    <w:rsid w:val="007D5227"/>
    <w:rsid w:val="008457EC"/>
    <w:rsid w:val="008707D9"/>
    <w:rsid w:val="008825E3"/>
    <w:rsid w:val="009A2E3D"/>
    <w:rsid w:val="00A10ADA"/>
    <w:rsid w:val="00A25FBA"/>
    <w:rsid w:val="00AA494B"/>
    <w:rsid w:val="00B26724"/>
    <w:rsid w:val="00CD4468"/>
    <w:rsid w:val="00CF71AD"/>
    <w:rsid w:val="00D813BB"/>
    <w:rsid w:val="00E55191"/>
    <w:rsid w:val="00F03C71"/>
    <w:rsid w:val="00FA1477"/>
    <w:rsid w:val="00FC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E2FD0-BB28-4DDD-B7A5-461F64B0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PZS</cp:lastModifiedBy>
  <cp:revision>17</cp:revision>
  <dcterms:created xsi:type="dcterms:W3CDTF">2023-04-06T09:35:00Z</dcterms:created>
  <dcterms:modified xsi:type="dcterms:W3CDTF">2023-04-29T11:11:00Z</dcterms:modified>
</cp:coreProperties>
</file>