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7"/>
        <w:tblW w:w="13603" w:type="dxa"/>
        <w:tblLook w:val="04A0" w:firstRow="1" w:lastRow="0" w:firstColumn="1" w:lastColumn="0" w:noHBand="0" w:noVBand="1"/>
      </w:tblPr>
      <w:tblGrid>
        <w:gridCol w:w="719"/>
        <w:gridCol w:w="1544"/>
        <w:gridCol w:w="2977"/>
        <w:gridCol w:w="2693"/>
        <w:gridCol w:w="2837"/>
        <w:gridCol w:w="2833"/>
      </w:tblGrid>
      <w:tr w:rsidR="000E7097" w:rsidRPr="00B8700F" w:rsidTr="00F14D0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8700F" w:rsidRDefault="000E7097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LP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8700F" w:rsidRDefault="000E7097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8700F" w:rsidRDefault="000E7097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 xml:space="preserve">                1 </w:t>
            </w:r>
            <w:proofErr w:type="spellStart"/>
            <w:r w:rsidRPr="00B8700F">
              <w:rPr>
                <w:rFonts w:eastAsia="Calibri" w:cstheme="minorHAnsi"/>
                <w:b/>
                <w:sz w:val="18"/>
                <w:szCs w:val="18"/>
              </w:rPr>
              <w:t>LOdD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8700F" w:rsidRDefault="000E7097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 xml:space="preserve">          2 </w:t>
            </w:r>
            <w:proofErr w:type="spellStart"/>
            <w:r w:rsidRPr="00B8700F">
              <w:rPr>
                <w:rFonts w:eastAsia="Calibri" w:cstheme="minorHAnsi"/>
                <w:b/>
                <w:sz w:val="18"/>
                <w:szCs w:val="18"/>
              </w:rPr>
              <w:t>LOdD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8700F" w:rsidRDefault="000E7097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 xml:space="preserve">            3 </w:t>
            </w:r>
            <w:proofErr w:type="spellStart"/>
            <w:r w:rsidRPr="00B8700F">
              <w:rPr>
                <w:rFonts w:eastAsia="Calibri" w:cstheme="minorHAnsi"/>
                <w:b/>
                <w:sz w:val="18"/>
                <w:szCs w:val="18"/>
              </w:rPr>
              <w:t>LOdD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B8700F" w:rsidRDefault="000E7097" w:rsidP="00F14D0C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 xml:space="preserve">4 </w:t>
            </w:r>
            <w:proofErr w:type="spellStart"/>
            <w:r w:rsidRPr="00B8700F">
              <w:rPr>
                <w:rFonts w:eastAsia="Calibri" w:cstheme="minorHAnsi"/>
                <w:b/>
                <w:sz w:val="18"/>
                <w:szCs w:val="18"/>
              </w:rPr>
              <w:t>LOdD</w:t>
            </w:r>
            <w:proofErr w:type="spellEnd"/>
          </w:p>
        </w:tc>
      </w:tr>
      <w:tr w:rsidR="000E7097" w:rsidRPr="00B8700F" w:rsidTr="00F14D0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B8700F" w:rsidRDefault="000E7097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B8700F" w:rsidRDefault="000E7097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8700F" w:rsidRDefault="000E7097" w:rsidP="00F14D0C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8700F" w:rsidRDefault="000E7097" w:rsidP="00F14D0C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8700F" w:rsidRDefault="000E7097" w:rsidP="00F14D0C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B8700F" w:rsidRDefault="000E7097" w:rsidP="00F14D0C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4</w:t>
            </w:r>
          </w:p>
        </w:tc>
      </w:tr>
      <w:tr w:rsidR="000E7097" w:rsidRPr="00B8700F" w:rsidTr="00F14D0C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8700F" w:rsidRDefault="000E7097" w:rsidP="00F14D0C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 xml:space="preserve">                                                         </w:t>
            </w:r>
            <w:r w:rsidR="00504E94" w:rsidRPr="00B8700F">
              <w:rPr>
                <w:rFonts w:eastAsia="Calibri" w:cstheme="minorHAnsi"/>
                <w:b/>
                <w:sz w:val="18"/>
                <w:szCs w:val="18"/>
              </w:rPr>
              <w:t>01 grudnia</w:t>
            </w:r>
            <w:r w:rsidR="00911E2B" w:rsidRPr="00B8700F">
              <w:rPr>
                <w:rFonts w:eastAsia="Calibri" w:cstheme="minorHAnsi"/>
                <w:b/>
                <w:sz w:val="18"/>
                <w:szCs w:val="18"/>
              </w:rPr>
              <w:t xml:space="preserve"> (</w:t>
            </w:r>
            <w:r w:rsidR="0057700C" w:rsidRPr="00B8700F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Pr="00B8700F">
              <w:rPr>
                <w:rFonts w:eastAsia="Calibri" w:cstheme="minorHAnsi"/>
                <w:b/>
                <w:sz w:val="18"/>
                <w:szCs w:val="18"/>
              </w:rPr>
              <w:t>piątek</w:t>
            </w:r>
            <w:r w:rsidR="0057700C" w:rsidRPr="00B8700F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Pr="00B8700F">
              <w:rPr>
                <w:rFonts w:eastAsia="Calibr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B8700F" w:rsidRDefault="000E7097" w:rsidP="00F14D0C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6E077B" w:rsidRPr="00B8700F" w:rsidTr="00F14D0C">
        <w:trPr>
          <w:trHeight w:val="912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77B" w:rsidRPr="00B8700F" w:rsidRDefault="006E077B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1,2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77B" w:rsidRPr="00B8700F" w:rsidRDefault="006E077B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15.20 – 16.50</w:t>
            </w:r>
          </w:p>
          <w:p w:rsidR="006E077B" w:rsidRPr="00B8700F" w:rsidRDefault="006E077B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6E077B" w:rsidRPr="00B8700F" w:rsidRDefault="006E077B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6E077B" w:rsidRPr="00B8700F" w:rsidRDefault="006E077B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6E077B" w:rsidRPr="00B8700F" w:rsidRDefault="006E077B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color w:val="70AD47" w:themeColor="accent6"/>
                <w:sz w:val="18"/>
                <w:szCs w:val="18"/>
              </w:rPr>
              <w:t>16.05-16.45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7B" w:rsidRPr="00B8700F" w:rsidRDefault="006E077B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J.polski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(p. 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D.Radecka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–Marzec) s.1A</w:t>
            </w:r>
          </w:p>
          <w:p w:rsidR="006E077B" w:rsidRPr="00B8700F" w:rsidRDefault="006E077B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7B" w:rsidRPr="00B8700F" w:rsidRDefault="006E077B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Biologia</w:t>
            </w:r>
          </w:p>
          <w:p w:rsidR="006E077B" w:rsidRPr="00B8700F" w:rsidRDefault="006E077B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p.A.Zatwarnicka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) s.2A</w:t>
            </w:r>
          </w:p>
          <w:p w:rsidR="006E077B" w:rsidRPr="00B8700F" w:rsidRDefault="006E077B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>Egzamin ustny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B" w:rsidRPr="00B8700F" w:rsidRDefault="006E077B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J.polski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( p. 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I.Hoppe-Darznik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>) s.3A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 xml:space="preserve"> egzamin pisemny 45 minut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85" w:rsidRPr="00B8700F" w:rsidRDefault="006E077B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Matematyka 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p.M.Tomaszewska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) </w:t>
            </w:r>
          </w:p>
          <w:p w:rsidR="006E077B" w:rsidRPr="00B8700F" w:rsidRDefault="006E077B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4</w:t>
            </w:r>
            <w:r w:rsidR="00F34785" w:rsidRPr="00B8700F">
              <w:rPr>
                <w:rFonts w:eastAsia="Calibri" w:cstheme="minorHAnsi"/>
                <w:sz w:val="18"/>
                <w:szCs w:val="18"/>
              </w:rPr>
              <w:t>5 min.  z</w:t>
            </w:r>
            <w:r w:rsidRPr="00B8700F">
              <w:rPr>
                <w:rFonts w:eastAsia="Calibri" w:cstheme="minorHAnsi"/>
                <w:sz w:val="18"/>
                <w:szCs w:val="18"/>
              </w:rPr>
              <w:t>ajęć</w:t>
            </w:r>
          </w:p>
          <w:p w:rsidR="006E077B" w:rsidRPr="00B8700F" w:rsidRDefault="006E077B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s.4A</w:t>
            </w:r>
          </w:p>
        </w:tc>
      </w:tr>
      <w:tr w:rsidR="006E077B" w:rsidRPr="00B8700F" w:rsidTr="00F14D0C">
        <w:trPr>
          <w:trHeight w:val="150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7B" w:rsidRPr="00B8700F" w:rsidRDefault="006E077B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7B" w:rsidRPr="00B8700F" w:rsidRDefault="006E077B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7B" w:rsidRPr="00B8700F" w:rsidRDefault="006E077B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7B" w:rsidRPr="00B8700F" w:rsidRDefault="006E077B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7B" w:rsidRPr="00B8700F" w:rsidRDefault="006E077B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------</w:t>
            </w:r>
          </w:p>
          <w:p w:rsidR="006E077B" w:rsidRPr="00B8700F" w:rsidRDefault="006E077B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7B" w:rsidRPr="00B8700F" w:rsidRDefault="006E077B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J.polski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( p. 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I.Hoppe-Darznik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>) s.3A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 xml:space="preserve"> egzamin pisemny 45 minut</w:t>
            </w:r>
          </w:p>
        </w:tc>
      </w:tr>
      <w:tr w:rsidR="00101E75" w:rsidRPr="00B8700F" w:rsidTr="00F14D0C">
        <w:trPr>
          <w:trHeight w:val="48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E75" w:rsidRPr="00B8700F" w:rsidRDefault="00101E75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3,4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75" w:rsidRPr="00B8700F" w:rsidRDefault="00101E75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17.00 - 18.30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75" w:rsidRPr="00B8700F" w:rsidRDefault="00101E75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BIZ 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p.S.Ronowicz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>) s.1A</w:t>
            </w:r>
          </w:p>
          <w:p w:rsidR="00101E75" w:rsidRPr="00B8700F" w:rsidRDefault="00A77C72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45 minut </w:t>
            </w:r>
          </w:p>
          <w:p w:rsidR="00A77C72" w:rsidRPr="00B8700F" w:rsidRDefault="00A77C72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 xml:space="preserve">Egzamin pisemny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75" w:rsidRPr="00B8700F" w:rsidRDefault="00647C05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J.p</w:t>
            </w:r>
            <w:r w:rsidR="00FA1108" w:rsidRPr="00B8700F">
              <w:rPr>
                <w:rFonts w:eastAsia="Calibri" w:cstheme="minorHAnsi"/>
                <w:sz w:val="18"/>
                <w:szCs w:val="18"/>
              </w:rPr>
              <w:t>olski</w:t>
            </w:r>
            <w:proofErr w:type="spellEnd"/>
            <w:r w:rsidR="00FA1108" w:rsidRPr="00B8700F">
              <w:rPr>
                <w:rFonts w:eastAsia="Calibri" w:cstheme="minorHAnsi"/>
                <w:sz w:val="18"/>
                <w:szCs w:val="18"/>
              </w:rPr>
              <w:t xml:space="preserve"> (p. </w:t>
            </w:r>
            <w:proofErr w:type="spellStart"/>
            <w:r w:rsidR="00FA1108" w:rsidRPr="00B8700F">
              <w:rPr>
                <w:rFonts w:eastAsia="Calibri" w:cstheme="minorHAnsi"/>
                <w:sz w:val="18"/>
                <w:szCs w:val="18"/>
              </w:rPr>
              <w:t>D.Radecka</w:t>
            </w:r>
            <w:proofErr w:type="spellEnd"/>
            <w:r w:rsidR="00FA1108" w:rsidRPr="00B8700F">
              <w:rPr>
                <w:rFonts w:eastAsia="Calibri" w:cstheme="minorHAnsi"/>
                <w:sz w:val="18"/>
                <w:szCs w:val="18"/>
              </w:rPr>
              <w:t xml:space="preserve"> –Marzec) s.3</w:t>
            </w:r>
            <w:r w:rsidRPr="00B8700F">
              <w:rPr>
                <w:rFonts w:eastAsia="Calibri" w:cstheme="minorHAnsi"/>
                <w:sz w:val="18"/>
                <w:szCs w:val="18"/>
              </w:rPr>
              <w:t xml:space="preserve">A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>egzamin pisemny 45 minut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E75" w:rsidRPr="00B8700F" w:rsidRDefault="00997F29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Chemia</w:t>
            </w:r>
            <w:r w:rsidR="00FA1108" w:rsidRPr="00B8700F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FA1108" w:rsidRPr="00B8700F">
              <w:rPr>
                <w:rFonts w:eastAsia="Calibri" w:cstheme="minorHAnsi"/>
                <w:color w:val="FF0000"/>
                <w:sz w:val="18"/>
                <w:szCs w:val="18"/>
              </w:rPr>
              <w:t xml:space="preserve"> egzamin ustny</w:t>
            </w:r>
          </w:p>
          <w:p w:rsidR="00101E75" w:rsidRPr="00B8700F" w:rsidRDefault="00101E75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</w:t>
            </w:r>
            <w:r w:rsidR="00997F29" w:rsidRPr="00B8700F">
              <w:rPr>
                <w:rFonts w:eastAsia="Calibri" w:cstheme="minorHAnsi"/>
                <w:sz w:val="18"/>
                <w:szCs w:val="18"/>
              </w:rPr>
              <w:t>A.Piotrowska-Kirschling</w:t>
            </w:r>
            <w:proofErr w:type="spellEnd"/>
            <w:r w:rsidR="000733E1" w:rsidRPr="00B8700F">
              <w:rPr>
                <w:rFonts w:eastAsia="Calibri" w:cstheme="minorHAnsi"/>
                <w:sz w:val="18"/>
                <w:szCs w:val="18"/>
              </w:rPr>
              <w:t xml:space="preserve"> ) s.2</w:t>
            </w:r>
            <w:r w:rsidRPr="00B8700F">
              <w:rPr>
                <w:rFonts w:eastAsia="Calibri" w:cstheme="minorHAnsi"/>
                <w:sz w:val="18"/>
                <w:szCs w:val="18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75" w:rsidRPr="00B8700F" w:rsidRDefault="00FA1108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Matematyka 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p.M.Tomaszewska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)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>egzamin pisemny 45 min.</w:t>
            </w:r>
            <w:r w:rsidR="000733E1" w:rsidRPr="00B8700F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0733E1" w:rsidRPr="00B8700F">
              <w:rPr>
                <w:rFonts w:eastAsia="Calibri" w:cstheme="minorHAnsi"/>
                <w:sz w:val="18"/>
                <w:szCs w:val="18"/>
              </w:rPr>
              <w:t>s.4A</w:t>
            </w:r>
          </w:p>
        </w:tc>
      </w:tr>
      <w:tr w:rsidR="00101E75" w:rsidRPr="00B8700F" w:rsidTr="00F14D0C">
        <w:trPr>
          <w:trHeight w:val="384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75" w:rsidRPr="00B8700F" w:rsidRDefault="00101E75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75" w:rsidRPr="00B8700F" w:rsidRDefault="00101E75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color w:val="70AD47" w:themeColor="accent6"/>
                <w:sz w:val="18"/>
                <w:szCs w:val="18"/>
              </w:rPr>
              <w:t>Godz. 17.45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75" w:rsidRPr="00B8700F" w:rsidRDefault="00101E75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Informatyka 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p.Nielek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>) s.204A</w:t>
            </w:r>
          </w:p>
          <w:p w:rsidR="00101E75" w:rsidRPr="00B8700F" w:rsidRDefault="00101E75" w:rsidP="00F14D0C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45 min.</w:t>
            </w:r>
            <w:r w:rsidR="0005306A" w:rsidRPr="00B8700F">
              <w:rPr>
                <w:rFonts w:eastAsia="Calibri" w:cstheme="minorHAnsi"/>
                <w:sz w:val="18"/>
                <w:szCs w:val="18"/>
              </w:rPr>
              <w:t xml:space="preserve"> zajęć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C7" w:rsidRPr="00B8700F" w:rsidRDefault="003F0EC7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Geografia 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p.Dziecielska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)  45 min </w:t>
            </w:r>
          </w:p>
          <w:p w:rsidR="00101E75" w:rsidRPr="00B8700F" w:rsidRDefault="000733E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s.3</w:t>
            </w:r>
            <w:r w:rsidR="003F0EC7" w:rsidRPr="00B8700F">
              <w:rPr>
                <w:rFonts w:eastAsia="Calibri" w:cstheme="minorHAnsi"/>
                <w:sz w:val="18"/>
                <w:szCs w:val="18"/>
              </w:rPr>
              <w:t xml:space="preserve">A </w:t>
            </w:r>
            <w:r w:rsidR="00941FB5" w:rsidRPr="00B8700F">
              <w:rPr>
                <w:rFonts w:eastAsia="Calibri" w:cstheme="minorHAnsi"/>
                <w:color w:val="FF0000"/>
                <w:sz w:val="18"/>
                <w:szCs w:val="18"/>
              </w:rPr>
              <w:t xml:space="preserve">egzamin pisemny </w:t>
            </w:r>
            <w:r w:rsidR="003F0EC7" w:rsidRPr="00B8700F">
              <w:rPr>
                <w:rFonts w:eastAsia="Calibri" w:cstheme="minorHAnsi"/>
                <w:color w:val="FF0000"/>
                <w:sz w:val="18"/>
                <w:szCs w:val="18"/>
              </w:rPr>
              <w:t>s.1A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75" w:rsidRPr="00B8700F" w:rsidRDefault="00101E75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75" w:rsidRPr="00B8700F" w:rsidRDefault="00101E75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:rsidR="00FA1108" w:rsidRPr="00B8700F" w:rsidRDefault="00FA1108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---------------</w:t>
            </w:r>
          </w:p>
        </w:tc>
      </w:tr>
      <w:tr w:rsidR="00FA1108" w:rsidRPr="00B8700F" w:rsidTr="00F14D0C">
        <w:trPr>
          <w:trHeight w:val="60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108" w:rsidRPr="00B8700F" w:rsidRDefault="00FA1108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 xml:space="preserve"> 5,6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108" w:rsidRPr="00B8700F" w:rsidRDefault="00FA1108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18.40 – 20.10</w:t>
            </w: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color w:val="70AD47" w:themeColor="accent6"/>
                <w:sz w:val="18"/>
                <w:szCs w:val="18"/>
              </w:rPr>
              <w:t>19.25-20.10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08" w:rsidRPr="00B8700F" w:rsidRDefault="00FA1108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Informatyka 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p.Nielek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>) s.204A</w:t>
            </w:r>
          </w:p>
          <w:p w:rsidR="00FA1108" w:rsidRPr="00B8700F" w:rsidRDefault="00FA1108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>Egzamin semestralny (praktyczny) s.204A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08" w:rsidRPr="00B8700F" w:rsidRDefault="003E6129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-------------------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08" w:rsidRPr="00B8700F" w:rsidRDefault="00FA1108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Matematyka 45 min. zajęć</w:t>
            </w:r>
          </w:p>
          <w:p w:rsidR="00FA1108" w:rsidRPr="00B8700F" w:rsidRDefault="00FA1108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(p. 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A.Falkowska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>) s.3A</w:t>
            </w:r>
          </w:p>
          <w:p w:rsidR="00FA1108" w:rsidRPr="00B8700F" w:rsidRDefault="00FA1108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29" w:rsidRPr="00B8700F" w:rsidRDefault="00997F29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Chemia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 xml:space="preserve"> egzamin ustny</w:t>
            </w:r>
          </w:p>
          <w:p w:rsidR="00FA1108" w:rsidRPr="00B8700F" w:rsidRDefault="000733E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p.A.Piotrowska-Kirschling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) s.2</w:t>
            </w:r>
            <w:r w:rsidR="00997F29" w:rsidRPr="00B8700F">
              <w:rPr>
                <w:rFonts w:eastAsia="Calibri" w:cstheme="minorHAnsi"/>
                <w:sz w:val="18"/>
                <w:szCs w:val="18"/>
              </w:rPr>
              <w:t>A</w:t>
            </w:r>
          </w:p>
        </w:tc>
      </w:tr>
      <w:tr w:rsidR="00FA1108" w:rsidRPr="00B8700F" w:rsidTr="00F14D0C">
        <w:trPr>
          <w:trHeight w:val="26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08" w:rsidRPr="00B8700F" w:rsidRDefault="00FA1108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08" w:rsidRPr="00B8700F" w:rsidRDefault="00FA1108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08" w:rsidRPr="00B8700F" w:rsidRDefault="00FA1108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08" w:rsidRPr="00B8700F" w:rsidRDefault="00FA1108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08" w:rsidRPr="00B8700F" w:rsidRDefault="00FA1108" w:rsidP="00F14D0C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Matematyka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>egzamin pisemny</w:t>
            </w:r>
          </w:p>
          <w:p w:rsidR="00FA1108" w:rsidRPr="00B8700F" w:rsidRDefault="00FA1108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(p. 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A.Falkowska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>) s.3A</w:t>
            </w:r>
          </w:p>
          <w:p w:rsidR="00FA1108" w:rsidRPr="00B8700F" w:rsidRDefault="00FA1108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:rsidR="00FA1108" w:rsidRPr="00B8700F" w:rsidRDefault="00FA1108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08" w:rsidRPr="00B8700F" w:rsidRDefault="00FA1108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B8700F" w:rsidRPr="00B8700F" w:rsidTr="00F14D0C">
        <w:tc>
          <w:tcPr>
            <w:tcW w:w="1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0F" w:rsidRDefault="00B8700F" w:rsidP="00F14D0C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     </w:t>
            </w:r>
          </w:p>
          <w:p w:rsidR="00B8700F" w:rsidRPr="00B8700F" w:rsidRDefault="00B8700F" w:rsidP="00F14D0C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02 grudnia ( sobota )</w:t>
            </w:r>
          </w:p>
        </w:tc>
      </w:tr>
      <w:tr w:rsidR="003C08A1" w:rsidRPr="00B8700F" w:rsidTr="00F14D0C">
        <w:trPr>
          <w:trHeight w:val="732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1,2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8.00 – 9.30</w:t>
            </w: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color w:val="70AD47" w:themeColor="accent6"/>
                <w:sz w:val="18"/>
                <w:szCs w:val="18"/>
              </w:rPr>
              <w:t>8.45-9.30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Chemia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 xml:space="preserve"> egzamin ustny</w:t>
            </w:r>
          </w:p>
          <w:p w:rsidR="003C08A1" w:rsidRPr="00B8700F" w:rsidRDefault="00E94AB7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p.A.Piotrowska-Kirschling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) s.4</w:t>
            </w:r>
            <w:r w:rsidR="003C08A1" w:rsidRPr="00B8700F">
              <w:rPr>
                <w:rFonts w:eastAsia="Calibri" w:cstheme="minorHAnsi"/>
                <w:sz w:val="18"/>
                <w:szCs w:val="18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J.angielski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 45 minut zajęć</w:t>
            </w: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 (p. 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J.Rumkowska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) s.2A </w:t>
            </w: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J.polski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(p. 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I.Hoppe-Darznik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)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 xml:space="preserve">egzamin ustny </w:t>
            </w:r>
            <w:r w:rsidRPr="00B8700F">
              <w:rPr>
                <w:rFonts w:eastAsia="Calibri" w:cstheme="minorHAnsi"/>
                <w:sz w:val="18"/>
                <w:szCs w:val="18"/>
              </w:rPr>
              <w:t>s.3A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Geografia 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p.Dziecielska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>)</w:t>
            </w: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s.1A</w:t>
            </w: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C08A1" w:rsidRPr="00B8700F" w:rsidTr="00F14D0C">
        <w:trPr>
          <w:trHeight w:val="99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J.angielski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>egzamin pisemny</w:t>
            </w: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 (p. 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J.Rumkowska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) s.2A 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060F0" w:rsidRPr="00B8700F" w:rsidTr="00F14D0C">
        <w:trPr>
          <w:trHeight w:val="82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0F0" w:rsidRPr="00B8700F" w:rsidRDefault="00D060F0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3,4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0F0" w:rsidRPr="00B8700F" w:rsidRDefault="00D060F0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9.40 – 11.10</w:t>
            </w: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color w:val="70AD47" w:themeColor="accent6"/>
                <w:sz w:val="18"/>
                <w:szCs w:val="18"/>
              </w:rPr>
              <w:lastRenderedPageBreak/>
              <w:t>10.25-11.10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F0" w:rsidRPr="00B8700F" w:rsidRDefault="00D060F0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lastRenderedPageBreak/>
              <w:t>J.angielski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 (p. 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J.Rumkowska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) s.1A </w:t>
            </w:r>
          </w:p>
          <w:p w:rsidR="00D060F0" w:rsidRPr="00B8700F" w:rsidRDefault="00D060F0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>Egzamin pisemny</w:t>
            </w:r>
            <w:r w:rsidRPr="00B8700F">
              <w:rPr>
                <w:rFonts w:eastAsia="Calibri" w:cstheme="minorHAnsi"/>
                <w:sz w:val="18"/>
                <w:szCs w:val="18"/>
              </w:rPr>
              <w:t xml:space="preserve"> 45 minut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8A1" w:rsidRPr="00B8700F" w:rsidRDefault="00201883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Historia 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p.D.Kasprzyk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) </w:t>
            </w:r>
          </w:p>
          <w:p w:rsidR="00D060F0" w:rsidRPr="00B8700F" w:rsidRDefault="00E94AB7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s.2</w:t>
            </w:r>
            <w:r w:rsidR="00D060F0" w:rsidRPr="00B8700F">
              <w:rPr>
                <w:rFonts w:eastAsia="Calibri" w:cstheme="minorHAnsi"/>
                <w:sz w:val="18"/>
                <w:szCs w:val="18"/>
              </w:rPr>
              <w:t>A</w:t>
            </w:r>
          </w:p>
          <w:p w:rsidR="00D060F0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45 min zajęć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F1" w:rsidRPr="00B8700F" w:rsidRDefault="00F145F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Geografia 45 minut zajęć 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p.Dziecielska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) s.4A </w:t>
            </w:r>
          </w:p>
          <w:p w:rsidR="00D060F0" w:rsidRPr="00B8700F" w:rsidRDefault="00D060F0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F0" w:rsidRPr="00B8700F" w:rsidRDefault="00D060F0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J.polski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(p. 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I.Hoppe-Darznik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)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 xml:space="preserve">egzamin ustny </w:t>
            </w:r>
            <w:r w:rsidRPr="00B8700F">
              <w:rPr>
                <w:rFonts w:eastAsia="Calibri" w:cstheme="minorHAnsi"/>
                <w:sz w:val="18"/>
                <w:szCs w:val="18"/>
              </w:rPr>
              <w:t>s.3A</w:t>
            </w:r>
          </w:p>
        </w:tc>
      </w:tr>
      <w:tr w:rsidR="00D060F0" w:rsidRPr="00B8700F" w:rsidTr="00F14D0C">
        <w:trPr>
          <w:trHeight w:val="52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F0" w:rsidRPr="00B8700F" w:rsidRDefault="00D060F0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F0" w:rsidRPr="00B8700F" w:rsidRDefault="00D060F0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F0" w:rsidRPr="00B8700F" w:rsidRDefault="00D060F0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F0" w:rsidRPr="00B8700F" w:rsidRDefault="00D060F0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F0" w:rsidRPr="00B8700F" w:rsidRDefault="00D060F0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Geografia 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p.Dziecielska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) s.4A </w:t>
            </w:r>
          </w:p>
          <w:p w:rsidR="00D060F0" w:rsidRPr="00B8700F" w:rsidRDefault="00D060F0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>egzamin pisemny 45 min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F0" w:rsidRPr="00B8700F" w:rsidRDefault="00D060F0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C1404" w:rsidRPr="00B8700F" w:rsidTr="00F14D0C">
        <w:trPr>
          <w:trHeight w:val="67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404" w:rsidRPr="00B8700F" w:rsidRDefault="002C140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404" w:rsidRPr="00B8700F" w:rsidRDefault="002C140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HIT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>egzamin ustny</w:t>
            </w:r>
          </w:p>
          <w:p w:rsidR="003C08A1" w:rsidRPr="00B8700F" w:rsidRDefault="00E94AB7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p.D.Kasprzyk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>) s.2</w:t>
            </w:r>
            <w:r w:rsidR="003C08A1" w:rsidRPr="00B8700F">
              <w:rPr>
                <w:rFonts w:eastAsia="Calibri" w:cstheme="minorHAnsi"/>
                <w:sz w:val="18"/>
                <w:szCs w:val="18"/>
              </w:rPr>
              <w:t>A</w:t>
            </w:r>
          </w:p>
          <w:p w:rsidR="002C1404" w:rsidRPr="00B8700F" w:rsidRDefault="002C1404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Matematyka </w:t>
            </w:r>
            <w:r w:rsidR="00957154" w:rsidRPr="00B8700F">
              <w:rPr>
                <w:rFonts w:eastAsia="Calibri" w:cstheme="minorHAnsi"/>
                <w:sz w:val="18"/>
                <w:szCs w:val="18"/>
              </w:rPr>
              <w:t>45 minut zajęć</w:t>
            </w:r>
          </w:p>
          <w:p w:rsidR="002C1404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(p. 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A.Falkowska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>) s.3A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404" w:rsidRPr="00B8700F" w:rsidRDefault="002C1404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404" w:rsidRPr="00B8700F" w:rsidRDefault="002C1404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C08A1" w:rsidRPr="00B8700F" w:rsidTr="00F14D0C">
        <w:trPr>
          <w:trHeight w:val="831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lastRenderedPageBreak/>
              <w:t>5,6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11.20 -12.50</w:t>
            </w: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color w:val="70AD47" w:themeColor="accent6"/>
                <w:sz w:val="18"/>
                <w:szCs w:val="18"/>
              </w:rPr>
              <w:t>12.05-12.50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34" w:rsidRPr="00B8700F" w:rsidRDefault="000E2634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HIT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>egzamin ustny</w:t>
            </w: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p.D.Kasprzyk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>) s.1A</w:t>
            </w: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634" w:rsidRPr="00B8700F" w:rsidRDefault="000E2634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Chemia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 xml:space="preserve"> egzamin ustny</w:t>
            </w: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p.A.Piotrowska-Kirschling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) s.2A </w:t>
            </w: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J.angielski</w:t>
            </w:r>
            <w:proofErr w:type="spellEnd"/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p.P.Szmigiel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) s.4A</w:t>
            </w: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Matematyka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>egzamin ustny</w:t>
            </w: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(p. 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M.Tomaszewska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>) s.3A</w:t>
            </w: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C08A1" w:rsidRPr="00B8700F" w:rsidTr="00F14D0C">
        <w:trPr>
          <w:trHeight w:val="936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1" w:rsidRPr="00B8700F" w:rsidRDefault="001A47B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Historia 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p.D.Kasprzyk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) </w:t>
            </w: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45 min. Zajęć s.1A</w:t>
            </w:r>
          </w:p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8A1" w:rsidRPr="00B8700F" w:rsidRDefault="003C08A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A47B1" w:rsidRPr="00B8700F" w:rsidTr="00F14D0C">
        <w:trPr>
          <w:trHeight w:val="1092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7B1" w:rsidRPr="00B8700F" w:rsidRDefault="001A47B1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7,8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7B1" w:rsidRPr="00B8700F" w:rsidRDefault="001A47B1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13.10 -14.40</w:t>
            </w:r>
          </w:p>
          <w:p w:rsidR="001A47B1" w:rsidRPr="00B8700F" w:rsidRDefault="001A47B1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1A47B1" w:rsidRPr="00B8700F" w:rsidRDefault="001A47B1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1A47B1" w:rsidRPr="00B8700F" w:rsidRDefault="001A47B1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1A47B1" w:rsidRPr="00B8700F" w:rsidRDefault="001A47B1" w:rsidP="00F14D0C">
            <w:pPr>
              <w:spacing w:after="0"/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color w:val="70AD47" w:themeColor="accent6"/>
                <w:sz w:val="18"/>
                <w:szCs w:val="18"/>
              </w:rPr>
              <w:t>13.55-14.40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B1" w:rsidRPr="00B8700F" w:rsidRDefault="001A47B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J.polski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(p. 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D.Radecka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–Marzec) s.1A</w:t>
            </w:r>
          </w:p>
          <w:p w:rsidR="001A47B1" w:rsidRPr="00B8700F" w:rsidRDefault="001A47B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:rsidR="001A47B1" w:rsidRPr="00B8700F" w:rsidRDefault="001A47B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:rsidR="001A47B1" w:rsidRPr="00B8700F" w:rsidRDefault="001A47B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E" w:rsidRPr="00B8700F" w:rsidRDefault="0024598E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Historia 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p.D.Kasprzyk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) </w:t>
            </w:r>
          </w:p>
          <w:p w:rsidR="0024598E" w:rsidRPr="00B8700F" w:rsidRDefault="0024598E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s.1A</w:t>
            </w:r>
          </w:p>
          <w:p w:rsidR="0024598E" w:rsidRPr="00B8700F" w:rsidRDefault="0024598E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45 min zajęć</w:t>
            </w:r>
          </w:p>
          <w:p w:rsidR="001A47B1" w:rsidRPr="00B8700F" w:rsidRDefault="001A47B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1" w:rsidRPr="00B8700F" w:rsidRDefault="001A47B1" w:rsidP="00F14D0C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Matematyka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>egzamin ustny</w:t>
            </w:r>
          </w:p>
          <w:p w:rsidR="001A47B1" w:rsidRPr="00B8700F" w:rsidRDefault="001A47B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(p. 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A.Falkowska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>) s.3A</w:t>
            </w:r>
          </w:p>
          <w:p w:rsidR="001A47B1" w:rsidRPr="00B8700F" w:rsidRDefault="001A47B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1" w:rsidRPr="00B8700F" w:rsidRDefault="001A47B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J.angielski</w:t>
            </w:r>
            <w:proofErr w:type="spellEnd"/>
          </w:p>
          <w:p w:rsidR="001A47B1" w:rsidRPr="00B8700F" w:rsidRDefault="001A47B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p.P.Szmigiel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) s.4A 45 minut zajęć </w:t>
            </w:r>
          </w:p>
        </w:tc>
      </w:tr>
      <w:tr w:rsidR="00F14D0C" w:rsidRPr="00B8700F" w:rsidTr="003463BA">
        <w:trPr>
          <w:trHeight w:val="102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0C" w:rsidRPr="00B8700F" w:rsidRDefault="00F14D0C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0C" w:rsidRPr="00B8700F" w:rsidRDefault="00F14D0C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D0C" w:rsidRPr="00B8700F" w:rsidRDefault="00F14D0C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0C" w:rsidRPr="00B8700F" w:rsidRDefault="00F14D0C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------------------------</w:t>
            </w:r>
          </w:p>
          <w:p w:rsidR="00F14D0C" w:rsidRPr="00B8700F" w:rsidRDefault="00F14D0C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0C" w:rsidRPr="00B8700F" w:rsidRDefault="00F14D0C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0C" w:rsidRPr="00B8700F" w:rsidRDefault="00F14D0C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J.angielski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 xml:space="preserve">egzamin pisemny </w:t>
            </w:r>
            <w:r w:rsidRPr="00B8700F">
              <w:rPr>
                <w:rFonts w:eastAsia="Calibri" w:cstheme="minorHAnsi"/>
                <w:sz w:val="18"/>
                <w:szCs w:val="18"/>
              </w:rPr>
              <w:t>45min. s.4A</w:t>
            </w:r>
          </w:p>
          <w:p w:rsidR="00F14D0C" w:rsidRPr="00B8700F" w:rsidRDefault="00F14D0C" w:rsidP="003463B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145F1" w:rsidRPr="00B8700F" w:rsidTr="00F14D0C">
        <w:trPr>
          <w:trHeight w:val="1102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5F1" w:rsidRPr="00B8700F" w:rsidRDefault="00F145F1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9,10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5F1" w:rsidRPr="00B8700F" w:rsidRDefault="00F145F1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14.50 -16.20</w:t>
            </w: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0E2634" w:rsidRPr="00B8700F" w:rsidRDefault="000E2634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color w:val="70AD47" w:themeColor="accent6"/>
                <w:sz w:val="18"/>
                <w:szCs w:val="18"/>
              </w:rPr>
              <w:t>15.35-16.20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D" w:rsidRPr="00B8700F" w:rsidRDefault="00ED75CD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J.polski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(p. 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D.Radecka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 –Marzec) s.1A</w:t>
            </w:r>
          </w:p>
          <w:p w:rsidR="00ED75CD" w:rsidRPr="00B8700F" w:rsidRDefault="00ED75CD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>Egzamin pisemny 45 min</w:t>
            </w:r>
            <w:r w:rsidRPr="00B8700F"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ED75CD" w:rsidRPr="00B8700F" w:rsidRDefault="00ED75CD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:rsidR="00F145F1" w:rsidRPr="00B8700F" w:rsidRDefault="00F145F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E" w:rsidRPr="00B8700F" w:rsidRDefault="0024598E" w:rsidP="00F14D0C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Matematyka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 xml:space="preserve">egzamin pisemny 45 </w:t>
            </w:r>
            <w:proofErr w:type="spellStart"/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>mniut</w:t>
            </w:r>
            <w:proofErr w:type="spellEnd"/>
          </w:p>
          <w:p w:rsidR="00F145F1" w:rsidRPr="00B8700F" w:rsidRDefault="0024598E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(p. 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A.Falkowska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>) s.3A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5F1" w:rsidRPr="00B8700F" w:rsidRDefault="00F145F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J.angielski</w:t>
            </w:r>
            <w:proofErr w:type="spellEnd"/>
          </w:p>
          <w:p w:rsidR="00F145F1" w:rsidRPr="00B8700F" w:rsidRDefault="00F145F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="00201883" w:rsidRPr="00B8700F">
              <w:rPr>
                <w:rFonts w:eastAsia="Calibri" w:cstheme="minorHAnsi"/>
                <w:sz w:val="18"/>
                <w:szCs w:val="18"/>
              </w:rPr>
              <w:t>p.P.Szmigiel</w:t>
            </w:r>
            <w:proofErr w:type="spellEnd"/>
            <w:r w:rsidR="00201883" w:rsidRPr="00B8700F">
              <w:rPr>
                <w:rFonts w:eastAsia="Calibri" w:cstheme="minorHAnsi"/>
                <w:sz w:val="18"/>
                <w:szCs w:val="18"/>
              </w:rPr>
              <w:t xml:space="preserve"> ) s.4</w:t>
            </w:r>
            <w:r w:rsidRPr="00B8700F">
              <w:rPr>
                <w:rFonts w:eastAsia="Calibri" w:cstheme="minorHAnsi"/>
                <w:sz w:val="18"/>
                <w:szCs w:val="18"/>
              </w:rPr>
              <w:t>A</w:t>
            </w:r>
          </w:p>
          <w:p w:rsidR="00F145F1" w:rsidRPr="00B8700F" w:rsidRDefault="00F145F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F1" w:rsidRPr="00B8700F" w:rsidRDefault="00123BBF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Historia 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p.D.Kasprzyk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)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Pr="00B8700F">
              <w:rPr>
                <w:rFonts w:eastAsia="Calibri" w:cstheme="minorHAnsi"/>
                <w:sz w:val="18"/>
                <w:szCs w:val="18"/>
              </w:rPr>
              <w:t>45 minut zajęć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Pr="00B8700F">
              <w:rPr>
                <w:rFonts w:eastAsia="Calibri" w:cstheme="minorHAnsi"/>
                <w:sz w:val="18"/>
                <w:szCs w:val="18"/>
              </w:rPr>
              <w:t xml:space="preserve">s.1A </w:t>
            </w:r>
          </w:p>
          <w:p w:rsidR="00F145F1" w:rsidRPr="00B8700F" w:rsidRDefault="00F145F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145F1" w:rsidRPr="00B8700F" w:rsidTr="00F14D0C">
        <w:trPr>
          <w:trHeight w:val="94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F1" w:rsidRPr="00B8700F" w:rsidRDefault="00F145F1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F1" w:rsidRPr="00B8700F" w:rsidRDefault="00F145F1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F1" w:rsidRPr="00B8700F" w:rsidRDefault="00ED75CD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Historia 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p.D.Kasprzyk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)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 xml:space="preserve">egzamin ustny </w:t>
            </w:r>
            <w:r w:rsidRPr="00B8700F">
              <w:rPr>
                <w:rFonts w:eastAsia="Calibri" w:cstheme="minorHAnsi"/>
                <w:sz w:val="18"/>
                <w:szCs w:val="18"/>
              </w:rPr>
              <w:t>s.1A  45 min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F1" w:rsidRPr="00B8700F" w:rsidRDefault="00F145F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------------------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F1" w:rsidRPr="00B8700F" w:rsidRDefault="00F145F1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F1" w:rsidRPr="00B8700F" w:rsidRDefault="00B8700F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---------------------</w:t>
            </w:r>
          </w:p>
        </w:tc>
      </w:tr>
      <w:tr w:rsidR="00B8700F" w:rsidRPr="00B8700F" w:rsidTr="00F14D0C">
        <w:trPr>
          <w:trHeight w:val="672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00F" w:rsidRPr="00B8700F" w:rsidRDefault="00B8700F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11,12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00F" w:rsidRPr="00B8700F" w:rsidRDefault="00B8700F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8700F">
              <w:rPr>
                <w:rFonts w:eastAsia="Calibri" w:cstheme="minorHAnsi"/>
                <w:b/>
                <w:sz w:val="18"/>
                <w:szCs w:val="18"/>
              </w:rPr>
              <w:t>16.30 -18.00</w:t>
            </w:r>
          </w:p>
          <w:p w:rsidR="00B8700F" w:rsidRPr="00B8700F" w:rsidRDefault="00B8700F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B8700F" w:rsidRPr="00B8700F" w:rsidRDefault="00B8700F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0F" w:rsidRPr="00B8700F" w:rsidRDefault="00B8700F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Historia (</w:t>
            </w:r>
            <w:proofErr w:type="spellStart"/>
            <w:r w:rsidRPr="00B8700F">
              <w:rPr>
                <w:rFonts w:eastAsia="Calibri" w:cstheme="minorHAnsi"/>
                <w:sz w:val="18"/>
                <w:szCs w:val="18"/>
              </w:rPr>
              <w:t>p.D.Kasprzyk</w:t>
            </w:r>
            <w:proofErr w:type="spellEnd"/>
            <w:r w:rsidRPr="00B8700F">
              <w:rPr>
                <w:rFonts w:eastAsia="Calibri" w:cstheme="minorHAnsi"/>
                <w:sz w:val="18"/>
                <w:szCs w:val="18"/>
              </w:rPr>
              <w:t xml:space="preserve">) </w:t>
            </w:r>
            <w:r w:rsidRPr="00B8700F">
              <w:rPr>
                <w:rFonts w:eastAsia="Calibri" w:cstheme="minorHAnsi"/>
                <w:color w:val="FF0000"/>
                <w:sz w:val="18"/>
                <w:szCs w:val="18"/>
              </w:rPr>
              <w:t xml:space="preserve">egzamin ustny </w:t>
            </w:r>
            <w:r w:rsidRPr="00B8700F">
              <w:rPr>
                <w:rFonts w:eastAsia="Calibri" w:cstheme="minorHAnsi"/>
                <w:sz w:val="18"/>
                <w:szCs w:val="18"/>
              </w:rPr>
              <w:t>s.1A  45 min</w:t>
            </w:r>
          </w:p>
          <w:p w:rsidR="00B8700F" w:rsidRPr="00B8700F" w:rsidRDefault="00B8700F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:rsidR="00B8700F" w:rsidRPr="00B8700F" w:rsidRDefault="00B8700F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0F" w:rsidRPr="00B8700F" w:rsidRDefault="00B8700F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----------------------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0F" w:rsidRPr="00B8700F" w:rsidRDefault="00B8700F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---------------------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0F" w:rsidRPr="00B8700F" w:rsidRDefault="00B8700F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 xml:space="preserve">  </w:t>
            </w:r>
            <w:r>
              <w:rPr>
                <w:rFonts w:eastAsia="Calibri" w:cstheme="minorHAnsi"/>
                <w:sz w:val="18"/>
                <w:szCs w:val="18"/>
              </w:rPr>
              <w:t>----------------</w:t>
            </w:r>
          </w:p>
          <w:p w:rsidR="00B8700F" w:rsidRPr="00B8700F" w:rsidRDefault="00B8700F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:rsidR="00B8700F" w:rsidRPr="00B8700F" w:rsidRDefault="00B8700F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:rsidR="00B8700F" w:rsidRPr="00B8700F" w:rsidRDefault="00B8700F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B8700F" w:rsidRPr="00B8700F" w:rsidTr="00F14D0C">
        <w:trPr>
          <w:trHeight w:val="631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0F" w:rsidRPr="00B8700F" w:rsidRDefault="00B8700F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0F" w:rsidRPr="00B8700F" w:rsidRDefault="00B8700F" w:rsidP="00F14D0C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0F" w:rsidRPr="00B8700F" w:rsidRDefault="00B8700F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00F">
              <w:rPr>
                <w:rFonts w:eastAsia="Calibri" w:cstheme="minorHAnsi"/>
                <w:sz w:val="18"/>
                <w:szCs w:val="18"/>
              </w:rPr>
              <w:t>---------------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0F" w:rsidRPr="00B8700F" w:rsidRDefault="00B8700F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0F" w:rsidRPr="00B8700F" w:rsidRDefault="00B8700F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0F" w:rsidRPr="00B8700F" w:rsidRDefault="00B8700F" w:rsidP="00F14D0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:rsidR="00CF1017" w:rsidRPr="00B8700F" w:rsidRDefault="00CF1017" w:rsidP="009B7948">
      <w:pPr>
        <w:spacing w:after="0"/>
        <w:rPr>
          <w:rFonts w:cstheme="minorHAnsi"/>
          <w:sz w:val="18"/>
          <w:szCs w:val="18"/>
        </w:rPr>
      </w:pPr>
    </w:p>
    <w:p w:rsidR="00A350D9" w:rsidRPr="009B7948" w:rsidRDefault="00A350D9" w:rsidP="009B7948">
      <w:pPr>
        <w:spacing w:after="0"/>
        <w:rPr>
          <w:rFonts w:cstheme="minorHAnsi"/>
        </w:rPr>
      </w:pPr>
      <w:bookmarkStart w:id="0" w:name="_GoBack"/>
      <w:bookmarkEnd w:id="0"/>
    </w:p>
    <w:sectPr w:rsidR="00A350D9" w:rsidRPr="009B7948" w:rsidSect="000E709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B0" w:rsidRDefault="00E85CB0" w:rsidP="00E85CB0">
      <w:pPr>
        <w:spacing w:after="0" w:line="240" w:lineRule="auto"/>
      </w:pPr>
      <w:r>
        <w:separator/>
      </w:r>
    </w:p>
  </w:endnote>
  <w:endnote w:type="continuationSeparator" w:id="0">
    <w:p w:rsidR="00E85CB0" w:rsidRDefault="00E85CB0" w:rsidP="00E8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B0" w:rsidRDefault="00E85CB0" w:rsidP="00E85CB0">
      <w:pPr>
        <w:spacing w:after="0" w:line="240" w:lineRule="auto"/>
      </w:pPr>
      <w:r>
        <w:separator/>
      </w:r>
    </w:p>
  </w:footnote>
  <w:footnote w:type="continuationSeparator" w:id="0">
    <w:p w:rsidR="00E85CB0" w:rsidRDefault="00E85CB0" w:rsidP="00E8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F7" w:rsidRDefault="00E85CB0" w:rsidP="00E85CB0">
    <w:pPr>
      <w:pStyle w:val="Nagwek"/>
      <w:jc w:val="center"/>
      <w:rPr>
        <w:b/>
        <w:sz w:val="28"/>
        <w:szCs w:val="28"/>
      </w:rPr>
    </w:pPr>
    <w:r w:rsidRPr="00E85CB0">
      <w:rPr>
        <w:b/>
        <w:sz w:val="28"/>
        <w:szCs w:val="28"/>
      </w:rPr>
      <w:t xml:space="preserve">PLAN ZAJĘĆ </w:t>
    </w:r>
    <w:r w:rsidR="00504E94">
      <w:rPr>
        <w:b/>
        <w:sz w:val="28"/>
        <w:szCs w:val="28"/>
      </w:rPr>
      <w:t>01-02.12</w:t>
    </w:r>
    <w:r w:rsidR="000056F7">
      <w:rPr>
        <w:b/>
        <w:sz w:val="28"/>
        <w:szCs w:val="28"/>
      </w:rPr>
      <w:t>.2023</w:t>
    </w:r>
    <w:r w:rsidR="00504E94">
      <w:rPr>
        <w:b/>
        <w:sz w:val="28"/>
        <w:szCs w:val="28"/>
      </w:rPr>
      <w:t xml:space="preserve"> zajęcia + sesja egzaminacyjna</w:t>
    </w:r>
  </w:p>
  <w:p w:rsidR="00E85CB0" w:rsidRPr="00E85CB0" w:rsidRDefault="00E85CB0" w:rsidP="00E85CB0">
    <w:pPr>
      <w:pStyle w:val="Nagwek"/>
      <w:jc w:val="center"/>
      <w:rPr>
        <w:b/>
        <w:sz w:val="28"/>
        <w:szCs w:val="28"/>
      </w:rPr>
    </w:pPr>
    <w:r w:rsidRPr="00E85CB0">
      <w:rPr>
        <w:b/>
        <w:sz w:val="28"/>
        <w:szCs w:val="28"/>
      </w:rPr>
      <w:t xml:space="preserve">ZJAZD </w:t>
    </w:r>
    <w:r w:rsidR="00504E94">
      <w:rPr>
        <w:b/>
        <w:sz w:val="28"/>
        <w:szCs w:val="28"/>
      </w:rPr>
      <w:t>IX</w:t>
    </w:r>
    <w:r w:rsidRPr="00E85CB0">
      <w:rPr>
        <w:b/>
        <w:sz w:val="28"/>
        <w:szCs w:val="28"/>
      </w:rPr>
      <w:t xml:space="preserve"> SEMESTR ZIMOWY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460"/>
    <w:multiLevelType w:val="hybridMultilevel"/>
    <w:tmpl w:val="4BEC0E1C"/>
    <w:lvl w:ilvl="0" w:tplc="CE84409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A79"/>
    <w:multiLevelType w:val="hybridMultilevel"/>
    <w:tmpl w:val="8EF0FD0A"/>
    <w:lvl w:ilvl="0" w:tplc="4EBAA05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7745"/>
    <w:multiLevelType w:val="hybridMultilevel"/>
    <w:tmpl w:val="3AE27D02"/>
    <w:lvl w:ilvl="0" w:tplc="D19023E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5B"/>
    <w:rsid w:val="000013F7"/>
    <w:rsid w:val="000056F7"/>
    <w:rsid w:val="00016AEA"/>
    <w:rsid w:val="00020B87"/>
    <w:rsid w:val="000271D8"/>
    <w:rsid w:val="000346DE"/>
    <w:rsid w:val="000402BA"/>
    <w:rsid w:val="00042379"/>
    <w:rsid w:val="00051A54"/>
    <w:rsid w:val="0005306A"/>
    <w:rsid w:val="00070676"/>
    <w:rsid w:val="000733E1"/>
    <w:rsid w:val="00086901"/>
    <w:rsid w:val="0009009D"/>
    <w:rsid w:val="000A47CD"/>
    <w:rsid w:val="000B469A"/>
    <w:rsid w:val="000B4709"/>
    <w:rsid w:val="000C3142"/>
    <w:rsid w:val="000C3B14"/>
    <w:rsid w:val="000D1FAD"/>
    <w:rsid w:val="000D2107"/>
    <w:rsid w:val="000E2634"/>
    <w:rsid w:val="000E403F"/>
    <w:rsid w:val="000E7097"/>
    <w:rsid w:val="000F7404"/>
    <w:rsid w:val="00100317"/>
    <w:rsid w:val="00101E75"/>
    <w:rsid w:val="001074F7"/>
    <w:rsid w:val="001115AB"/>
    <w:rsid w:val="001129DD"/>
    <w:rsid w:val="00123BBF"/>
    <w:rsid w:val="001639E5"/>
    <w:rsid w:val="001660FC"/>
    <w:rsid w:val="00166696"/>
    <w:rsid w:val="00167345"/>
    <w:rsid w:val="00173471"/>
    <w:rsid w:val="00175AF2"/>
    <w:rsid w:val="00176FF9"/>
    <w:rsid w:val="00181E06"/>
    <w:rsid w:val="0018436D"/>
    <w:rsid w:val="001A3869"/>
    <w:rsid w:val="001A47B1"/>
    <w:rsid w:val="001A4DFA"/>
    <w:rsid w:val="001B1E0F"/>
    <w:rsid w:val="001B671E"/>
    <w:rsid w:val="001B70F1"/>
    <w:rsid w:val="001C31D0"/>
    <w:rsid w:val="001D21AC"/>
    <w:rsid w:val="001D37F7"/>
    <w:rsid w:val="001D6F17"/>
    <w:rsid w:val="001E721F"/>
    <w:rsid w:val="001F28C6"/>
    <w:rsid w:val="00201883"/>
    <w:rsid w:val="0021370B"/>
    <w:rsid w:val="0022728C"/>
    <w:rsid w:val="002305C1"/>
    <w:rsid w:val="0024598E"/>
    <w:rsid w:val="00253A35"/>
    <w:rsid w:val="002646D0"/>
    <w:rsid w:val="002736D5"/>
    <w:rsid w:val="00275CE4"/>
    <w:rsid w:val="002877F7"/>
    <w:rsid w:val="002A15B9"/>
    <w:rsid w:val="002B25A0"/>
    <w:rsid w:val="002B3B07"/>
    <w:rsid w:val="002C1404"/>
    <w:rsid w:val="002D19A3"/>
    <w:rsid w:val="002D3AC9"/>
    <w:rsid w:val="002D7E53"/>
    <w:rsid w:val="002E23BA"/>
    <w:rsid w:val="002F0A89"/>
    <w:rsid w:val="002F2ADD"/>
    <w:rsid w:val="002F780C"/>
    <w:rsid w:val="0030141A"/>
    <w:rsid w:val="003147E5"/>
    <w:rsid w:val="00334F5C"/>
    <w:rsid w:val="003375E4"/>
    <w:rsid w:val="00337F07"/>
    <w:rsid w:val="003564B1"/>
    <w:rsid w:val="0037168C"/>
    <w:rsid w:val="003718B0"/>
    <w:rsid w:val="00380AC3"/>
    <w:rsid w:val="00383225"/>
    <w:rsid w:val="00387F7C"/>
    <w:rsid w:val="00394552"/>
    <w:rsid w:val="003A64AD"/>
    <w:rsid w:val="003A6516"/>
    <w:rsid w:val="003A7303"/>
    <w:rsid w:val="003B3A78"/>
    <w:rsid w:val="003B52C4"/>
    <w:rsid w:val="003C08A1"/>
    <w:rsid w:val="003C3C61"/>
    <w:rsid w:val="003D1D9F"/>
    <w:rsid w:val="003E03BA"/>
    <w:rsid w:val="003E6129"/>
    <w:rsid w:val="003F0EC7"/>
    <w:rsid w:val="0041039B"/>
    <w:rsid w:val="00421A7B"/>
    <w:rsid w:val="00435111"/>
    <w:rsid w:val="00443FA8"/>
    <w:rsid w:val="00445C8E"/>
    <w:rsid w:val="0045058B"/>
    <w:rsid w:val="00466C23"/>
    <w:rsid w:val="004673B0"/>
    <w:rsid w:val="00476205"/>
    <w:rsid w:val="004830B7"/>
    <w:rsid w:val="0048330D"/>
    <w:rsid w:val="00492B76"/>
    <w:rsid w:val="0049321A"/>
    <w:rsid w:val="004A0377"/>
    <w:rsid w:val="004A3822"/>
    <w:rsid w:val="004A57DF"/>
    <w:rsid w:val="004B1649"/>
    <w:rsid w:val="004B6128"/>
    <w:rsid w:val="004E1F08"/>
    <w:rsid w:val="004E43BD"/>
    <w:rsid w:val="00502921"/>
    <w:rsid w:val="00504E94"/>
    <w:rsid w:val="00505D03"/>
    <w:rsid w:val="00511B30"/>
    <w:rsid w:val="005258E7"/>
    <w:rsid w:val="0053030E"/>
    <w:rsid w:val="005333FF"/>
    <w:rsid w:val="00534F32"/>
    <w:rsid w:val="0054629D"/>
    <w:rsid w:val="00556ECB"/>
    <w:rsid w:val="00561405"/>
    <w:rsid w:val="00561A89"/>
    <w:rsid w:val="00565919"/>
    <w:rsid w:val="00565C7D"/>
    <w:rsid w:val="0057700C"/>
    <w:rsid w:val="00582DBB"/>
    <w:rsid w:val="0059000F"/>
    <w:rsid w:val="00593F00"/>
    <w:rsid w:val="00594F0E"/>
    <w:rsid w:val="005A1529"/>
    <w:rsid w:val="005A433E"/>
    <w:rsid w:val="005B4DA6"/>
    <w:rsid w:val="005D0F54"/>
    <w:rsid w:val="005D42D1"/>
    <w:rsid w:val="005D4877"/>
    <w:rsid w:val="005D562E"/>
    <w:rsid w:val="005E2D74"/>
    <w:rsid w:val="005F5D12"/>
    <w:rsid w:val="005F75F3"/>
    <w:rsid w:val="00606C46"/>
    <w:rsid w:val="00610F29"/>
    <w:rsid w:val="006163B1"/>
    <w:rsid w:val="00620E61"/>
    <w:rsid w:val="00643453"/>
    <w:rsid w:val="00644693"/>
    <w:rsid w:val="00647098"/>
    <w:rsid w:val="00647C05"/>
    <w:rsid w:val="00650932"/>
    <w:rsid w:val="00670741"/>
    <w:rsid w:val="00676427"/>
    <w:rsid w:val="00681426"/>
    <w:rsid w:val="00681577"/>
    <w:rsid w:val="0068205B"/>
    <w:rsid w:val="0068451E"/>
    <w:rsid w:val="00697E1C"/>
    <w:rsid w:val="006A70F4"/>
    <w:rsid w:val="006A7111"/>
    <w:rsid w:val="006C2D88"/>
    <w:rsid w:val="006C769C"/>
    <w:rsid w:val="006E077B"/>
    <w:rsid w:val="006F4F4C"/>
    <w:rsid w:val="006F535F"/>
    <w:rsid w:val="00701A0B"/>
    <w:rsid w:val="00705E9E"/>
    <w:rsid w:val="00706C45"/>
    <w:rsid w:val="00712C60"/>
    <w:rsid w:val="00721EAF"/>
    <w:rsid w:val="007422B7"/>
    <w:rsid w:val="00744255"/>
    <w:rsid w:val="00747CDE"/>
    <w:rsid w:val="00757259"/>
    <w:rsid w:val="00762C30"/>
    <w:rsid w:val="007674B9"/>
    <w:rsid w:val="007717E7"/>
    <w:rsid w:val="007868B4"/>
    <w:rsid w:val="007A78BE"/>
    <w:rsid w:val="007A7A30"/>
    <w:rsid w:val="007B3FAF"/>
    <w:rsid w:val="007E69F5"/>
    <w:rsid w:val="007E7C90"/>
    <w:rsid w:val="007F2678"/>
    <w:rsid w:val="007F47E2"/>
    <w:rsid w:val="007F4C2C"/>
    <w:rsid w:val="00802B4B"/>
    <w:rsid w:val="00825D7E"/>
    <w:rsid w:val="008311C3"/>
    <w:rsid w:val="00834D28"/>
    <w:rsid w:val="008522F6"/>
    <w:rsid w:val="0085620A"/>
    <w:rsid w:val="008577BE"/>
    <w:rsid w:val="008614A5"/>
    <w:rsid w:val="0087165B"/>
    <w:rsid w:val="008738BC"/>
    <w:rsid w:val="008B56C9"/>
    <w:rsid w:val="008C483C"/>
    <w:rsid w:val="008E5F15"/>
    <w:rsid w:val="008F080D"/>
    <w:rsid w:val="009042A6"/>
    <w:rsid w:val="00904DB6"/>
    <w:rsid w:val="00911E2B"/>
    <w:rsid w:val="00932DBC"/>
    <w:rsid w:val="00941FB5"/>
    <w:rsid w:val="009421E6"/>
    <w:rsid w:val="00953561"/>
    <w:rsid w:val="00957154"/>
    <w:rsid w:val="00976E5C"/>
    <w:rsid w:val="00992934"/>
    <w:rsid w:val="00992C42"/>
    <w:rsid w:val="00997F29"/>
    <w:rsid w:val="009A3431"/>
    <w:rsid w:val="009B59B1"/>
    <w:rsid w:val="009B7948"/>
    <w:rsid w:val="009C0C76"/>
    <w:rsid w:val="009D20E6"/>
    <w:rsid w:val="009D36F7"/>
    <w:rsid w:val="009D5C01"/>
    <w:rsid w:val="009F65BE"/>
    <w:rsid w:val="00A043D8"/>
    <w:rsid w:val="00A103D6"/>
    <w:rsid w:val="00A3273B"/>
    <w:rsid w:val="00A350D9"/>
    <w:rsid w:val="00A51706"/>
    <w:rsid w:val="00A64806"/>
    <w:rsid w:val="00A72A00"/>
    <w:rsid w:val="00A77C72"/>
    <w:rsid w:val="00A812C3"/>
    <w:rsid w:val="00A83F24"/>
    <w:rsid w:val="00A8768E"/>
    <w:rsid w:val="00A93DEB"/>
    <w:rsid w:val="00AB25E1"/>
    <w:rsid w:val="00AB5D18"/>
    <w:rsid w:val="00AB6C5A"/>
    <w:rsid w:val="00AC09AC"/>
    <w:rsid w:val="00AC6C19"/>
    <w:rsid w:val="00AD0E42"/>
    <w:rsid w:val="00AF4F32"/>
    <w:rsid w:val="00AF5944"/>
    <w:rsid w:val="00B01CF6"/>
    <w:rsid w:val="00B05272"/>
    <w:rsid w:val="00B15356"/>
    <w:rsid w:val="00B1779A"/>
    <w:rsid w:val="00B17F50"/>
    <w:rsid w:val="00B4086D"/>
    <w:rsid w:val="00B574AD"/>
    <w:rsid w:val="00B61BF1"/>
    <w:rsid w:val="00B838E0"/>
    <w:rsid w:val="00B8700F"/>
    <w:rsid w:val="00B92470"/>
    <w:rsid w:val="00B94A12"/>
    <w:rsid w:val="00B97CED"/>
    <w:rsid w:val="00BA64B2"/>
    <w:rsid w:val="00BA64CE"/>
    <w:rsid w:val="00BB0D28"/>
    <w:rsid w:val="00BB558D"/>
    <w:rsid w:val="00BB78EF"/>
    <w:rsid w:val="00BC1F5B"/>
    <w:rsid w:val="00BC77C3"/>
    <w:rsid w:val="00BD7229"/>
    <w:rsid w:val="00BE36C1"/>
    <w:rsid w:val="00BF1723"/>
    <w:rsid w:val="00BF7374"/>
    <w:rsid w:val="00C112B9"/>
    <w:rsid w:val="00C13E28"/>
    <w:rsid w:val="00C3387B"/>
    <w:rsid w:val="00C3486A"/>
    <w:rsid w:val="00C50A68"/>
    <w:rsid w:val="00C6012A"/>
    <w:rsid w:val="00C6188F"/>
    <w:rsid w:val="00C76475"/>
    <w:rsid w:val="00C82414"/>
    <w:rsid w:val="00C87294"/>
    <w:rsid w:val="00C87F05"/>
    <w:rsid w:val="00C91743"/>
    <w:rsid w:val="00C9787C"/>
    <w:rsid w:val="00CB3604"/>
    <w:rsid w:val="00CB770E"/>
    <w:rsid w:val="00CC3C1E"/>
    <w:rsid w:val="00CC590A"/>
    <w:rsid w:val="00CC7B12"/>
    <w:rsid w:val="00CE56F5"/>
    <w:rsid w:val="00CF1017"/>
    <w:rsid w:val="00CF317E"/>
    <w:rsid w:val="00D060F0"/>
    <w:rsid w:val="00D116E9"/>
    <w:rsid w:val="00D131F2"/>
    <w:rsid w:val="00D2061C"/>
    <w:rsid w:val="00D36468"/>
    <w:rsid w:val="00D37835"/>
    <w:rsid w:val="00D4131C"/>
    <w:rsid w:val="00D459E2"/>
    <w:rsid w:val="00D5275E"/>
    <w:rsid w:val="00D61D56"/>
    <w:rsid w:val="00D7645F"/>
    <w:rsid w:val="00D8617D"/>
    <w:rsid w:val="00D944FE"/>
    <w:rsid w:val="00D945E9"/>
    <w:rsid w:val="00DA1622"/>
    <w:rsid w:val="00DA2A4C"/>
    <w:rsid w:val="00DA3364"/>
    <w:rsid w:val="00DB6109"/>
    <w:rsid w:val="00DD4B07"/>
    <w:rsid w:val="00DF2B0B"/>
    <w:rsid w:val="00DF58B6"/>
    <w:rsid w:val="00DF6995"/>
    <w:rsid w:val="00E13A94"/>
    <w:rsid w:val="00E16228"/>
    <w:rsid w:val="00E2085E"/>
    <w:rsid w:val="00E620BC"/>
    <w:rsid w:val="00E718FE"/>
    <w:rsid w:val="00E7276D"/>
    <w:rsid w:val="00E76C5A"/>
    <w:rsid w:val="00E808ED"/>
    <w:rsid w:val="00E811F9"/>
    <w:rsid w:val="00E85CB0"/>
    <w:rsid w:val="00E943B2"/>
    <w:rsid w:val="00E94AB7"/>
    <w:rsid w:val="00E969DD"/>
    <w:rsid w:val="00EA4AF3"/>
    <w:rsid w:val="00EB2021"/>
    <w:rsid w:val="00EB5CC4"/>
    <w:rsid w:val="00EC04C7"/>
    <w:rsid w:val="00EC0D48"/>
    <w:rsid w:val="00EC42EF"/>
    <w:rsid w:val="00ED2087"/>
    <w:rsid w:val="00ED6368"/>
    <w:rsid w:val="00ED75CD"/>
    <w:rsid w:val="00EE1919"/>
    <w:rsid w:val="00EE4786"/>
    <w:rsid w:val="00F145F1"/>
    <w:rsid w:val="00F14D0C"/>
    <w:rsid w:val="00F22B1D"/>
    <w:rsid w:val="00F32E51"/>
    <w:rsid w:val="00F338B9"/>
    <w:rsid w:val="00F3412A"/>
    <w:rsid w:val="00F34785"/>
    <w:rsid w:val="00F36D00"/>
    <w:rsid w:val="00F52A16"/>
    <w:rsid w:val="00F5324B"/>
    <w:rsid w:val="00F536B5"/>
    <w:rsid w:val="00F550D7"/>
    <w:rsid w:val="00F55270"/>
    <w:rsid w:val="00F60A61"/>
    <w:rsid w:val="00F6576E"/>
    <w:rsid w:val="00F74657"/>
    <w:rsid w:val="00F823A9"/>
    <w:rsid w:val="00F87191"/>
    <w:rsid w:val="00FA1108"/>
    <w:rsid w:val="00FA3243"/>
    <w:rsid w:val="00FB7569"/>
    <w:rsid w:val="00FC0886"/>
    <w:rsid w:val="00FC1173"/>
    <w:rsid w:val="00FC6D31"/>
    <w:rsid w:val="00FD1EAA"/>
    <w:rsid w:val="00FE43CA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31B824D"/>
  <w15:chartTrackingRefBased/>
  <w15:docId w15:val="{26830E68-0CAF-4E12-A032-33CE3266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017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0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B79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23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CB0"/>
  </w:style>
  <w:style w:type="paragraph" w:styleId="Stopka">
    <w:name w:val="footer"/>
    <w:basedOn w:val="Normalny"/>
    <w:link w:val="StopkaZnak"/>
    <w:uiPriority w:val="99"/>
    <w:unhideWhenUsed/>
    <w:rsid w:val="00E8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9B95-2828-4549-8DE5-8AED7767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</cp:lastModifiedBy>
  <cp:revision>77</cp:revision>
  <cp:lastPrinted>2023-08-30T10:52:00Z</cp:lastPrinted>
  <dcterms:created xsi:type="dcterms:W3CDTF">2023-10-28T11:19:00Z</dcterms:created>
  <dcterms:modified xsi:type="dcterms:W3CDTF">2023-11-20T17:49:00Z</dcterms:modified>
</cp:coreProperties>
</file>