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27" w:rsidRPr="00F03C71" w:rsidRDefault="007D5227" w:rsidP="007D52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  <w:r w:rsidRPr="00F03C71"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  <w:t>Wykaz egzaminów sesja zimowa</w:t>
      </w:r>
    </w:p>
    <w:p w:rsidR="007D5227" w:rsidRPr="00F03C71" w:rsidRDefault="007D5227" w:rsidP="007D52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  <w:r w:rsidRPr="00F03C71"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  <w:t>w LICEUM OGÓL</w:t>
      </w:r>
      <w:r w:rsidR="0097085A"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  <w:t>NOKSZTAŁCĄCYM DLA DOROSŁYCH 2023/2024</w:t>
      </w:r>
      <w:bookmarkStart w:id="0" w:name="_GoBack"/>
      <w:bookmarkEnd w:id="0"/>
    </w:p>
    <w:p w:rsidR="007D5227" w:rsidRPr="00F03C71" w:rsidRDefault="007D5227" w:rsidP="007D5227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950"/>
        <w:gridCol w:w="1310"/>
        <w:gridCol w:w="2119"/>
      </w:tblGrid>
      <w:tr w:rsidR="008457EC" w:rsidRPr="00F03C71" w:rsidTr="00CD4468">
        <w:tc>
          <w:tcPr>
            <w:tcW w:w="1129" w:type="dxa"/>
          </w:tcPr>
          <w:p w:rsidR="008457EC" w:rsidRPr="00F03C71" w:rsidRDefault="008457EC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KLASA/ SEMESTR</w:t>
            </w:r>
          </w:p>
        </w:tc>
        <w:tc>
          <w:tcPr>
            <w:tcW w:w="2552" w:type="dxa"/>
          </w:tcPr>
          <w:p w:rsidR="008457EC" w:rsidRPr="00F03C71" w:rsidRDefault="008457EC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PRZEDMIOT</w:t>
            </w:r>
          </w:p>
        </w:tc>
        <w:tc>
          <w:tcPr>
            <w:tcW w:w="1950" w:type="dxa"/>
          </w:tcPr>
          <w:p w:rsidR="008457EC" w:rsidRPr="00F03C71" w:rsidRDefault="008457EC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FORMA</w:t>
            </w:r>
          </w:p>
        </w:tc>
        <w:tc>
          <w:tcPr>
            <w:tcW w:w="1310" w:type="dxa"/>
          </w:tcPr>
          <w:p w:rsidR="008457EC" w:rsidRPr="00F03C71" w:rsidRDefault="008457EC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DATA</w:t>
            </w:r>
          </w:p>
        </w:tc>
        <w:tc>
          <w:tcPr>
            <w:tcW w:w="2119" w:type="dxa"/>
          </w:tcPr>
          <w:p w:rsidR="008457EC" w:rsidRPr="00F03C71" w:rsidRDefault="008457EC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NAUCZYCIEL</w:t>
            </w:r>
          </w:p>
        </w:tc>
      </w:tr>
      <w:tr w:rsidR="00F03C71" w:rsidRPr="00F03C71" w:rsidTr="00CD4468">
        <w:trPr>
          <w:trHeight w:val="50"/>
        </w:trPr>
        <w:tc>
          <w:tcPr>
            <w:tcW w:w="1129" w:type="dxa"/>
            <w:vMerge w:val="restart"/>
          </w:tcPr>
          <w:p w:rsidR="00F03C71" w:rsidRPr="008A7040" w:rsidRDefault="00F03C71" w:rsidP="007D5227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8A7040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Kl. I</w:t>
            </w: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SEM. I</w:t>
            </w: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i</w:t>
            </w: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F03C71" w:rsidRP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SEM. II</w:t>
            </w:r>
          </w:p>
        </w:tc>
        <w:tc>
          <w:tcPr>
            <w:tcW w:w="2552" w:type="dxa"/>
            <w:vMerge w:val="restart"/>
          </w:tcPr>
          <w:p w:rsidR="00F03C71" w:rsidRPr="00F03C71" w:rsidRDefault="00F03C71" w:rsidP="007D5227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J. POLSKI</w:t>
            </w:r>
          </w:p>
        </w:tc>
        <w:tc>
          <w:tcPr>
            <w:tcW w:w="1950" w:type="dxa"/>
          </w:tcPr>
          <w:p w:rsidR="00F03C71" w:rsidRPr="00F03C71" w:rsidRDefault="00CD4468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F03C71" w:rsidRPr="008825E3" w:rsidRDefault="008A7040" w:rsidP="007D5227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02</w:t>
            </w:r>
            <w:r w:rsidR="0006354B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.12.2023</w:t>
            </w:r>
          </w:p>
        </w:tc>
        <w:tc>
          <w:tcPr>
            <w:tcW w:w="2119" w:type="dxa"/>
            <w:vMerge w:val="restart"/>
          </w:tcPr>
          <w:p w:rsidR="00F03C71" w:rsidRPr="00F03C71" w:rsidRDefault="0097085A" w:rsidP="007D5227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D.Radecka-Marzec</w:t>
            </w:r>
            <w:proofErr w:type="spellEnd"/>
          </w:p>
        </w:tc>
      </w:tr>
      <w:tr w:rsidR="00F03C71" w:rsidRPr="00F03C71" w:rsidTr="00CD4468">
        <w:trPr>
          <w:trHeight w:val="145"/>
        </w:trPr>
        <w:tc>
          <w:tcPr>
            <w:tcW w:w="1129" w:type="dxa"/>
            <w:vMerge/>
          </w:tcPr>
          <w:p w:rsidR="00F03C71" w:rsidRP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F03C71" w:rsidRPr="00F03C71" w:rsidRDefault="00F03C71" w:rsidP="007D5227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F03C71" w:rsidRPr="00F03C71" w:rsidRDefault="00CD4468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F03C71" w:rsidRPr="008825E3" w:rsidRDefault="00A82C59" w:rsidP="007D5227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09</w:t>
            </w:r>
            <w:r w:rsidR="0006354B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.12.2023</w:t>
            </w:r>
          </w:p>
        </w:tc>
        <w:tc>
          <w:tcPr>
            <w:tcW w:w="2119" w:type="dxa"/>
            <w:vMerge/>
          </w:tcPr>
          <w:p w:rsidR="00F03C71" w:rsidRPr="00F03C71" w:rsidRDefault="00F03C71" w:rsidP="007D5227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J. ANGIELSKI</w:t>
            </w:r>
            <w:r w:rsidR="0097085A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 rozszerzenie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CD4468" w:rsidRPr="008825E3" w:rsidRDefault="00A82C59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02.12.2023</w:t>
            </w:r>
          </w:p>
        </w:tc>
        <w:tc>
          <w:tcPr>
            <w:tcW w:w="2119" w:type="dxa"/>
            <w:vMerge w:val="restart"/>
          </w:tcPr>
          <w:p w:rsidR="00CD4468" w:rsidRPr="00F03C71" w:rsidRDefault="0097085A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J.Rumkowska</w:t>
            </w:r>
            <w:proofErr w:type="spellEnd"/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A82C59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09.12.2023</w:t>
            </w:r>
          </w:p>
        </w:tc>
        <w:tc>
          <w:tcPr>
            <w:tcW w:w="211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HISTORIA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A82C59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02.12.2023</w:t>
            </w:r>
          </w:p>
        </w:tc>
        <w:tc>
          <w:tcPr>
            <w:tcW w:w="2119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 D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.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Kasprzyk</w:t>
            </w: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HISTORIA I TERAŹNIEJSZOŚĆ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A82C59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02.12.2023</w:t>
            </w:r>
          </w:p>
        </w:tc>
        <w:tc>
          <w:tcPr>
            <w:tcW w:w="2119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D. 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Kasprzyk</w:t>
            </w: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97085A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BIZNES I ZARZĄDZANIE rozszerzenie</w:t>
            </w:r>
          </w:p>
        </w:tc>
        <w:tc>
          <w:tcPr>
            <w:tcW w:w="1950" w:type="dxa"/>
          </w:tcPr>
          <w:p w:rsidR="00CD4468" w:rsidRPr="00F03C71" w:rsidRDefault="0097085A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CD4468" w:rsidRPr="008825E3" w:rsidRDefault="00E2322D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01.12.2023</w:t>
            </w:r>
          </w:p>
        </w:tc>
        <w:tc>
          <w:tcPr>
            <w:tcW w:w="2119" w:type="dxa"/>
          </w:tcPr>
          <w:p w:rsidR="00CD4468" w:rsidRPr="00F03C71" w:rsidRDefault="00A96204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S.Ronowicz</w:t>
            </w:r>
            <w:proofErr w:type="spellEnd"/>
          </w:p>
        </w:tc>
      </w:tr>
      <w:tr w:rsidR="00A25FBA" w:rsidRPr="00F03C71" w:rsidTr="00CD4468">
        <w:tc>
          <w:tcPr>
            <w:tcW w:w="1129" w:type="dxa"/>
            <w:vMerge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GEOGRAFIA</w:t>
            </w:r>
            <w:r w:rsidR="0097085A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1950" w:type="dxa"/>
          </w:tcPr>
          <w:p w:rsidR="00A25FBA" w:rsidRPr="00F03C71" w:rsidRDefault="0097085A" w:rsidP="00A25FB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A25FBA" w:rsidRPr="008825E3" w:rsidRDefault="00A82C59" w:rsidP="00A25FB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08.12.2023</w:t>
            </w:r>
          </w:p>
        </w:tc>
        <w:tc>
          <w:tcPr>
            <w:tcW w:w="2119" w:type="dxa"/>
          </w:tcPr>
          <w:p w:rsidR="00A25FBA" w:rsidRDefault="00A96204" w:rsidP="00A25FBA"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E.Dziecielska</w:t>
            </w:r>
            <w:proofErr w:type="spellEnd"/>
          </w:p>
        </w:tc>
      </w:tr>
      <w:tr w:rsidR="00A25FBA" w:rsidRPr="00F03C71" w:rsidTr="00CD4468">
        <w:tc>
          <w:tcPr>
            <w:tcW w:w="1129" w:type="dxa"/>
            <w:vMerge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BIOLOGIA</w:t>
            </w:r>
          </w:p>
        </w:tc>
        <w:tc>
          <w:tcPr>
            <w:tcW w:w="1950" w:type="dxa"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A25FBA" w:rsidRPr="008825E3" w:rsidRDefault="00A82C59" w:rsidP="00A25FB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08.12.2023</w:t>
            </w:r>
          </w:p>
        </w:tc>
        <w:tc>
          <w:tcPr>
            <w:tcW w:w="2119" w:type="dxa"/>
          </w:tcPr>
          <w:p w:rsidR="00A25FBA" w:rsidRDefault="00A96204" w:rsidP="00A25FBA"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A.Zatwarnicka</w:t>
            </w:r>
            <w:proofErr w:type="spellEnd"/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CHEMIA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A82C59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02.12.2023</w:t>
            </w:r>
          </w:p>
        </w:tc>
        <w:tc>
          <w:tcPr>
            <w:tcW w:w="2119" w:type="dxa"/>
          </w:tcPr>
          <w:p w:rsidR="00CD4468" w:rsidRPr="00F03C71" w:rsidRDefault="00A96204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A.Piotrowska-Kirschling</w:t>
            </w:r>
            <w:proofErr w:type="spellEnd"/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FIZYKA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A82C59" w:rsidP="00E2322D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09.12.2023</w:t>
            </w:r>
          </w:p>
        </w:tc>
        <w:tc>
          <w:tcPr>
            <w:tcW w:w="2119" w:type="dxa"/>
          </w:tcPr>
          <w:p w:rsidR="00CD4468" w:rsidRPr="00F03C71" w:rsidRDefault="00CD4468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="00A96204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W.Ptak-Fedyk</w:t>
            </w:r>
            <w:proofErr w:type="spellEnd"/>
          </w:p>
        </w:tc>
      </w:tr>
      <w:tr w:rsidR="00311D8A" w:rsidRPr="00F03C71" w:rsidTr="00CD4468">
        <w:trPr>
          <w:trHeight w:val="145"/>
        </w:trPr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MATEMATYKA</w:t>
            </w: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311D8A" w:rsidRPr="008825E3" w:rsidRDefault="00A82C59" w:rsidP="00311D8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08</w:t>
            </w:r>
            <w:r w:rsidR="00E2322D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.12.2023</w:t>
            </w:r>
          </w:p>
        </w:tc>
        <w:tc>
          <w:tcPr>
            <w:tcW w:w="2119" w:type="dxa"/>
            <w:vMerge w:val="restart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 w:rsidR="00A96204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="00A96204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A.Falkowska</w:t>
            </w:r>
            <w:proofErr w:type="spellEnd"/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A82C59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09</w:t>
            </w:r>
            <w:r w:rsidR="00311D8A"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.12.2022</w:t>
            </w:r>
          </w:p>
        </w:tc>
        <w:tc>
          <w:tcPr>
            <w:tcW w:w="211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INFORMATYKA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Egz. </w:t>
            </w:r>
            <w:r w:rsidR="00E2322D">
              <w:rPr>
                <w:rFonts w:ascii="Calibri" w:eastAsia="Times New Roman" w:hAnsi="Calibri" w:cs="Times New Roman"/>
                <w:szCs w:val="24"/>
                <w:lang w:eastAsia="pl-PL"/>
              </w:rPr>
              <w:t>praktyczny</w:t>
            </w:r>
          </w:p>
        </w:tc>
        <w:tc>
          <w:tcPr>
            <w:tcW w:w="1310" w:type="dxa"/>
          </w:tcPr>
          <w:p w:rsidR="00CD4468" w:rsidRPr="008825E3" w:rsidRDefault="00311D8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</w:t>
            </w:r>
            <w:r w:rsidR="00E2322D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01.12.2023</w:t>
            </w:r>
          </w:p>
        </w:tc>
        <w:tc>
          <w:tcPr>
            <w:tcW w:w="2119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Tomasz </w:t>
            </w:r>
            <w:proofErr w:type="spellStart"/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Nielek</w:t>
            </w:r>
            <w:proofErr w:type="spellEnd"/>
          </w:p>
        </w:tc>
      </w:tr>
    </w:tbl>
    <w:p w:rsidR="007D5227" w:rsidRDefault="007D5227" w:rsidP="007D5227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06635C" w:rsidRPr="00F03C71" w:rsidRDefault="0006635C" w:rsidP="007D5227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950"/>
        <w:gridCol w:w="1310"/>
        <w:gridCol w:w="2119"/>
      </w:tblGrid>
      <w:tr w:rsidR="00F03C71" w:rsidRPr="00F03C71" w:rsidTr="00CD4468">
        <w:tc>
          <w:tcPr>
            <w:tcW w:w="1129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KLASA/ SEMESTR</w:t>
            </w:r>
          </w:p>
        </w:tc>
        <w:tc>
          <w:tcPr>
            <w:tcW w:w="2552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PRZEDMIOT</w:t>
            </w:r>
          </w:p>
        </w:tc>
        <w:tc>
          <w:tcPr>
            <w:tcW w:w="1950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FORMA</w:t>
            </w:r>
          </w:p>
        </w:tc>
        <w:tc>
          <w:tcPr>
            <w:tcW w:w="1310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DATA</w:t>
            </w:r>
          </w:p>
        </w:tc>
        <w:tc>
          <w:tcPr>
            <w:tcW w:w="2119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NAUCZYCIEL</w:t>
            </w:r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 w:val="restart"/>
          </w:tcPr>
          <w:p w:rsidR="00CD4468" w:rsidRPr="008A7040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8A7040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Kl. II</w:t>
            </w: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SEM. III</w:t>
            </w: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i</w:t>
            </w: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SEM. IV</w:t>
            </w:r>
          </w:p>
        </w:tc>
        <w:tc>
          <w:tcPr>
            <w:tcW w:w="2552" w:type="dxa"/>
            <w:vMerge w:val="restart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J. POLSKI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CD4468" w:rsidRPr="008825E3" w:rsidRDefault="00747033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01.12.2023</w:t>
            </w:r>
          </w:p>
        </w:tc>
        <w:tc>
          <w:tcPr>
            <w:tcW w:w="2119" w:type="dxa"/>
            <w:vMerge w:val="restart"/>
          </w:tcPr>
          <w:p w:rsidR="00CD4468" w:rsidRPr="00F03C71" w:rsidRDefault="00A96204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D.Radecka-Marzec</w:t>
            </w:r>
            <w:proofErr w:type="spellEnd"/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192280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08.12.2023</w:t>
            </w:r>
          </w:p>
        </w:tc>
        <w:tc>
          <w:tcPr>
            <w:tcW w:w="211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J. ANGIELSKI</w:t>
            </w:r>
            <w:r w:rsidR="003D3600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 rozszerzenie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CD4468" w:rsidRPr="008825E3" w:rsidRDefault="00192280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02.12.2023</w:t>
            </w:r>
          </w:p>
        </w:tc>
        <w:tc>
          <w:tcPr>
            <w:tcW w:w="2119" w:type="dxa"/>
            <w:vMerge w:val="restart"/>
          </w:tcPr>
          <w:p w:rsidR="00CD4468" w:rsidRPr="00F03C71" w:rsidRDefault="00192280" w:rsidP="00192280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J.Rumkowska</w:t>
            </w:r>
            <w:proofErr w:type="spellEnd"/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192280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09.12.2023</w:t>
            </w:r>
          </w:p>
        </w:tc>
        <w:tc>
          <w:tcPr>
            <w:tcW w:w="211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HISTORIA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192280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09.12.2023</w:t>
            </w:r>
          </w:p>
        </w:tc>
        <w:tc>
          <w:tcPr>
            <w:tcW w:w="2119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 D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.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Kasprzyk</w:t>
            </w:r>
          </w:p>
        </w:tc>
      </w:tr>
      <w:tr w:rsidR="00A96204" w:rsidRPr="00F03C71" w:rsidTr="00CD4468">
        <w:tc>
          <w:tcPr>
            <w:tcW w:w="1129" w:type="dxa"/>
            <w:vMerge/>
          </w:tcPr>
          <w:p w:rsidR="00A96204" w:rsidRPr="00F03C71" w:rsidRDefault="00A96204" w:rsidP="00A96204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A96204" w:rsidRPr="00F03C71" w:rsidRDefault="00A96204" w:rsidP="00A96204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GEOGRAFIA</w:t>
            </w:r>
            <w: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 rozszerzenie</w:t>
            </w:r>
          </w:p>
        </w:tc>
        <w:tc>
          <w:tcPr>
            <w:tcW w:w="1950" w:type="dxa"/>
          </w:tcPr>
          <w:p w:rsidR="00A96204" w:rsidRPr="00F03C71" w:rsidRDefault="00A96204" w:rsidP="00A96204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A96204" w:rsidRPr="008825E3" w:rsidRDefault="00747033" w:rsidP="00A96204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01.12.2023</w:t>
            </w:r>
          </w:p>
        </w:tc>
        <w:tc>
          <w:tcPr>
            <w:tcW w:w="2119" w:type="dxa"/>
          </w:tcPr>
          <w:p w:rsidR="00A96204" w:rsidRDefault="00A96204" w:rsidP="00A96204"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E.Dziecielska</w:t>
            </w:r>
            <w:proofErr w:type="spellEnd"/>
          </w:p>
        </w:tc>
      </w:tr>
      <w:tr w:rsidR="00A96204" w:rsidRPr="00F03C71" w:rsidTr="00CD4468">
        <w:tc>
          <w:tcPr>
            <w:tcW w:w="1129" w:type="dxa"/>
            <w:vMerge/>
          </w:tcPr>
          <w:p w:rsidR="00A96204" w:rsidRPr="00F03C71" w:rsidRDefault="00A96204" w:rsidP="00A96204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A96204" w:rsidRPr="00F03C71" w:rsidRDefault="00A96204" w:rsidP="00A96204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BIOLOGIA</w:t>
            </w:r>
          </w:p>
        </w:tc>
        <w:tc>
          <w:tcPr>
            <w:tcW w:w="1950" w:type="dxa"/>
          </w:tcPr>
          <w:p w:rsidR="00A96204" w:rsidRPr="00F03C71" w:rsidRDefault="00A96204" w:rsidP="00A96204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A96204" w:rsidRPr="008825E3" w:rsidRDefault="00192280" w:rsidP="00A96204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01.12.2023</w:t>
            </w:r>
          </w:p>
        </w:tc>
        <w:tc>
          <w:tcPr>
            <w:tcW w:w="2119" w:type="dxa"/>
          </w:tcPr>
          <w:p w:rsidR="00A96204" w:rsidRDefault="00A96204" w:rsidP="00A96204"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A.Zatwarnicka</w:t>
            </w:r>
            <w:proofErr w:type="spellEnd"/>
          </w:p>
        </w:tc>
      </w:tr>
      <w:tr w:rsidR="00311D8A" w:rsidRPr="00F03C71" w:rsidTr="00CD4468"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CHEMIA</w:t>
            </w: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311D8A" w:rsidRPr="008825E3" w:rsidRDefault="00192280" w:rsidP="00311D8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02.12.2023</w:t>
            </w:r>
          </w:p>
        </w:tc>
        <w:tc>
          <w:tcPr>
            <w:tcW w:w="2119" w:type="dxa"/>
          </w:tcPr>
          <w:p w:rsidR="00311D8A" w:rsidRPr="00F03C71" w:rsidRDefault="00A96204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A.Piotrowska-Kirschling</w:t>
            </w:r>
            <w:proofErr w:type="spellEnd"/>
          </w:p>
        </w:tc>
      </w:tr>
      <w:tr w:rsidR="00A96204" w:rsidRPr="00F03C71" w:rsidTr="00CD4468">
        <w:tc>
          <w:tcPr>
            <w:tcW w:w="1129" w:type="dxa"/>
            <w:vMerge/>
          </w:tcPr>
          <w:p w:rsidR="00A96204" w:rsidRPr="00F03C71" w:rsidRDefault="00A96204" w:rsidP="00A96204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A96204" w:rsidRPr="00F03C71" w:rsidRDefault="00A96204" w:rsidP="00A96204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FIZYKA</w:t>
            </w:r>
          </w:p>
        </w:tc>
        <w:tc>
          <w:tcPr>
            <w:tcW w:w="1950" w:type="dxa"/>
          </w:tcPr>
          <w:p w:rsidR="00A96204" w:rsidRPr="00F03C71" w:rsidRDefault="00A96204" w:rsidP="00A96204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A96204" w:rsidRPr="008825E3" w:rsidRDefault="00192280" w:rsidP="00A96204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09.12.2023</w:t>
            </w:r>
          </w:p>
        </w:tc>
        <w:tc>
          <w:tcPr>
            <w:tcW w:w="2119" w:type="dxa"/>
          </w:tcPr>
          <w:p w:rsidR="00A96204" w:rsidRPr="00F03C71" w:rsidRDefault="00A96204" w:rsidP="00A96204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W.Ptak-Fedyk</w:t>
            </w:r>
            <w:proofErr w:type="spellEnd"/>
          </w:p>
        </w:tc>
      </w:tr>
      <w:tr w:rsidR="00A96204" w:rsidRPr="00F03C71" w:rsidTr="00CD4468">
        <w:trPr>
          <w:trHeight w:val="145"/>
        </w:trPr>
        <w:tc>
          <w:tcPr>
            <w:tcW w:w="1129" w:type="dxa"/>
            <w:vMerge/>
          </w:tcPr>
          <w:p w:rsidR="00A96204" w:rsidRPr="00F03C71" w:rsidRDefault="00A96204" w:rsidP="00A96204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A96204" w:rsidRPr="00F03C71" w:rsidRDefault="00A96204" w:rsidP="00A96204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MATEMATYKA</w:t>
            </w:r>
          </w:p>
        </w:tc>
        <w:tc>
          <w:tcPr>
            <w:tcW w:w="1950" w:type="dxa"/>
          </w:tcPr>
          <w:p w:rsidR="00A96204" w:rsidRPr="00F03C71" w:rsidRDefault="00A96204" w:rsidP="00A96204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A96204" w:rsidRPr="008825E3" w:rsidRDefault="00192280" w:rsidP="00A96204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02.12.2023</w:t>
            </w:r>
          </w:p>
        </w:tc>
        <w:tc>
          <w:tcPr>
            <w:tcW w:w="2119" w:type="dxa"/>
            <w:vMerge w:val="restart"/>
          </w:tcPr>
          <w:p w:rsidR="00A96204" w:rsidRPr="00F03C71" w:rsidRDefault="00A96204" w:rsidP="00A96204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A.Falkowska</w:t>
            </w:r>
            <w:proofErr w:type="spellEnd"/>
          </w:p>
        </w:tc>
      </w:tr>
      <w:tr w:rsidR="00311D8A" w:rsidRPr="00F03C71" w:rsidTr="00CD4468">
        <w:trPr>
          <w:trHeight w:val="145"/>
        </w:trPr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311D8A" w:rsidRPr="008825E3" w:rsidRDefault="00192280" w:rsidP="00311D8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08.12.2023</w:t>
            </w:r>
          </w:p>
        </w:tc>
        <w:tc>
          <w:tcPr>
            <w:tcW w:w="211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</w:tbl>
    <w:p w:rsidR="007D5227" w:rsidRPr="00F03C71" w:rsidRDefault="007D5227" w:rsidP="007D5227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F03C71" w:rsidRDefault="00F03C71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707D9" w:rsidRDefault="008707D9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06635C" w:rsidRDefault="0006635C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tbl>
      <w:tblPr>
        <w:tblStyle w:val="Tabela-Siatka"/>
        <w:tblpPr w:leftFromText="141" w:rightFromText="141" w:horzAnchor="margin" w:tblpY="696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950"/>
        <w:gridCol w:w="1310"/>
        <w:gridCol w:w="2119"/>
      </w:tblGrid>
      <w:tr w:rsidR="008A7040" w:rsidRPr="00F03C71" w:rsidTr="008D6F4D">
        <w:tc>
          <w:tcPr>
            <w:tcW w:w="1129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KLASA/ SEMESTR</w:t>
            </w:r>
          </w:p>
        </w:tc>
        <w:tc>
          <w:tcPr>
            <w:tcW w:w="2552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PRZEDMIOT</w:t>
            </w:r>
          </w:p>
        </w:tc>
        <w:tc>
          <w:tcPr>
            <w:tcW w:w="1950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FORMA</w:t>
            </w:r>
          </w:p>
        </w:tc>
        <w:tc>
          <w:tcPr>
            <w:tcW w:w="1310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DATA</w:t>
            </w:r>
          </w:p>
        </w:tc>
        <w:tc>
          <w:tcPr>
            <w:tcW w:w="2119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NAUCZYCIEL</w:t>
            </w:r>
          </w:p>
        </w:tc>
      </w:tr>
      <w:tr w:rsidR="008A7040" w:rsidRPr="00F03C71" w:rsidTr="008D6F4D">
        <w:trPr>
          <w:trHeight w:val="145"/>
        </w:trPr>
        <w:tc>
          <w:tcPr>
            <w:tcW w:w="1129" w:type="dxa"/>
            <w:vMerge w:val="restart"/>
          </w:tcPr>
          <w:p w:rsidR="008A7040" w:rsidRPr="008A7040" w:rsidRDefault="008A7040" w:rsidP="008D6F4D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8A7040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Kl. III</w:t>
            </w:r>
          </w:p>
          <w:p w:rsidR="008A7040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8A7040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8A7040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SEM. V</w:t>
            </w:r>
          </w:p>
          <w:p w:rsidR="008A7040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8A7040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i</w:t>
            </w:r>
          </w:p>
          <w:p w:rsidR="008A7040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8A7040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SEM. VI</w:t>
            </w:r>
          </w:p>
        </w:tc>
        <w:tc>
          <w:tcPr>
            <w:tcW w:w="2552" w:type="dxa"/>
            <w:vMerge w:val="restart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J. POLSKI</w:t>
            </w:r>
          </w:p>
        </w:tc>
        <w:tc>
          <w:tcPr>
            <w:tcW w:w="1950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8A7040" w:rsidRPr="008825E3" w:rsidRDefault="008A7040" w:rsidP="008D6F4D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01.12.2023</w:t>
            </w:r>
          </w:p>
        </w:tc>
        <w:tc>
          <w:tcPr>
            <w:tcW w:w="2119" w:type="dxa"/>
            <w:vMerge w:val="restart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I.Hoppe-Darznik</w:t>
            </w:r>
            <w:proofErr w:type="spellEnd"/>
          </w:p>
        </w:tc>
      </w:tr>
      <w:tr w:rsidR="008A7040" w:rsidRPr="00F03C71" w:rsidTr="008D6F4D">
        <w:trPr>
          <w:trHeight w:val="145"/>
        </w:trPr>
        <w:tc>
          <w:tcPr>
            <w:tcW w:w="1129" w:type="dxa"/>
            <w:vMerge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8A7040" w:rsidRPr="008825E3" w:rsidRDefault="008A7040" w:rsidP="008D6F4D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02.12.2023</w:t>
            </w:r>
          </w:p>
        </w:tc>
        <w:tc>
          <w:tcPr>
            <w:tcW w:w="2119" w:type="dxa"/>
            <w:vMerge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8A7040" w:rsidRPr="00F03C71" w:rsidTr="008D6F4D">
        <w:trPr>
          <w:trHeight w:val="145"/>
        </w:trPr>
        <w:tc>
          <w:tcPr>
            <w:tcW w:w="1129" w:type="dxa"/>
            <w:vMerge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J. ANGIELSKI</w:t>
            </w:r>
            <w: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 rozszerzenie</w:t>
            </w:r>
          </w:p>
        </w:tc>
        <w:tc>
          <w:tcPr>
            <w:tcW w:w="1950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8A7040" w:rsidRPr="008825E3" w:rsidRDefault="008A7040" w:rsidP="008D6F4D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08.12.2023</w:t>
            </w:r>
          </w:p>
        </w:tc>
        <w:tc>
          <w:tcPr>
            <w:tcW w:w="2119" w:type="dxa"/>
            <w:vMerge w:val="restart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P.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Szmigiel</w:t>
            </w:r>
          </w:p>
        </w:tc>
      </w:tr>
      <w:tr w:rsidR="008A7040" w:rsidRPr="00F03C71" w:rsidTr="008D6F4D">
        <w:trPr>
          <w:trHeight w:val="145"/>
        </w:trPr>
        <w:tc>
          <w:tcPr>
            <w:tcW w:w="1129" w:type="dxa"/>
            <w:vMerge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8A7040" w:rsidRPr="008825E3" w:rsidRDefault="008A7040" w:rsidP="008D6F4D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09.12.2023</w:t>
            </w:r>
          </w:p>
        </w:tc>
        <w:tc>
          <w:tcPr>
            <w:tcW w:w="2119" w:type="dxa"/>
            <w:vMerge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8A7040" w:rsidRPr="00F03C71" w:rsidTr="008D6F4D">
        <w:tc>
          <w:tcPr>
            <w:tcW w:w="1129" w:type="dxa"/>
            <w:vMerge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HISTORIA</w:t>
            </w:r>
          </w:p>
        </w:tc>
        <w:tc>
          <w:tcPr>
            <w:tcW w:w="1950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8A7040" w:rsidRPr="008825E3" w:rsidRDefault="008A7040" w:rsidP="008D6F4D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09.12.2023</w:t>
            </w:r>
          </w:p>
        </w:tc>
        <w:tc>
          <w:tcPr>
            <w:tcW w:w="2119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 D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.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Kasprzyk</w:t>
            </w:r>
          </w:p>
        </w:tc>
      </w:tr>
      <w:tr w:rsidR="008A7040" w:rsidRPr="00F03C71" w:rsidTr="008D6F4D">
        <w:tc>
          <w:tcPr>
            <w:tcW w:w="1129" w:type="dxa"/>
            <w:vMerge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GEOGRAFIA</w:t>
            </w:r>
            <w: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 rozszerzenie</w:t>
            </w:r>
          </w:p>
        </w:tc>
        <w:tc>
          <w:tcPr>
            <w:tcW w:w="1950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8A7040" w:rsidRPr="008825E3" w:rsidRDefault="008A7040" w:rsidP="008D6F4D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02.12.2023</w:t>
            </w:r>
          </w:p>
        </w:tc>
        <w:tc>
          <w:tcPr>
            <w:tcW w:w="2119" w:type="dxa"/>
          </w:tcPr>
          <w:p w:rsidR="008A7040" w:rsidRDefault="008A7040" w:rsidP="008D6F4D"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E.Dziecielska</w:t>
            </w:r>
            <w:proofErr w:type="spellEnd"/>
          </w:p>
        </w:tc>
      </w:tr>
      <w:tr w:rsidR="008A7040" w:rsidRPr="00F03C71" w:rsidTr="008D6F4D">
        <w:tc>
          <w:tcPr>
            <w:tcW w:w="1129" w:type="dxa"/>
            <w:vMerge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BIOLOGIA</w:t>
            </w:r>
          </w:p>
        </w:tc>
        <w:tc>
          <w:tcPr>
            <w:tcW w:w="1950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8A7040" w:rsidRPr="008825E3" w:rsidRDefault="008A7040" w:rsidP="008D6F4D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08.12.2023</w:t>
            </w:r>
          </w:p>
        </w:tc>
        <w:tc>
          <w:tcPr>
            <w:tcW w:w="2119" w:type="dxa"/>
          </w:tcPr>
          <w:p w:rsidR="008A7040" w:rsidRDefault="008A7040" w:rsidP="008D6F4D"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A.Zatwarnicka</w:t>
            </w:r>
            <w:proofErr w:type="spellEnd"/>
          </w:p>
        </w:tc>
      </w:tr>
      <w:tr w:rsidR="008A7040" w:rsidRPr="00F03C71" w:rsidTr="008D6F4D">
        <w:tc>
          <w:tcPr>
            <w:tcW w:w="1129" w:type="dxa"/>
            <w:vMerge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CHEMIA</w:t>
            </w:r>
          </w:p>
        </w:tc>
        <w:tc>
          <w:tcPr>
            <w:tcW w:w="1950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8A7040" w:rsidRPr="008825E3" w:rsidRDefault="008A7040" w:rsidP="008D6F4D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01.12.2023</w:t>
            </w:r>
          </w:p>
        </w:tc>
        <w:tc>
          <w:tcPr>
            <w:tcW w:w="2119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A.Piotrowska-Kirschling</w:t>
            </w:r>
            <w:proofErr w:type="spellEnd"/>
          </w:p>
        </w:tc>
      </w:tr>
      <w:tr w:rsidR="008A7040" w:rsidRPr="00F03C71" w:rsidTr="008D6F4D">
        <w:tc>
          <w:tcPr>
            <w:tcW w:w="1129" w:type="dxa"/>
            <w:vMerge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FIZYKA</w:t>
            </w:r>
          </w:p>
        </w:tc>
        <w:tc>
          <w:tcPr>
            <w:tcW w:w="1950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8A7040" w:rsidRPr="008825E3" w:rsidRDefault="008A7040" w:rsidP="008D6F4D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09.12.2023</w:t>
            </w:r>
          </w:p>
        </w:tc>
        <w:tc>
          <w:tcPr>
            <w:tcW w:w="2119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W.Ptak-Fedyk</w:t>
            </w:r>
            <w:proofErr w:type="spellEnd"/>
          </w:p>
        </w:tc>
      </w:tr>
      <w:tr w:rsidR="008A7040" w:rsidRPr="00F03C71" w:rsidTr="008D6F4D">
        <w:trPr>
          <w:trHeight w:val="145"/>
        </w:trPr>
        <w:tc>
          <w:tcPr>
            <w:tcW w:w="1129" w:type="dxa"/>
            <w:vMerge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MATEMATYKA</w:t>
            </w:r>
          </w:p>
        </w:tc>
        <w:tc>
          <w:tcPr>
            <w:tcW w:w="1950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8A7040" w:rsidRPr="008825E3" w:rsidRDefault="008A7040" w:rsidP="008D6F4D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01.12.2023</w:t>
            </w:r>
          </w:p>
        </w:tc>
        <w:tc>
          <w:tcPr>
            <w:tcW w:w="2119" w:type="dxa"/>
            <w:vMerge w:val="restart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A.Falkowska</w:t>
            </w:r>
            <w:proofErr w:type="spellEnd"/>
          </w:p>
        </w:tc>
      </w:tr>
      <w:tr w:rsidR="008A7040" w:rsidRPr="00F03C71" w:rsidTr="008D6F4D">
        <w:trPr>
          <w:trHeight w:val="145"/>
        </w:trPr>
        <w:tc>
          <w:tcPr>
            <w:tcW w:w="1129" w:type="dxa"/>
            <w:vMerge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8A7040" w:rsidRPr="008825E3" w:rsidRDefault="008A7040" w:rsidP="008D6F4D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02.12.2023</w:t>
            </w:r>
          </w:p>
        </w:tc>
        <w:tc>
          <w:tcPr>
            <w:tcW w:w="2119" w:type="dxa"/>
            <w:vMerge/>
          </w:tcPr>
          <w:p w:rsidR="008A7040" w:rsidRPr="00F03C71" w:rsidRDefault="008A7040" w:rsidP="008D6F4D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</w:tbl>
    <w:p w:rsidR="0006635C" w:rsidRDefault="0006635C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707D9" w:rsidRDefault="008707D9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tbl>
      <w:tblPr>
        <w:tblStyle w:val="Tabela-Siatka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950"/>
        <w:gridCol w:w="1310"/>
        <w:gridCol w:w="2119"/>
      </w:tblGrid>
      <w:tr w:rsidR="008A7040" w:rsidRPr="00F03C71" w:rsidTr="008A7040">
        <w:tc>
          <w:tcPr>
            <w:tcW w:w="1129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KLASA/ SEMESTR</w:t>
            </w:r>
          </w:p>
        </w:tc>
        <w:tc>
          <w:tcPr>
            <w:tcW w:w="2552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PRZEDMIOT</w:t>
            </w:r>
          </w:p>
        </w:tc>
        <w:tc>
          <w:tcPr>
            <w:tcW w:w="1950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FORMA</w:t>
            </w:r>
          </w:p>
        </w:tc>
        <w:tc>
          <w:tcPr>
            <w:tcW w:w="1310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DATA</w:t>
            </w:r>
          </w:p>
        </w:tc>
        <w:tc>
          <w:tcPr>
            <w:tcW w:w="2119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NAUCZYCIEL</w:t>
            </w:r>
          </w:p>
        </w:tc>
      </w:tr>
      <w:tr w:rsidR="008A7040" w:rsidRPr="00F03C71" w:rsidTr="008A7040">
        <w:trPr>
          <w:trHeight w:val="145"/>
        </w:trPr>
        <w:tc>
          <w:tcPr>
            <w:tcW w:w="1129" w:type="dxa"/>
            <w:vMerge w:val="restart"/>
          </w:tcPr>
          <w:p w:rsidR="008A7040" w:rsidRPr="008A7040" w:rsidRDefault="008A7040" w:rsidP="008A7040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8A7040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Kl. IV</w:t>
            </w:r>
          </w:p>
          <w:p w:rsidR="008A7040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8A7040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8A7040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SEM. VII</w:t>
            </w:r>
          </w:p>
          <w:p w:rsidR="008A7040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8A7040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i</w:t>
            </w:r>
          </w:p>
          <w:p w:rsidR="008A7040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8A7040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SEM. VIII</w:t>
            </w:r>
          </w:p>
        </w:tc>
        <w:tc>
          <w:tcPr>
            <w:tcW w:w="2552" w:type="dxa"/>
            <w:vMerge w:val="restart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J. POLSKI</w:t>
            </w:r>
          </w:p>
        </w:tc>
        <w:tc>
          <w:tcPr>
            <w:tcW w:w="1950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8A7040" w:rsidRPr="008825E3" w:rsidRDefault="008A7040" w:rsidP="008A7040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01.12.2023</w:t>
            </w:r>
          </w:p>
        </w:tc>
        <w:tc>
          <w:tcPr>
            <w:tcW w:w="2119" w:type="dxa"/>
            <w:vMerge w:val="restart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I.Hoppe-Darznik</w:t>
            </w:r>
            <w:proofErr w:type="spellEnd"/>
          </w:p>
        </w:tc>
      </w:tr>
      <w:tr w:rsidR="008A7040" w:rsidRPr="00F03C71" w:rsidTr="008A7040">
        <w:trPr>
          <w:trHeight w:val="145"/>
        </w:trPr>
        <w:tc>
          <w:tcPr>
            <w:tcW w:w="1129" w:type="dxa"/>
            <w:vMerge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8A7040" w:rsidRPr="008825E3" w:rsidRDefault="008A7040" w:rsidP="008A7040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02.12.2023</w:t>
            </w:r>
          </w:p>
        </w:tc>
        <w:tc>
          <w:tcPr>
            <w:tcW w:w="2119" w:type="dxa"/>
            <w:vMerge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8A7040" w:rsidRPr="00F03C71" w:rsidTr="008A7040">
        <w:trPr>
          <w:trHeight w:val="145"/>
        </w:trPr>
        <w:tc>
          <w:tcPr>
            <w:tcW w:w="1129" w:type="dxa"/>
            <w:vMerge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J. ANGIELSKI</w:t>
            </w:r>
            <w: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 rozszerzenie</w:t>
            </w:r>
          </w:p>
        </w:tc>
        <w:tc>
          <w:tcPr>
            <w:tcW w:w="1950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8A7040" w:rsidRPr="008825E3" w:rsidRDefault="008A7040" w:rsidP="008A7040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02.12.2023</w:t>
            </w:r>
          </w:p>
        </w:tc>
        <w:tc>
          <w:tcPr>
            <w:tcW w:w="2119" w:type="dxa"/>
            <w:vMerge w:val="restart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P.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Szmigiel</w:t>
            </w:r>
          </w:p>
        </w:tc>
      </w:tr>
      <w:tr w:rsidR="008A7040" w:rsidRPr="00F03C71" w:rsidTr="008A7040">
        <w:trPr>
          <w:trHeight w:val="145"/>
        </w:trPr>
        <w:tc>
          <w:tcPr>
            <w:tcW w:w="1129" w:type="dxa"/>
            <w:vMerge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8A7040" w:rsidRPr="008825E3" w:rsidRDefault="008A7040" w:rsidP="008A7040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09.12.2023</w:t>
            </w:r>
          </w:p>
        </w:tc>
        <w:tc>
          <w:tcPr>
            <w:tcW w:w="2119" w:type="dxa"/>
            <w:vMerge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8A7040" w:rsidRPr="00F03C71" w:rsidTr="008A7040">
        <w:tc>
          <w:tcPr>
            <w:tcW w:w="1129" w:type="dxa"/>
            <w:vMerge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HISTORIA</w:t>
            </w:r>
          </w:p>
        </w:tc>
        <w:tc>
          <w:tcPr>
            <w:tcW w:w="1950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8A7040" w:rsidRPr="008825E3" w:rsidRDefault="008A7040" w:rsidP="008A7040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09.12.2023</w:t>
            </w:r>
          </w:p>
        </w:tc>
        <w:tc>
          <w:tcPr>
            <w:tcW w:w="2119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 D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.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Kasprzyk</w:t>
            </w:r>
          </w:p>
        </w:tc>
      </w:tr>
      <w:tr w:rsidR="008A7040" w:rsidRPr="00F03C71" w:rsidTr="008A7040">
        <w:tc>
          <w:tcPr>
            <w:tcW w:w="1129" w:type="dxa"/>
            <w:vMerge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GEOGRAFIA</w:t>
            </w:r>
            <w: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 rozszerzenie</w:t>
            </w:r>
          </w:p>
        </w:tc>
        <w:tc>
          <w:tcPr>
            <w:tcW w:w="1950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8A7040" w:rsidRPr="008825E3" w:rsidRDefault="008A7040" w:rsidP="008A7040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08.12.2023</w:t>
            </w:r>
          </w:p>
        </w:tc>
        <w:tc>
          <w:tcPr>
            <w:tcW w:w="2119" w:type="dxa"/>
          </w:tcPr>
          <w:p w:rsidR="008A7040" w:rsidRDefault="008A7040" w:rsidP="008A7040"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E.Dziecielska</w:t>
            </w:r>
            <w:proofErr w:type="spellEnd"/>
          </w:p>
        </w:tc>
      </w:tr>
      <w:tr w:rsidR="008A7040" w:rsidRPr="00F03C71" w:rsidTr="008A7040">
        <w:tc>
          <w:tcPr>
            <w:tcW w:w="1129" w:type="dxa"/>
            <w:vMerge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BIOLOGIA</w:t>
            </w:r>
          </w:p>
        </w:tc>
        <w:tc>
          <w:tcPr>
            <w:tcW w:w="1950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8A7040" w:rsidRPr="008825E3" w:rsidRDefault="008A7040" w:rsidP="008A7040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08.12.2023</w:t>
            </w:r>
          </w:p>
        </w:tc>
        <w:tc>
          <w:tcPr>
            <w:tcW w:w="2119" w:type="dxa"/>
          </w:tcPr>
          <w:p w:rsidR="008A7040" w:rsidRDefault="008A7040" w:rsidP="008A7040"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A.Zatwarnicka</w:t>
            </w:r>
            <w:proofErr w:type="spellEnd"/>
          </w:p>
        </w:tc>
      </w:tr>
      <w:tr w:rsidR="008A7040" w:rsidRPr="00F03C71" w:rsidTr="008A7040">
        <w:tc>
          <w:tcPr>
            <w:tcW w:w="1129" w:type="dxa"/>
            <w:vMerge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CHEMIA</w:t>
            </w:r>
          </w:p>
        </w:tc>
        <w:tc>
          <w:tcPr>
            <w:tcW w:w="1950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8A7040" w:rsidRPr="008825E3" w:rsidRDefault="008A7040" w:rsidP="008A7040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01.12.2023</w:t>
            </w:r>
          </w:p>
        </w:tc>
        <w:tc>
          <w:tcPr>
            <w:tcW w:w="2119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A.Piotrowska-Kirschling</w:t>
            </w:r>
            <w:proofErr w:type="spellEnd"/>
          </w:p>
        </w:tc>
      </w:tr>
      <w:tr w:rsidR="008A7040" w:rsidRPr="00F03C71" w:rsidTr="008A7040">
        <w:tc>
          <w:tcPr>
            <w:tcW w:w="1129" w:type="dxa"/>
            <w:vMerge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FIZYKA</w:t>
            </w:r>
          </w:p>
        </w:tc>
        <w:tc>
          <w:tcPr>
            <w:tcW w:w="1950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8A7040" w:rsidRPr="008825E3" w:rsidRDefault="008A7040" w:rsidP="008A7040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09.12.2023</w:t>
            </w:r>
          </w:p>
        </w:tc>
        <w:tc>
          <w:tcPr>
            <w:tcW w:w="2119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W.Ptak-Fedyk</w:t>
            </w:r>
            <w:proofErr w:type="spellEnd"/>
          </w:p>
        </w:tc>
      </w:tr>
      <w:tr w:rsidR="008A7040" w:rsidRPr="00F03C71" w:rsidTr="008A7040">
        <w:trPr>
          <w:trHeight w:val="145"/>
        </w:trPr>
        <w:tc>
          <w:tcPr>
            <w:tcW w:w="1129" w:type="dxa"/>
            <w:vMerge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MATEMATYKA</w:t>
            </w:r>
          </w:p>
        </w:tc>
        <w:tc>
          <w:tcPr>
            <w:tcW w:w="1950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8A7040" w:rsidRPr="008825E3" w:rsidRDefault="008A7040" w:rsidP="008A7040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01.12.2023</w:t>
            </w:r>
          </w:p>
        </w:tc>
        <w:tc>
          <w:tcPr>
            <w:tcW w:w="2119" w:type="dxa"/>
            <w:vMerge w:val="restart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M.Tomaszewska</w:t>
            </w:r>
            <w:proofErr w:type="spellEnd"/>
          </w:p>
        </w:tc>
      </w:tr>
      <w:tr w:rsidR="008A7040" w:rsidRPr="00F03C71" w:rsidTr="008A7040">
        <w:trPr>
          <w:trHeight w:val="145"/>
        </w:trPr>
        <w:tc>
          <w:tcPr>
            <w:tcW w:w="1129" w:type="dxa"/>
            <w:vMerge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8A7040" w:rsidRPr="008825E3" w:rsidRDefault="008A7040" w:rsidP="008A7040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02.12.2023</w:t>
            </w:r>
          </w:p>
        </w:tc>
        <w:tc>
          <w:tcPr>
            <w:tcW w:w="2119" w:type="dxa"/>
            <w:vMerge/>
          </w:tcPr>
          <w:p w:rsidR="008A7040" w:rsidRPr="00F03C71" w:rsidRDefault="008A7040" w:rsidP="008A7040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</w:tbl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A7040" w:rsidRDefault="008A7040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707D9" w:rsidRDefault="008707D9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707D9" w:rsidRDefault="008707D9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tbl>
      <w:tblPr>
        <w:tblpPr w:leftFromText="141" w:rightFromText="141" w:vertAnchor="page" w:horzAnchor="margin" w:tblpXSpec="center" w:tblpY="6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150"/>
      </w:tblGrid>
      <w:tr w:rsidR="00A96204" w:rsidRPr="00F03C71" w:rsidTr="00A96204">
        <w:trPr>
          <w:trHeight w:val="1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04" w:rsidRPr="00F03C71" w:rsidRDefault="00A96204" w:rsidP="00A96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>Klasa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04" w:rsidRPr="00F03C71" w:rsidRDefault="00A96204" w:rsidP="00A96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>opiekun</w:t>
            </w:r>
          </w:p>
        </w:tc>
      </w:tr>
      <w:tr w:rsidR="00A96204" w:rsidRPr="00F03C71" w:rsidTr="00A96204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04" w:rsidRPr="00F03C71" w:rsidRDefault="00A96204" w:rsidP="00A962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I LO (I </w:t>
            </w:r>
            <w:proofErr w:type="spellStart"/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>i</w:t>
            </w:r>
            <w:proofErr w:type="spellEnd"/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II </w:t>
            </w:r>
            <w:proofErr w:type="spellStart"/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>sem</w:t>
            </w:r>
            <w:proofErr w:type="spellEnd"/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>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204" w:rsidRPr="00F03C71" w:rsidRDefault="00A96204" w:rsidP="00A962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mgr  Elżbieta Dziecielska</w:t>
            </w:r>
          </w:p>
        </w:tc>
      </w:tr>
      <w:tr w:rsidR="00A96204" w:rsidRPr="00F03C71" w:rsidTr="00A96204">
        <w:trPr>
          <w:trHeight w:val="2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204" w:rsidRPr="00F03C71" w:rsidRDefault="00A96204" w:rsidP="00A962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II LO (III i IV </w:t>
            </w:r>
            <w:proofErr w:type="spellStart"/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>sem</w:t>
            </w:r>
            <w:proofErr w:type="spellEnd"/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>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204" w:rsidRPr="00F03C71" w:rsidRDefault="00A96204" w:rsidP="00A962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mgr Piotr Szmigiel</w:t>
            </w:r>
          </w:p>
        </w:tc>
      </w:tr>
      <w:tr w:rsidR="00A96204" w:rsidRPr="00F03C71" w:rsidTr="00A96204">
        <w:trPr>
          <w:trHeight w:val="2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204" w:rsidRPr="00F03C71" w:rsidRDefault="00A96204" w:rsidP="00A962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III LO (V i VI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204" w:rsidRDefault="00A96204" w:rsidP="00A962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mgr Iwona Hoppe-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Darznik</w:t>
            </w:r>
            <w:proofErr w:type="spellEnd"/>
          </w:p>
        </w:tc>
      </w:tr>
      <w:tr w:rsidR="00A96204" w:rsidRPr="00F03C71" w:rsidTr="00A96204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04" w:rsidRPr="00F03C71" w:rsidRDefault="00A96204" w:rsidP="00A962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</w:t>
            </w:r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LO (V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II i VIII</w:t>
            </w:r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proofErr w:type="spellStart"/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>sem</w:t>
            </w:r>
            <w:proofErr w:type="spellEnd"/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>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04" w:rsidRPr="00F03C71" w:rsidRDefault="00A96204" w:rsidP="00A962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>mgr  Dawid Kasprzyk</w:t>
            </w:r>
          </w:p>
        </w:tc>
      </w:tr>
    </w:tbl>
    <w:p w:rsidR="008707D9" w:rsidRDefault="008707D9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A822B4" w:rsidRDefault="00A822B4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A822B4" w:rsidRDefault="00A822B4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A822B4" w:rsidRPr="0006635C" w:rsidRDefault="0006635C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6635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WYKAZ  OPIEKUNÓW </w:t>
      </w:r>
      <w:r w:rsidRPr="0006635C">
        <w:rPr>
          <w:rFonts w:ascii="Calibri" w:eastAsia="Times New Roman" w:hAnsi="Calibri" w:cs="Times New Roman"/>
          <w:b/>
          <w:sz w:val="24"/>
          <w:szCs w:val="24"/>
          <w:lang w:eastAsia="pl-PL"/>
        </w:rPr>
        <w:t>W</w:t>
      </w:r>
      <w:r w:rsidRPr="0006635C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 LICEUM OGÓLNOKSZTAŁCĄCYM DLA DOROSŁYCH </w:t>
      </w:r>
      <w:r w:rsidRPr="0006635C">
        <w:rPr>
          <w:rFonts w:ascii="Calibri" w:eastAsia="Times New Roman" w:hAnsi="Calibri" w:cs="Times New Roman"/>
          <w:b/>
          <w:sz w:val="24"/>
          <w:szCs w:val="24"/>
          <w:lang w:eastAsia="pl-PL"/>
        </w:rPr>
        <w:t>2023/2024</w:t>
      </w:r>
    </w:p>
    <w:p w:rsidR="008707D9" w:rsidRDefault="008707D9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707D9" w:rsidRDefault="008707D9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707D9" w:rsidRPr="00F03C71" w:rsidRDefault="008707D9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7D5227" w:rsidRPr="00F03C71" w:rsidRDefault="007D5227" w:rsidP="007D5227">
      <w:pPr>
        <w:spacing w:after="0" w:line="240" w:lineRule="auto"/>
        <w:rPr>
          <w:rFonts w:ascii="Calibri" w:eastAsia="Times New Roman" w:hAnsi="Calibri" w:cs="Times New Roman"/>
          <w:b/>
          <w:szCs w:val="28"/>
          <w:u w:val="single"/>
          <w:lang w:eastAsia="pl-PL"/>
        </w:rPr>
      </w:pPr>
      <w:r w:rsidRPr="00F03C71">
        <w:rPr>
          <w:rFonts w:ascii="Calibri" w:eastAsia="Times New Roman" w:hAnsi="Calibri" w:cs="Arial"/>
          <w:b/>
          <w:sz w:val="24"/>
          <w:szCs w:val="32"/>
          <w:lang w:eastAsia="pl-PL"/>
        </w:rPr>
        <w:t xml:space="preserve"> </w:t>
      </w:r>
    </w:p>
    <w:p w:rsidR="007D5227" w:rsidRPr="00F03C71" w:rsidRDefault="007D5227" w:rsidP="007D5227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7D5227" w:rsidRPr="00F03C71" w:rsidRDefault="007D5227" w:rsidP="00CD4468">
      <w:pPr>
        <w:rPr>
          <w:rFonts w:ascii="Times New Roman" w:eastAsia="Times New Roman" w:hAnsi="Times New Roman" w:cs="Times New Roman"/>
          <w:szCs w:val="24"/>
          <w:lang w:eastAsia="pl-PL"/>
        </w:rPr>
      </w:pPr>
    </w:p>
    <w:sectPr w:rsidR="007D5227" w:rsidRPr="00F03C71" w:rsidSect="003E1FD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DA"/>
    <w:rsid w:val="0006354B"/>
    <w:rsid w:val="0006635C"/>
    <w:rsid w:val="00071770"/>
    <w:rsid w:val="00192280"/>
    <w:rsid w:val="00311D8A"/>
    <w:rsid w:val="003A3852"/>
    <w:rsid w:val="003D3600"/>
    <w:rsid w:val="0060542E"/>
    <w:rsid w:val="00747033"/>
    <w:rsid w:val="007D5227"/>
    <w:rsid w:val="008457EC"/>
    <w:rsid w:val="00847AC8"/>
    <w:rsid w:val="008600DD"/>
    <w:rsid w:val="008707D9"/>
    <w:rsid w:val="008825E3"/>
    <w:rsid w:val="008A7040"/>
    <w:rsid w:val="009655A1"/>
    <w:rsid w:val="0097085A"/>
    <w:rsid w:val="009A2E3D"/>
    <w:rsid w:val="00A10ADA"/>
    <w:rsid w:val="00A25FBA"/>
    <w:rsid w:val="00A42652"/>
    <w:rsid w:val="00A822B4"/>
    <w:rsid w:val="00A82C59"/>
    <w:rsid w:val="00A96204"/>
    <w:rsid w:val="00AA494B"/>
    <w:rsid w:val="00CA4A20"/>
    <w:rsid w:val="00CD4468"/>
    <w:rsid w:val="00CF71AD"/>
    <w:rsid w:val="00E2322D"/>
    <w:rsid w:val="00E30DC5"/>
    <w:rsid w:val="00F03C71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8A99"/>
  <w15:chartTrackingRefBased/>
  <w15:docId w15:val="{375E2FD0-BB28-4DDD-B7A5-461F64B0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</cp:lastModifiedBy>
  <cp:revision>21</cp:revision>
  <dcterms:created xsi:type="dcterms:W3CDTF">2023-11-02T10:18:00Z</dcterms:created>
  <dcterms:modified xsi:type="dcterms:W3CDTF">2023-11-20T18:10:00Z</dcterms:modified>
</cp:coreProperties>
</file>