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Y="1657"/>
        <w:tblW w:w="13603" w:type="dxa"/>
        <w:tblLook w:val="04A0" w:firstRow="1" w:lastRow="0" w:firstColumn="1" w:lastColumn="0" w:noHBand="0" w:noVBand="1"/>
      </w:tblPr>
      <w:tblGrid>
        <w:gridCol w:w="719"/>
        <w:gridCol w:w="1544"/>
        <w:gridCol w:w="2977"/>
        <w:gridCol w:w="2693"/>
        <w:gridCol w:w="2837"/>
        <w:gridCol w:w="2833"/>
      </w:tblGrid>
      <w:tr w:rsidR="000E7097" w:rsidRPr="002F2ADD" w14:paraId="5129DF98" w14:textId="77777777" w:rsidTr="00374190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C6521" w14:textId="77777777" w:rsidR="000E7097" w:rsidRPr="002F2ADD" w:rsidRDefault="000E7097" w:rsidP="00374190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LP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04FB8" w14:textId="77777777" w:rsidR="000E7097" w:rsidRPr="002F2ADD" w:rsidRDefault="000E7097" w:rsidP="00374190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Godzina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F308B" w14:textId="77777777" w:rsidR="000E7097" w:rsidRPr="002F2ADD" w:rsidRDefault="000E7097" w:rsidP="00374190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 xml:space="preserve">                1</w:t>
            </w:r>
            <w:r>
              <w:rPr>
                <w:rFonts w:eastAsia="Calibri" w:cstheme="minorHAnsi"/>
                <w:b/>
              </w:rPr>
              <w:t xml:space="preserve"> </w:t>
            </w:r>
            <w:proofErr w:type="spellStart"/>
            <w:r>
              <w:rPr>
                <w:rFonts w:eastAsia="Calibri" w:cstheme="minorHAnsi"/>
                <w:b/>
              </w:rPr>
              <w:t>LOdD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61126" w14:textId="77777777" w:rsidR="000E7097" w:rsidRPr="002F2ADD" w:rsidRDefault="000E7097" w:rsidP="00374190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 xml:space="preserve">          2 </w:t>
            </w:r>
            <w:proofErr w:type="spellStart"/>
            <w:r>
              <w:rPr>
                <w:rFonts w:eastAsia="Calibri" w:cstheme="minorHAnsi"/>
                <w:b/>
              </w:rPr>
              <w:t>LOdD</w:t>
            </w:r>
            <w:proofErr w:type="spellEnd"/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CB1AD" w14:textId="77777777" w:rsidR="000E7097" w:rsidRPr="002F2ADD" w:rsidRDefault="000E7097" w:rsidP="00374190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 xml:space="preserve">            3</w:t>
            </w:r>
            <w:r>
              <w:rPr>
                <w:rFonts w:eastAsia="Calibri" w:cstheme="minorHAnsi"/>
                <w:b/>
              </w:rPr>
              <w:t xml:space="preserve"> </w:t>
            </w:r>
            <w:proofErr w:type="spellStart"/>
            <w:r>
              <w:rPr>
                <w:rFonts w:eastAsia="Calibri" w:cstheme="minorHAnsi"/>
                <w:b/>
              </w:rPr>
              <w:t>LOdD</w:t>
            </w:r>
            <w:proofErr w:type="spellEnd"/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90FA5" w14:textId="77777777" w:rsidR="000E7097" w:rsidRPr="002F2ADD" w:rsidRDefault="000E7097" w:rsidP="00374190">
            <w:pPr>
              <w:spacing w:after="0"/>
              <w:jc w:val="center"/>
              <w:rPr>
                <w:rFonts w:eastAsia="Calibri" w:cstheme="minorHAnsi"/>
                <w:b/>
              </w:rPr>
            </w:pPr>
            <w:r>
              <w:rPr>
                <w:rFonts w:eastAsia="Calibri" w:cstheme="minorHAnsi"/>
                <w:b/>
              </w:rPr>
              <w:t xml:space="preserve">4 </w:t>
            </w:r>
            <w:proofErr w:type="spellStart"/>
            <w:r>
              <w:rPr>
                <w:rFonts w:eastAsia="Calibri" w:cstheme="minorHAnsi"/>
                <w:b/>
              </w:rPr>
              <w:t>LOdD</w:t>
            </w:r>
            <w:proofErr w:type="spellEnd"/>
          </w:p>
        </w:tc>
      </w:tr>
      <w:tr w:rsidR="000E7097" w:rsidRPr="002F2ADD" w14:paraId="0D742D08" w14:textId="77777777" w:rsidTr="00374190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39BF7" w14:textId="77777777" w:rsidR="000E7097" w:rsidRPr="002F2ADD" w:rsidRDefault="000E7097" w:rsidP="00374190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33317" w14:textId="77777777" w:rsidR="000E7097" w:rsidRPr="002F2ADD" w:rsidRDefault="000E7097" w:rsidP="00374190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3BC375" w14:textId="77777777" w:rsidR="000E7097" w:rsidRPr="002F2ADD" w:rsidRDefault="000E7097" w:rsidP="00374190">
            <w:pPr>
              <w:spacing w:after="0"/>
              <w:jc w:val="center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651FF" w14:textId="77777777" w:rsidR="000E7097" w:rsidRPr="002F2ADD" w:rsidRDefault="000E7097" w:rsidP="00374190">
            <w:pPr>
              <w:spacing w:after="0"/>
              <w:jc w:val="center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2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46C17" w14:textId="77777777" w:rsidR="000E7097" w:rsidRPr="002F2ADD" w:rsidRDefault="000E7097" w:rsidP="00374190">
            <w:pPr>
              <w:spacing w:after="0"/>
              <w:jc w:val="center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3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3A0FF" w14:textId="77777777" w:rsidR="000E7097" w:rsidRPr="002F2ADD" w:rsidRDefault="000E7097" w:rsidP="00374190">
            <w:pPr>
              <w:spacing w:after="0"/>
              <w:jc w:val="center"/>
              <w:rPr>
                <w:rFonts w:eastAsia="Calibri" w:cstheme="minorHAnsi"/>
                <w:b/>
              </w:rPr>
            </w:pPr>
            <w:r>
              <w:rPr>
                <w:rFonts w:eastAsia="Calibri" w:cstheme="minorHAnsi"/>
                <w:b/>
              </w:rPr>
              <w:t>4</w:t>
            </w:r>
          </w:p>
        </w:tc>
      </w:tr>
      <w:tr w:rsidR="000E7097" w:rsidRPr="002F2ADD" w14:paraId="742914A7" w14:textId="77777777" w:rsidTr="00374190">
        <w:tc>
          <w:tcPr>
            <w:tcW w:w="10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04FF1" w14:textId="211923AB" w:rsidR="000E7097" w:rsidRPr="002F2ADD" w:rsidRDefault="000E7097" w:rsidP="00374190">
            <w:pPr>
              <w:spacing w:after="0"/>
              <w:jc w:val="center"/>
              <w:rPr>
                <w:rFonts w:eastAsia="Calibri" w:cstheme="minorHAnsi"/>
                <w:b/>
              </w:rPr>
            </w:pPr>
            <w:r>
              <w:rPr>
                <w:rFonts w:eastAsia="Calibri" w:cstheme="minorHAnsi"/>
                <w:b/>
              </w:rPr>
              <w:t xml:space="preserve">                                                         </w:t>
            </w:r>
            <w:r w:rsidR="00A87758">
              <w:rPr>
                <w:rFonts w:eastAsia="Calibri" w:cstheme="minorHAnsi"/>
                <w:b/>
              </w:rPr>
              <w:t>01 marzec</w:t>
            </w:r>
            <w:r w:rsidR="00911E2B">
              <w:rPr>
                <w:rFonts w:eastAsia="Calibri" w:cstheme="minorHAnsi"/>
                <w:b/>
              </w:rPr>
              <w:t xml:space="preserve"> (</w:t>
            </w:r>
            <w:r w:rsidR="0057700C">
              <w:rPr>
                <w:rFonts w:eastAsia="Calibri" w:cstheme="minorHAnsi"/>
                <w:b/>
              </w:rPr>
              <w:t xml:space="preserve"> </w:t>
            </w:r>
            <w:r w:rsidRPr="002F2ADD">
              <w:rPr>
                <w:rFonts w:eastAsia="Calibri" w:cstheme="minorHAnsi"/>
                <w:b/>
              </w:rPr>
              <w:t>piątek</w:t>
            </w:r>
            <w:r w:rsidR="0057700C">
              <w:rPr>
                <w:rFonts w:eastAsia="Calibri" w:cstheme="minorHAnsi"/>
                <w:b/>
              </w:rPr>
              <w:t xml:space="preserve"> </w:t>
            </w:r>
            <w:r w:rsidRPr="002F2ADD">
              <w:rPr>
                <w:rFonts w:eastAsia="Calibri" w:cstheme="minorHAnsi"/>
                <w:b/>
              </w:rPr>
              <w:t>)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7A7B1" w14:textId="77777777" w:rsidR="000E7097" w:rsidRPr="002F2ADD" w:rsidRDefault="000E7097" w:rsidP="00374190">
            <w:pPr>
              <w:spacing w:after="0"/>
              <w:jc w:val="center"/>
              <w:rPr>
                <w:rFonts w:eastAsia="Calibri" w:cstheme="minorHAnsi"/>
                <w:b/>
              </w:rPr>
            </w:pPr>
          </w:p>
        </w:tc>
      </w:tr>
      <w:tr w:rsidR="00D36468" w:rsidRPr="002F2ADD" w14:paraId="69EFE68B" w14:textId="77777777" w:rsidTr="00374190">
        <w:trPr>
          <w:trHeight w:val="935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70A4553" w14:textId="77777777" w:rsidR="00D36468" w:rsidRPr="002F2ADD" w:rsidRDefault="00D36468" w:rsidP="00374190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1,2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0126855" w14:textId="77777777" w:rsidR="00D36468" w:rsidRPr="002F2ADD" w:rsidRDefault="00D36468" w:rsidP="00374190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15.20 – 16.50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393CED" w14:textId="04AC988C" w:rsidR="00D36468" w:rsidRPr="002F2ADD" w:rsidRDefault="009E0F7D" w:rsidP="00726F27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Biologia (</w:t>
            </w:r>
            <w:proofErr w:type="spellStart"/>
            <w:r>
              <w:rPr>
                <w:rFonts w:eastAsia="Calibri" w:cstheme="minorHAnsi"/>
              </w:rPr>
              <w:t>A.Zatwarnicka</w:t>
            </w:r>
            <w:proofErr w:type="spellEnd"/>
            <w:r>
              <w:rPr>
                <w:rFonts w:eastAsia="Calibri" w:cstheme="minorHAnsi"/>
              </w:rPr>
              <w:t>) s.1A</w:t>
            </w:r>
            <w:r w:rsidRPr="002F2ADD">
              <w:rPr>
                <w:rFonts w:eastAsia="Calibri" w:cstheme="minorHAnsi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A31AD9" w14:textId="2B053930" w:rsidR="00D36468" w:rsidRDefault="0055225C" w:rsidP="00374190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J.angielski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p.A.Żebrowska</w:t>
            </w:r>
            <w:proofErr w:type="spellEnd"/>
            <w:r w:rsidR="008D0D22">
              <w:rPr>
                <w:rFonts w:eastAsia="Calibri" w:cstheme="minorHAnsi"/>
              </w:rPr>
              <w:t xml:space="preserve"> zastępstwo</w:t>
            </w:r>
            <w:r>
              <w:rPr>
                <w:rFonts w:eastAsia="Calibri" w:cstheme="minorHAnsi"/>
              </w:rPr>
              <w:t>)</w:t>
            </w:r>
            <w:r w:rsidR="0009356E">
              <w:rPr>
                <w:rFonts w:eastAsia="Calibri" w:cstheme="minorHAnsi"/>
              </w:rPr>
              <w:t>s.3</w:t>
            </w:r>
            <w:r w:rsidR="00A80542">
              <w:rPr>
                <w:rFonts w:eastAsia="Calibri" w:cstheme="minorHAnsi"/>
              </w:rPr>
              <w:t>A</w:t>
            </w:r>
          </w:p>
          <w:p w14:paraId="07E324D8" w14:textId="1B013D8D" w:rsidR="0055225C" w:rsidRPr="002F2ADD" w:rsidRDefault="0055225C" w:rsidP="00374190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8289BE" w14:textId="2E828DC5" w:rsidR="00D36468" w:rsidRPr="002F2ADD" w:rsidRDefault="008A2EF2" w:rsidP="00374190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J.polski</w:t>
            </w:r>
            <w:proofErr w:type="spellEnd"/>
            <w:r>
              <w:rPr>
                <w:rFonts w:eastAsia="Calibri" w:cstheme="minorHAnsi"/>
              </w:rPr>
              <w:t xml:space="preserve">  (</w:t>
            </w:r>
            <w:proofErr w:type="spellStart"/>
            <w:r>
              <w:rPr>
                <w:rFonts w:eastAsia="Calibri" w:cstheme="minorHAnsi"/>
              </w:rPr>
              <w:t>D.Radecka-Marzec</w:t>
            </w:r>
            <w:proofErr w:type="spellEnd"/>
            <w:r>
              <w:rPr>
                <w:rFonts w:eastAsia="Calibri" w:cstheme="minorHAnsi"/>
              </w:rPr>
              <w:t>) s.2A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E854F5" w14:textId="77777777" w:rsidR="0055225C" w:rsidRDefault="0055225C" w:rsidP="0055225C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Matematyka </w:t>
            </w:r>
          </w:p>
          <w:p w14:paraId="09102388" w14:textId="415C13F6" w:rsidR="0055225C" w:rsidRDefault="0055225C" w:rsidP="0055225C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(p. </w:t>
            </w:r>
            <w:proofErr w:type="spellStart"/>
            <w:r w:rsidR="007F4002">
              <w:rPr>
                <w:rFonts w:eastAsia="Calibri" w:cstheme="minorHAnsi"/>
              </w:rPr>
              <w:t>M.Tomaszewska</w:t>
            </w:r>
            <w:proofErr w:type="spellEnd"/>
            <w:r w:rsidR="007F4002">
              <w:rPr>
                <w:rFonts w:eastAsia="Calibri" w:cstheme="minorHAnsi"/>
              </w:rPr>
              <w:t>) s.4</w:t>
            </w:r>
            <w:r>
              <w:rPr>
                <w:rFonts w:eastAsia="Calibri" w:cstheme="minorHAnsi"/>
              </w:rPr>
              <w:t>A</w:t>
            </w:r>
          </w:p>
          <w:p w14:paraId="66EB3F7F" w14:textId="7DABC66E" w:rsidR="00D36468" w:rsidRPr="002F2ADD" w:rsidRDefault="00D36468" w:rsidP="00374190">
            <w:pPr>
              <w:spacing w:after="0"/>
              <w:rPr>
                <w:rFonts w:eastAsia="Calibri" w:cstheme="minorHAnsi"/>
              </w:rPr>
            </w:pPr>
          </w:p>
        </w:tc>
      </w:tr>
      <w:tr w:rsidR="00A52B07" w:rsidRPr="002F2ADD" w14:paraId="2C430600" w14:textId="77777777" w:rsidTr="00374190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C428E" w14:textId="77777777" w:rsidR="00A52B07" w:rsidRPr="002F2ADD" w:rsidRDefault="00A52B07" w:rsidP="00A52B07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3,4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2162E" w14:textId="77777777" w:rsidR="00A52B07" w:rsidRPr="002F2ADD" w:rsidRDefault="00A52B07" w:rsidP="00A52B07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17.00 - 18.30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9BF53" w14:textId="78B702F6" w:rsidR="00A52B07" w:rsidRPr="002F2ADD" w:rsidRDefault="00295AB9" w:rsidP="00A52B07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Biologia (</w:t>
            </w:r>
            <w:proofErr w:type="spellStart"/>
            <w:r>
              <w:rPr>
                <w:rFonts w:eastAsia="Calibri" w:cstheme="minorHAnsi"/>
              </w:rPr>
              <w:t>A.Zatwarnicka</w:t>
            </w:r>
            <w:proofErr w:type="spellEnd"/>
            <w:r>
              <w:rPr>
                <w:rFonts w:eastAsia="Calibri" w:cstheme="minorHAnsi"/>
              </w:rPr>
              <w:t>)</w:t>
            </w:r>
            <w:r w:rsidR="003A7F94">
              <w:rPr>
                <w:rFonts w:eastAsia="Calibri" w:cstheme="minorHAnsi"/>
              </w:rPr>
              <w:t xml:space="preserve"> s.1</w:t>
            </w:r>
            <w:r w:rsidR="00EF0433">
              <w:rPr>
                <w:rFonts w:eastAsia="Calibri" w:cstheme="minorHAnsi"/>
              </w:rPr>
              <w:t>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EE6F9" w14:textId="4E292661" w:rsidR="00A52B07" w:rsidRDefault="00A52B07" w:rsidP="00A52B07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J.angielski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p.A.Żebrowska</w:t>
            </w:r>
            <w:proofErr w:type="spellEnd"/>
            <w:r w:rsidR="008D0D22">
              <w:rPr>
                <w:rFonts w:eastAsia="Calibri" w:cstheme="minorHAnsi"/>
              </w:rPr>
              <w:t xml:space="preserve"> zastępstwo</w:t>
            </w:r>
            <w:r>
              <w:rPr>
                <w:rFonts w:eastAsia="Calibri" w:cstheme="minorHAnsi"/>
              </w:rPr>
              <w:t>)</w:t>
            </w:r>
            <w:r w:rsidR="0009356E">
              <w:rPr>
                <w:rFonts w:eastAsia="Calibri" w:cstheme="minorHAnsi"/>
              </w:rPr>
              <w:t xml:space="preserve"> s.3</w:t>
            </w:r>
            <w:r w:rsidR="007F4002">
              <w:rPr>
                <w:rFonts w:eastAsia="Calibri" w:cstheme="minorHAnsi"/>
              </w:rPr>
              <w:t>A</w:t>
            </w:r>
          </w:p>
          <w:p w14:paraId="3B0D9A1C" w14:textId="3CA11B8A" w:rsidR="00A52B07" w:rsidRPr="002F2ADD" w:rsidRDefault="00A52B07" w:rsidP="00A52B07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AA9DB" w14:textId="0322B511" w:rsidR="00A52B07" w:rsidRPr="00B838E0" w:rsidRDefault="00726F27" w:rsidP="00A52B07">
            <w:pPr>
              <w:spacing w:after="0"/>
              <w:rPr>
                <w:rFonts w:eastAsia="Calibri" w:cstheme="minorHAnsi"/>
                <w:b/>
              </w:rPr>
            </w:pPr>
            <w:proofErr w:type="spellStart"/>
            <w:r>
              <w:rPr>
                <w:rFonts w:eastAsia="Calibri" w:cstheme="minorHAnsi"/>
              </w:rPr>
              <w:t>J.polski</w:t>
            </w:r>
            <w:proofErr w:type="spellEnd"/>
            <w:r>
              <w:rPr>
                <w:rFonts w:eastAsia="Calibri" w:cstheme="minorHAnsi"/>
              </w:rPr>
              <w:t xml:space="preserve">  (</w:t>
            </w:r>
            <w:proofErr w:type="spellStart"/>
            <w:r>
              <w:rPr>
                <w:rFonts w:eastAsia="Calibri" w:cstheme="minorHAnsi"/>
              </w:rPr>
              <w:t>D.Radecka-Marzec</w:t>
            </w:r>
            <w:proofErr w:type="spellEnd"/>
            <w:r>
              <w:rPr>
                <w:rFonts w:eastAsia="Calibri" w:cstheme="minorHAnsi"/>
              </w:rPr>
              <w:t>) s.2A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31976" w14:textId="77777777" w:rsidR="00A52B07" w:rsidRDefault="00A52B07" w:rsidP="00A52B07">
            <w:pPr>
              <w:spacing w:after="0"/>
              <w:rPr>
                <w:rFonts w:eastAsia="Calibri" w:cstheme="minorHAnsi"/>
              </w:rPr>
            </w:pPr>
            <w:r w:rsidRPr="002F2ADD">
              <w:rPr>
                <w:rFonts w:eastAsia="Calibri" w:cstheme="minorHAnsi"/>
              </w:rPr>
              <w:t xml:space="preserve"> </w:t>
            </w:r>
            <w:r>
              <w:rPr>
                <w:rFonts w:eastAsia="Calibri" w:cstheme="minorHAnsi"/>
              </w:rPr>
              <w:t xml:space="preserve">   Matematyka </w:t>
            </w:r>
          </w:p>
          <w:p w14:paraId="3F84BB14" w14:textId="7CD6DE8F" w:rsidR="00A52B07" w:rsidRDefault="00A52B07" w:rsidP="00A52B07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(p. </w:t>
            </w:r>
            <w:proofErr w:type="spellStart"/>
            <w:r w:rsidR="007F4002">
              <w:rPr>
                <w:rFonts w:eastAsia="Calibri" w:cstheme="minorHAnsi"/>
              </w:rPr>
              <w:t>M.Tomaszewska</w:t>
            </w:r>
            <w:proofErr w:type="spellEnd"/>
            <w:r w:rsidR="007F4002">
              <w:rPr>
                <w:rFonts w:eastAsia="Calibri" w:cstheme="minorHAnsi"/>
              </w:rPr>
              <w:t>) s.4</w:t>
            </w:r>
            <w:r>
              <w:rPr>
                <w:rFonts w:eastAsia="Calibri" w:cstheme="minorHAnsi"/>
              </w:rPr>
              <w:t>A</w:t>
            </w:r>
          </w:p>
          <w:p w14:paraId="6209C7CE" w14:textId="77777777" w:rsidR="00A52B07" w:rsidRPr="002F2ADD" w:rsidRDefault="00A52B07" w:rsidP="00A52B07">
            <w:pPr>
              <w:spacing w:after="0"/>
              <w:rPr>
                <w:rFonts w:eastAsia="Calibri" w:cstheme="minorHAnsi"/>
              </w:rPr>
            </w:pPr>
          </w:p>
        </w:tc>
      </w:tr>
      <w:tr w:rsidR="0055225C" w:rsidRPr="002F2ADD" w14:paraId="5BD29AE3" w14:textId="77777777" w:rsidTr="006B16E6">
        <w:trPr>
          <w:trHeight w:val="1202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249F183" w14:textId="77777777" w:rsidR="0055225C" w:rsidRPr="002F2ADD" w:rsidRDefault="0055225C" w:rsidP="00374190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 xml:space="preserve"> 5,6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9C2FB52" w14:textId="77777777" w:rsidR="0055225C" w:rsidRPr="002F2ADD" w:rsidRDefault="0055225C" w:rsidP="00374190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18.40 – 20.10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1FF198" w14:textId="00EADD38" w:rsidR="0055225C" w:rsidRDefault="008A2EF2" w:rsidP="00374190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Informatyka (zastępstwo </w:t>
            </w:r>
            <w:proofErr w:type="spellStart"/>
            <w:r>
              <w:rPr>
                <w:rFonts w:eastAsia="Calibri" w:cstheme="minorHAnsi"/>
              </w:rPr>
              <w:t>p.Zajkowski</w:t>
            </w:r>
            <w:proofErr w:type="spellEnd"/>
            <w:r>
              <w:rPr>
                <w:rFonts w:eastAsia="Calibri" w:cstheme="minorHAnsi"/>
              </w:rPr>
              <w:t xml:space="preserve"> </w:t>
            </w:r>
            <w:r w:rsidR="003A7F94">
              <w:rPr>
                <w:rFonts w:eastAsia="Calibri" w:cstheme="minorHAnsi"/>
              </w:rPr>
              <w:t>) s.204</w:t>
            </w:r>
            <w:r w:rsidR="0055225C">
              <w:rPr>
                <w:rFonts w:eastAsia="Calibri" w:cstheme="minorHAnsi"/>
              </w:rPr>
              <w:t xml:space="preserve">A </w:t>
            </w:r>
          </w:p>
          <w:p w14:paraId="18302C44" w14:textId="24A2C472" w:rsidR="0055225C" w:rsidRPr="002F2ADD" w:rsidRDefault="0055225C" w:rsidP="0055225C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1EFE61" w14:textId="5652082A" w:rsidR="0055225C" w:rsidRPr="002F2ADD" w:rsidRDefault="00726F27" w:rsidP="00374190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J.polski</w:t>
            </w:r>
            <w:proofErr w:type="spellEnd"/>
            <w:r>
              <w:rPr>
                <w:rFonts w:eastAsia="Calibri" w:cstheme="minorHAnsi"/>
              </w:rPr>
              <w:t xml:space="preserve">  (</w:t>
            </w:r>
            <w:proofErr w:type="spellStart"/>
            <w:r>
              <w:rPr>
                <w:rFonts w:eastAsia="Calibri" w:cstheme="minorHAnsi"/>
              </w:rPr>
              <w:t>D.Radecka-Marzec</w:t>
            </w:r>
            <w:proofErr w:type="spellEnd"/>
            <w:r>
              <w:rPr>
                <w:rFonts w:eastAsia="Calibri" w:cstheme="minorHAnsi"/>
              </w:rPr>
              <w:t>) s.2A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BF38EE" w14:textId="637DDA76" w:rsidR="0055225C" w:rsidRPr="002F2ADD" w:rsidRDefault="00295AB9" w:rsidP="00374190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Biologia (</w:t>
            </w:r>
            <w:proofErr w:type="spellStart"/>
            <w:r>
              <w:rPr>
                <w:rFonts w:eastAsia="Calibri" w:cstheme="minorHAnsi"/>
              </w:rPr>
              <w:t>A.Zatwarnicka</w:t>
            </w:r>
            <w:proofErr w:type="spellEnd"/>
            <w:r>
              <w:rPr>
                <w:rFonts w:eastAsia="Calibri" w:cstheme="minorHAnsi"/>
              </w:rPr>
              <w:t>)</w:t>
            </w:r>
            <w:r w:rsidR="003A7F94">
              <w:rPr>
                <w:rFonts w:eastAsia="Calibri" w:cstheme="minorHAnsi"/>
              </w:rPr>
              <w:t xml:space="preserve"> s.1</w:t>
            </w:r>
            <w:r>
              <w:rPr>
                <w:rFonts w:eastAsia="Calibri" w:cstheme="minorHAnsi"/>
              </w:rPr>
              <w:t xml:space="preserve">A 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3F5986" w14:textId="77777777" w:rsidR="00295AB9" w:rsidRPr="002F2ADD" w:rsidRDefault="00295AB9" w:rsidP="00295AB9">
            <w:pPr>
              <w:spacing w:after="0"/>
              <w:rPr>
                <w:rFonts w:eastAsia="Calibri" w:cstheme="minorHAnsi"/>
              </w:rPr>
            </w:pPr>
            <w:proofErr w:type="spellStart"/>
            <w:r w:rsidRPr="002F2ADD">
              <w:rPr>
                <w:rFonts w:eastAsia="Calibri" w:cstheme="minorHAnsi"/>
              </w:rPr>
              <w:t>J.angielski</w:t>
            </w:r>
            <w:proofErr w:type="spellEnd"/>
          </w:p>
          <w:p w14:paraId="7CAEDFF4" w14:textId="645A532D" w:rsidR="0055225C" w:rsidRPr="002F2ADD" w:rsidRDefault="00295AB9" w:rsidP="00295AB9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(</w:t>
            </w:r>
            <w:proofErr w:type="spellStart"/>
            <w:r>
              <w:rPr>
                <w:rFonts w:eastAsia="Calibri" w:cstheme="minorHAnsi"/>
              </w:rPr>
              <w:t>p.P.Szmigiel</w:t>
            </w:r>
            <w:proofErr w:type="spellEnd"/>
            <w:r>
              <w:rPr>
                <w:rFonts w:eastAsia="Calibri" w:cstheme="minorHAnsi"/>
              </w:rPr>
              <w:t xml:space="preserve"> ) s.3</w:t>
            </w:r>
            <w:r w:rsidRPr="002F2ADD">
              <w:rPr>
                <w:rFonts w:eastAsia="Calibri" w:cstheme="minorHAnsi"/>
              </w:rPr>
              <w:t>A</w:t>
            </w:r>
          </w:p>
        </w:tc>
      </w:tr>
      <w:tr w:rsidR="00D36468" w:rsidRPr="002F2ADD" w14:paraId="441EBBC5" w14:textId="77777777" w:rsidTr="00374190">
        <w:tc>
          <w:tcPr>
            <w:tcW w:w="10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CCB0F" w14:textId="678A15E3" w:rsidR="00D36468" w:rsidRPr="002F2ADD" w:rsidRDefault="00D36468" w:rsidP="00374190">
            <w:pPr>
              <w:spacing w:after="0"/>
              <w:jc w:val="center"/>
              <w:rPr>
                <w:rFonts w:eastAsia="Calibri" w:cstheme="minorHAnsi"/>
                <w:b/>
              </w:rPr>
            </w:pPr>
            <w:r>
              <w:rPr>
                <w:rFonts w:eastAsia="Calibri" w:cstheme="minorHAnsi"/>
                <w:b/>
              </w:rPr>
              <w:t xml:space="preserve">                                                           </w:t>
            </w:r>
            <w:r w:rsidR="00A87758">
              <w:rPr>
                <w:rFonts w:eastAsia="Calibri" w:cstheme="minorHAnsi"/>
                <w:b/>
              </w:rPr>
              <w:t>02 marzec</w:t>
            </w:r>
            <w:r>
              <w:rPr>
                <w:rFonts w:eastAsia="Calibri" w:cstheme="minorHAnsi"/>
                <w:b/>
              </w:rPr>
              <w:t xml:space="preserve"> ( </w:t>
            </w:r>
            <w:r w:rsidRPr="002F2ADD">
              <w:rPr>
                <w:rFonts w:eastAsia="Calibri" w:cstheme="minorHAnsi"/>
                <w:b/>
              </w:rPr>
              <w:t>sobota</w:t>
            </w:r>
            <w:r>
              <w:rPr>
                <w:rFonts w:eastAsia="Calibri" w:cstheme="minorHAnsi"/>
                <w:b/>
              </w:rPr>
              <w:t xml:space="preserve"> </w:t>
            </w:r>
            <w:r w:rsidRPr="002F2ADD">
              <w:rPr>
                <w:rFonts w:eastAsia="Calibri" w:cstheme="minorHAnsi"/>
                <w:b/>
              </w:rPr>
              <w:t>)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6DB0F" w14:textId="77777777" w:rsidR="00D36468" w:rsidRPr="002F2ADD" w:rsidRDefault="00D36468" w:rsidP="00374190">
            <w:pPr>
              <w:spacing w:after="0"/>
              <w:jc w:val="center"/>
              <w:rPr>
                <w:rFonts w:eastAsia="Calibri" w:cstheme="minorHAnsi"/>
                <w:b/>
              </w:rPr>
            </w:pPr>
          </w:p>
        </w:tc>
      </w:tr>
      <w:tr w:rsidR="00D763B9" w:rsidRPr="002F2ADD" w14:paraId="0384BCD3" w14:textId="77777777" w:rsidTr="00374190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64EED" w14:textId="77777777" w:rsidR="00D763B9" w:rsidRPr="002F2ADD" w:rsidRDefault="00D763B9" w:rsidP="00D763B9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1,2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EDC8B" w14:textId="77777777" w:rsidR="00D763B9" w:rsidRPr="002F2ADD" w:rsidRDefault="00D763B9" w:rsidP="00D763B9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8.00 – 9.30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C4A6A" w14:textId="77777777" w:rsidR="00D763B9" w:rsidRPr="002F2ADD" w:rsidRDefault="00D763B9" w:rsidP="00D763B9">
            <w:pPr>
              <w:spacing w:after="0"/>
              <w:rPr>
                <w:rFonts w:eastAsia="Calibri" w:cstheme="minorHAnsi"/>
              </w:rPr>
            </w:pPr>
            <w:proofErr w:type="spellStart"/>
            <w:r w:rsidRPr="002F2ADD">
              <w:rPr>
                <w:rFonts w:eastAsia="Calibri" w:cstheme="minorHAnsi"/>
              </w:rPr>
              <w:t>J.angielski</w:t>
            </w:r>
            <w:proofErr w:type="spellEnd"/>
          </w:p>
          <w:p w14:paraId="018FAD09" w14:textId="77777777" w:rsidR="00D763B9" w:rsidRDefault="00D763B9" w:rsidP="00D763B9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(</w:t>
            </w:r>
            <w:proofErr w:type="spellStart"/>
            <w:r>
              <w:rPr>
                <w:rFonts w:eastAsia="Calibri" w:cstheme="minorHAnsi"/>
              </w:rPr>
              <w:t>p.P.Szmigiel</w:t>
            </w:r>
            <w:proofErr w:type="spellEnd"/>
            <w:r>
              <w:rPr>
                <w:rFonts w:eastAsia="Calibri" w:cstheme="minorHAnsi"/>
              </w:rPr>
              <w:t xml:space="preserve"> ) s.3</w:t>
            </w:r>
            <w:r w:rsidRPr="002F2ADD">
              <w:rPr>
                <w:rFonts w:eastAsia="Calibri" w:cstheme="minorHAnsi"/>
              </w:rPr>
              <w:t>A</w:t>
            </w:r>
          </w:p>
          <w:p w14:paraId="24BFC9C4" w14:textId="7C7CCE89" w:rsidR="00D763B9" w:rsidRPr="002F2ADD" w:rsidRDefault="00D763B9" w:rsidP="00D763B9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C350C" w14:textId="29CF7C4A" w:rsidR="00D763B9" w:rsidRPr="002F2ADD" w:rsidRDefault="00D763B9" w:rsidP="00D763B9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Historia (</w:t>
            </w:r>
            <w:proofErr w:type="spellStart"/>
            <w:r>
              <w:rPr>
                <w:rFonts w:eastAsia="Calibri" w:cstheme="minorHAnsi"/>
              </w:rPr>
              <w:t>D.Kasprzyk</w:t>
            </w:r>
            <w:proofErr w:type="spellEnd"/>
            <w:r>
              <w:rPr>
                <w:rFonts w:eastAsia="Calibri" w:cstheme="minorHAnsi"/>
              </w:rPr>
              <w:t>)s.2</w:t>
            </w:r>
            <w:r w:rsidR="003A7F94">
              <w:rPr>
                <w:rFonts w:eastAsia="Calibri" w:cstheme="minorHAnsi"/>
              </w:rPr>
              <w:t>A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2BFC8" w14:textId="4BECA1D0" w:rsidR="00D763B9" w:rsidRPr="002F2ADD" w:rsidRDefault="00D763B9" w:rsidP="00D763B9">
            <w:pPr>
              <w:spacing w:after="0"/>
              <w:rPr>
                <w:rFonts w:eastAsia="Calibri" w:cstheme="minorHAnsi"/>
              </w:rPr>
            </w:pPr>
            <w:r w:rsidRPr="007D5809">
              <w:rPr>
                <w:rFonts w:eastAsia="Calibri" w:cstheme="minorHAnsi"/>
              </w:rPr>
              <w:t>Geografia (</w:t>
            </w:r>
            <w:proofErr w:type="spellStart"/>
            <w:r w:rsidRPr="007D5809">
              <w:rPr>
                <w:rFonts w:eastAsia="Calibri" w:cstheme="minorHAnsi"/>
              </w:rPr>
              <w:t>p.Dziecielska</w:t>
            </w:r>
            <w:proofErr w:type="spellEnd"/>
            <w:r w:rsidRPr="007D5809">
              <w:rPr>
                <w:rFonts w:eastAsia="Calibri" w:cstheme="minorHAnsi"/>
              </w:rPr>
              <w:t xml:space="preserve">) s.1A 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1422E" w14:textId="6ED67CA3" w:rsidR="00D763B9" w:rsidRPr="002F2ADD" w:rsidRDefault="00D763B9" w:rsidP="00D763B9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J.polski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I.Hoppe-Darznik</w:t>
            </w:r>
            <w:proofErr w:type="spellEnd"/>
            <w:r>
              <w:rPr>
                <w:rFonts w:eastAsia="Calibri" w:cstheme="minorHAnsi"/>
              </w:rPr>
              <w:t xml:space="preserve"> ) s.4A</w:t>
            </w:r>
            <w:r w:rsidRPr="002F2ADD">
              <w:rPr>
                <w:rFonts w:eastAsia="Calibri" w:cstheme="minorHAnsi"/>
              </w:rPr>
              <w:t xml:space="preserve"> </w:t>
            </w:r>
          </w:p>
        </w:tc>
      </w:tr>
      <w:tr w:rsidR="00D763B9" w:rsidRPr="002F2ADD" w14:paraId="5DD54A96" w14:textId="77777777" w:rsidTr="00374190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CA387" w14:textId="77777777" w:rsidR="00D763B9" w:rsidRPr="002F2ADD" w:rsidRDefault="00D763B9" w:rsidP="00D763B9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3,4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A205A" w14:textId="77777777" w:rsidR="00D763B9" w:rsidRPr="002F2ADD" w:rsidRDefault="00D763B9" w:rsidP="00D763B9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9.40 – 11.10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FA852" w14:textId="77777777" w:rsidR="00D763B9" w:rsidRPr="002F2ADD" w:rsidRDefault="00D763B9" w:rsidP="00D763B9">
            <w:pPr>
              <w:spacing w:after="0"/>
              <w:rPr>
                <w:rFonts w:eastAsia="Calibri" w:cstheme="minorHAnsi"/>
              </w:rPr>
            </w:pPr>
            <w:proofErr w:type="spellStart"/>
            <w:r w:rsidRPr="002F2ADD">
              <w:rPr>
                <w:rFonts w:eastAsia="Calibri" w:cstheme="minorHAnsi"/>
              </w:rPr>
              <w:t>J.angielski</w:t>
            </w:r>
            <w:proofErr w:type="spellEnd"/>
          </w:p>
          <w:p w14:paraId="47794EB2" w14:textId="77777777" w:rsidR="00D763B9" w:rsidRDefault="00D763B9" w:rsidP="00D763B9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(</w:t>
            </w:r>
            <w:proofErr w:type="spellStart"/>
            <w:r>
              <w:rPr>
                <w:rFonts w:eastAsia="Calibri" w:cstheme="minorHAnsi"/>
              </w:rPr>
              <w:t>p.P.Szmigiel</w:t>
            </w:r>
            <w:proofErr w:type="spellEnd"/>
            <w:r>
              <w:rPr>
                <w:rFonts w:eastAsia="Calibri" w:cstheme="minorHAnsi"/>
              </w:rPr>
              <w:t xml:space="preserve"> ) s.3</w:t>
            </w:r>
            <w:r w:rsidRPr="002F2ADD">
              <w:rPr>
                <w:rFonts w:eastAsia="Calibri" w:cstheme="minorHAnsi"/>
              </w:rPr>
              <w:t>A</w:t>
            </w:r>
          </w:p>
          <w:p w14:paraId="0C27D9EA" w14:textId="7FEDF4A7" w:rsidR="00D763B9" w:rsidRPr="002F2ADD" w:rsidRDefault="00D763B9" w:rsidP="00D763B9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FA8D7" w14:textId="0836650E" w:rsidR="00D763B9" w:rsidRPr="002F2ADD" w:rsidRDefault="00D763B9" w:rsidP="00D763B9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Historia (</w:t>
            </w:r>
            <w:proofErr w:type="spellStart"/>
            <w:r>
              <w:rPr>
                <w:rFonts w:eastAsia="Calibri" w:cstheme="minorHAnsi"/>
              </w:rPr>
              <w:t>D.Kasprzyk</w:t>
            </w:r>
            <w:proofErr w:type="spellEnd"/>
            <w:r>
              <w:rPr>
                <w:rFonts w:eastAsia="Calibri" w:cstheme="minorHAnsi"/>
              </w:rPr>
              <w:t>)s.2</w:t>
            </w:r>
            <w:r w:rsidR="003A7F94">
              <w:rPr>
                <w:rFonts w:eastAsia="Calibri" w:cstheme="minorHAnsi"/>
              </w:rPr>
              <w:t>A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B66E4" w14:textId="70BEE3C1" w:rsidR="00D763B9" w:rsidRPr="002F2ADD" w:rsidRDefault="00D763B9" w:rsidP="00D763B9">
            <w:pPr>
              <w:spacing w:after="0"/>
              <w:rPr>
                <w:rFonts w:eastAsia="Calibri" w:cstheme="minorHAnsi"/>
              </w:rPr>
            </w:pPr>
            <w:r w:rsidRPr="007D5809">
              <w:rPr>
                <w:rFonts w:eastAsia="Calibri" w:cstheme="minorHAnsi"/>
              </w:rPr>
              <w:t>Geografia (</w:t>
            </w:r>
            <w:proofErr w:type="spellStart"/>
            <w:r w:rsidRPr="007D5809">
              <w:rPr>
                <w:rFonts w:eastAsia="Calibri" w:cstheme="minorHAnsi"/>
              </w:rPr>
              <w:t>p.Dziecielska</w:t>
            </w:r>
            <w:proofErr w:type="spellEnd"/>
            <w:r w:rsidRPr="007D5809">
              <w:rPr>
                <w:rFonts w:eastAsia="Calibri" w:cstheme="minorHAnsi"/>
              </w:rPr>
              <w:t xml:space="preserve">) s.1A 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7416A" w14:textId="2E8D479B" w:rsidR="00D763B9" w:rsidRPr="002F2ADD" w:rsidRDefault="00D763B9" w:rsidP="00D763B9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J.polski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I.Hoppe-Darznik</w:t>
            </w:r>
            <w:proofErr w:type="spellEnd"/>
            <w:r>
              <w:rPr>
                <w:rFonts w:eastAsia="Calibri" w:cstheme="minorHAnsi"/>
              </w:rPr>
              <w:t xml:space="preserve"> ) s.4A</w:t>
            </w:r>
            <w:r w:rsidRPr="002F2ADD">
              <w:rPr>
                <w:rFonts w:eastAsia="Calibri" w:cstheme="minorHAnsi"/>
              </w:rPr>
              <w:t xml:space="preserve"> </w:t>
            </w:r>
          </w:p>
        </w:tc>
      </w:tr>
      <w:tr w:rsidR="00D763B9" w:rsidRPr="002F2ADD" w14:paraId="5E48ED21" w14:textId="77777777" w:rsidTr="00374190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B367B" w14:textId="77777777" w:rsidR="00D763B9" w:rsidRPr="002F2ADD" w:rsidRDefault="00D763B9" w:rsidP="00D763B9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5,6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5EC4C" w14:textId="77777777" w:rsidR="00D763B9" w:rsidRPr="002F2ADD" w:rsidRDefault="00D763B9" w:rsidP="00D763B9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11.20 -12.50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6CA65" w14:textId="0869FB5D" w:rsidR="00D763B9" w:rsidRPr="002F2ADD" w:rsidRDefault="00D763B9" w:rsidP="00D763B9">
            <w:pPr>
              <w:spacing w:after="0"/>
              <w:rPr>
                <w:rFonts w:eastAsia="Calibri" w:cstheme="minorHAnsi"/>
              </w:rPr>
            </w:pPr>
            <w:r w:rsidRPr="00F0760E">
              <w:rPr>
                <w:rFonts w:eastAsia="Calibri" w:cstheme="minorHAnsi"/>
              </w:rPr>
              <w:t>Historia (</w:t>
            </w:r>
            <w:proofErr w:type="spellStart"/>
            <w:r w:rsidRPr="00F0760E">
              <w:rPr>
                <w:rFonts w:eastAsia="Calibri" w:cstheme="minorHAnsi"/>
              </w:rPr>
              <w:t>D.Kasprzyk</w:t>
            </w:r>
            <w:proofErr w:type="spellEnd"/>
            <w:r w:rsidRPr="00F0760E">
              <w:rPr>
                <w:rFonts w:eastAsia="Calibri" w:cstheme="minorHAnsi"/>
              </w:rPr>
              <w:t>)s.2</w:t>
            </w:r>
            <w:r w:rsidR="003A7F94">
              <w:rPr>
                <w:rFonts w:eastAsia="Calibri" w:cstheme="minorHAnsi"/>
              </w:rPr>
              <w:t>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F53AB" w14:textId="3EAE7EBF" w:rsidR="00D763B9" w:rsidRPr="002F2ADD" w:rsidRDefault="00D763B9" w:rsidP="00D763B9">
            <w:pPr>
              <w:spacing w:after="0"/>
              <w:rPr>
                <w:rFonts w:eastAsia="Calibri" w:cstheme="minorHAnsi"/>
              </w:rPr>
            </w:pPr>
            <w:r w:rsidRPr="000A67CA">
              <w:rPr>
                <w:rFonts w:eastAsia="Calibri" w:cstheme="minorHAnsi"/>
              </w:rPr>
              <w:t>Geografia (</w:t>
            </w:r>
            <w:proofErr w:type="spellStart"/>
            <w:r w:rsidRPr="000A67CA">
              <w:rPr>
                <w:rFonts w:eastAsia="Calibri" w:cstheme="minorHAnsi"/>
              </w:rPr>
              <w:t>p.Dziecielska</w:t>
            </w:r>
            <w:proofErr w:type="spellEnd"/>
            <w:r w:rsidRPr="000A67CA">
              <w:rPr>
                <w:rFonts w:eastAsia="Calibri" w:cstheme="minorHAnsi"/>
              </w:rPr>
              <w:t xml:space="preserve">) s.1A 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56516" w14:textId="339E2D75" w:rsidR="00D763B9" w:rsidRPr="002F2ADD" w:rsidRDefault="00D763B9" w:rsidP="00D763B9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Matematyka (</w:t>
            </w:r>
            <w:proofErr w:type="spellStart"/>
            <w:r>
              <w:rPr>
                <w:rFonts w:eastAsia="Calibri" w:cstheme="minorHAnsi"/>
              </w:rPr>
              <w:t>p.Falkowska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14:paraId="0D72E6DC" w14:textId="5DEABEE8" w:rsidR="00D763B9" w:rsidRPr="002F2ADD" w:rsidRDefault="003A7F94" w:rsidP="00D763B9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s.4</w:t>
            </w:r>
            <w:r w:rsidR="00D763B9" w:rsidRPr="002F2ADD">
              <w:rPr>
                <w:rFonts w:eastAsia="Calibri" w:cstheme="minorHAnsi"/>
              </w:rPr>
              <w:t>A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A9644" w14:textId="77777777" w:rsidR="00D763B9" w:rsidRPr="002F2ADD" w:rsidRDefault="00D763B9" w:rsidP="00D763B9">
            <w:pPr>
              <w:spacing w:after="0"/>
              <w:rPr>
                <w:rFonts w:eastAsia="Calibri" w:cstheme="minorHAnsi"/>
              </w:rPr>
            </w:pPr>
            <w:proofErr w:type="spellStart"/>
            <w:r w:rsidRPr="002F2ADD">
              <w:rPr>
                <w:rFonts w:eastAsia="Calibri" w:cstheme="minorHAnsi"/>
              </w:rPr>
              <w:t>J.angielski</w:t>
            </w:r>
            <w:proofErr w:type="spellEnd"/>
          </w:p>
          <w:p w14:paraId="3EC6737A" w14:textId="21E393B5" w:rsidR="00D763B9" w:rsidRPr="002F2ADD" w:rsidRDefault="00D763B9" w:rsidP="00D763B9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(</w:t>
            </w:r>
            <w:proofErr w:type="spellStart"/>
            <w:r>
              <w:rPr>
                <w:rFonts w:eastAsia="Calibri" w:cstheme="minorHAnsi"/>
              </w:rPr>
              <w:t>p.P.Szmigiel</w:t>
            </w:r>
            <w:proofErr w:type="spellEnd"/>
            <w:r>
              <w:rPr>
                <w:rFonts w:eastAsia="Calibri" w:cstheme="minorHAnsi"/>
              </w:rPr>
              <w:t xml:space="preserve"> ) s.3</w:t>
            </w:r>
            <w:r w:rsidRPr="002F2ADD">
              <w:rPr>
                <w:rFonts w:eastAsia="Calibri" w:cstheme="minorHAnsi"/>
              </w:rPr>
              <w:t>A</w:t>
            </w:r>
          </w:p>
        </w:tc>
      </w:tr>
      <w:tr w:rsidR="00D763B9" w:rsidRPr="002F2ADD" w14:paraId="1AD644FB" w14:textId="77777777" w:rsidTr="00374190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DF4B7" w14:textId="77777777" w:rsidR="00D763B9" w:rsidRPr="002F2ADD" w:rsidRDefault="00D763B9" w:rsidP="00D763B9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7,8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1CF45" w14:textId="77777777" w:rsidR="00D763B9" w:rsidRPr="002F2ADD" w:rsidRDefault="00D763B9" w:rsidP="00D763B9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13.10 -14.40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6BEBA" w14:textId="17DFF130" w:rsidR="00D763B9" w:rsidRPr="002F2ADD" w:rsidRDefault="00D763B9" w:rsidP="00D763B9">
            <w:pPr>
              <w:spacing w:after="0"/>
              <w:rPr>
                <w:rFonts w:eastAsia="Calibri" w:cstheme="minorHAnsi"/>
              </w:rPr>
            </w:pPr>
            <w:r w:rsidRPr="00F0760E">
              <w:rPr>
                <w:rFonts w:eastAsia="Calibri" w:cstheme="minorHAnsi"/>
              </w:rPr>
              <w:t>Historia (</w:t>
            </w:r>
            <w:proofErr w:type="spellStart"/>
            <w:r w:rsidRPr="00F0760E">
              <w:rPr>
                <w:rFonts w:eastAsia="Calibri" w:cstheme="minorHAnsi"/>
              </w:rPr>
              <w:t>D.Kasprzyk</w:t>
            </w:r>
            <w:proofErr w:type="spellEnd"/>
            <w:r w:rsidRPr="00F0760E">
              <w:rPr>
                <w:rFonts w:eastAsia="Calibri" w:cstheme="minorHAnsi"/>
              </w:rPr>
              <w:t>)s.2</w:t>
            </w:r>
            <w:r w:rsidR="003A7F94">
              <w:rPr>
                <w:rFonts w:eastAsia="Calibri" w:cstheme="minorHAnsi"/>
              </w:rPr>
              <w:t>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FC602" w14:textId="7B6416E2" w:rsidR="00D763B9" w:rsidRPr="002F2ADD" w:rsidRDefault="00295AB9" w:rsidP="00D763B9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Biologia (</w:t>
            </w:r>
            <w:proofErr w:type="spellStart"/>
            <w:r>
              <w:rPr>
                <w:rFonts w:eastAsia="Calibri" w:cstheme="minorHAnsi"/>
              </w:rPr>
              <w:t>A.Zatwarnicka</w:t>
            </w:r>
            <w:proofErr w:type="spellEnd"/>
            <w:r>
              <w:rPr>
                <w:rFonts w:eastAsia="Calibri" w:cstheme="minorHAnsi"/>
              </w:rPr>
              <w:t>) s.3A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48596" w14:textId="77777777" w:rsidR="00D763B9" w:rsidRPr="002F2ADD" w:rsidRDefault="00D763B9" w:rsidP="00D763B9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Matematyka (</w:t>
            </w:r>
            <w:proofErr w:type="spellStart"/>
            <w:r>
              <w:rPr>
                <w:rFonts w:eastAsia="Calibri" w:cstheme="minorHAnsi"/>
              </w:rPr>
              <w:t>p.Falkowska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14:paraId="67FBE56F" w14:textId="6CD8B3B5" w:rsidR="00D763B9" w:rsidRPr="002F2ADD" w:rsidRDefault="003A7F94" w:rsidP="00D763B9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s.4</w:t>
            </w:r>
            <w:r w:rsidR="00D763B9" w:rsidRPr="002F2ADD">
              <w:rPr>
                <w:rFonts w:eastAsia="Calibri" w:cstheme="minorHAnsi"/>
              </w:rPr>
              <w:t>A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CDAE4" w14:textId="622230FE" w:rsidR="00D763B9" w:rsidRPr="002F2ADD" w:rsidRDefault="00295AB9" w:rsidP="00D763B9">
            <w:pPr>
              <w:spacing w:after="0"/>
              <w:rPr>
                <w:rFonts w:eastAsia="Calibri" w:cstheme="minorHAnsi"/>
              </w:rPr>
            </w:pPr>
            <w:r w:rsidRPr="000A67CA">
              <w:rPr>
                <w:rFonts w:eastAsia="Calibri" w:cstheme="minorHAnsi"/>
              </w:rPr>
              <w:t>Geografia (</w:t>
            </w:r>
            <w:proofErr w:type="spellStart"/>
            <w:r w:rsidRPr="000A67CA">
              <w:rPr>
                <w:rFonts w:eastAsia="Calibri" w:cstheme="minorHAnsi"/>
              </w:rPr>
              <w:t>p.Dziecielska</w:t>
            </w:r>
            <w:proofErr w:type="spellEnd"/>
            <w:r w:rsidRPr="000A67CA">
              <w:rPr>
                <w:rFonts w:eastAsia="Calibri" w:cstheme="minorHAnsi"/>
              </w:rPr>
              <w:t>) s.1A</w:t>
            </w:r>
          </w:p>
        </w:tc>
      </w:tr>
      <w:tr w:rsidR="00D763B9" w:rsidRPr="002F2ADD" w14:paraId="6907C940" w14:textId="77777777" w:rsidTr="00374190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1173E" w14:textId="77777777" w:rsidR="00D763B9" w:rsidRPr="002F2ADD" w:rsidRDefault="00D763B9" w:rsidP="00D763B9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9,10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578FE" w14:textId="77777777" w:rsidR="00D763B9" w:rsidRPr="002F2ADD" w:rsidRDefault="00D763B9" w:rsidP="00D763B9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14.50 -16.20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F0D43" w14:textId="05346ACD" w:rsidR="00D763B9" w:rsidRPr="002F2ADD" w:rsidRDefault="00D763B9" w:rsidP="00D763B9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HIT</w:t>
            </w:r>
            <w:r w:rsidRPr="00BF0625">
              <w:rPr>
                <w:rFonts w:eastAsia="Calibri" w:cstheme="minorHAnsi"/>
              </w:rPr>
              <w:t xml:space="preserve"> (</w:t>
            </w:r>
            <w:proofErr w:type="spellStart"/>
            <w:r w:rsidRPr="00BF0625">
              <w:rPr>
                <w:rFonts w:eastAsia="Calibri" w:cstheme="minorHAnsi"/>
              </w:rPr>
              <w:t>D.Kasprzyk</w:t>
            </w:r>
            <w:proofErr w:type="spellEnd"/>
            <w:r w:rsidRPr="00BF0625">
              <w:rPr>
                <w:rFonts w:eastAsia="Calibri" w:cstheme="minorHAnsi"/>
              </w:rPr>
              <w:t>)s.2</w:t>
            </w:r>
            <w:r w:rsidR="003A7F94">
              <w:rPr>
                <w:rFonts w:eastAsia="Calibri" w:cstheme="minorHAnsi"/>
              </w:rPr>
              <w:t>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83773" w14:textId="77777777" w:rsidR="00295AB9" w:rsidRPr="002F2ADD" w:rsidRDefault="00295AB9" w:rsidP="00295AB9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Matematyka (</w:t>
            </w:r>
            <w:proofErr w:type="spellStart"/>
            <w:r>
              <w:rPr>
                <w:rFonts w:eastAsia="Calibri" w:cstheme="minorHAnsi"/>
              </w:rPr>
              <w:t>p.Falkowska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14:paraId="2A9C9F0E" w14:textId="5C647478" w:rsidR="00D763B9" w:rsidRPr="002F2ADD" w:rsidRDefault="003A7F94" w:rsidP="00295AB9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s.4</w:t>
            </w:r>
            <w:r w:rsidR="00295AB9" w:rsidRPr="002F2ADD">
              <w:rPr>
                <w:rFonts w:eastAsia="Calibri" w:cstheme="minorHAnsi"/>
              </w:rPr>
              <w:t>A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E9C26" w14:textId="1B11B91C" w:rsidR="00D763B9" w:rsidRPr="002F2ADD" w:rsidRDefault="00295AB9" w:rsidP="00D763B9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Biologia (</w:t>
            </w:r>
            <w:proofErr w:type="spellStart"/>
            <w:r>
              <w:rPr>
                <w:rFonts w:eastAsia="Calibri" w:cstheme="minorHAnsi"/>
              </w:rPr>
              <w:t>A.Zatwarnicka</w:t>
            </w:r>
            <w:proofErr w:type="spellEnd"/>
            <w:r>
              <w:rPr>
                <w:rFonts w:eastAsia="Calibri" w:cstheme="minorHAnsi"/>
              </w:rPr>
              <w:t>) s.3A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32B7B" w14:textId="79F6E69C" w:rsidR="00D763B9" w:rsidRPr="002F2ADD" w:rsidRDefault="00D763B9" w:rsidP="00D763B9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Geografia (</w:t>
            </w:r>
            <w:proofErr w:type="spellStart"/>
            <w:r>
              <w:rPr>
                <w:rFonts w:eastAsia="Calibri" w:cstheme="minorHAnsi"/>
              </w:rPr>
              <w:t>p.Dziecielska</w:t>
            </w:r>
            <w:proofErr w:type="spellEnd"/>
            <w:r>
              <w:rPr>
                <w:rFonts w:eastAsia="Calibri" w:cstheme="minorHAnsi"/>
              </w:rPr>
              <w:t>) s.1A</w:t>
            </w:r>
            <w:r w:rsidRPr="002F2ADD">
              <w:rPr>
                <w:rFonts w:eastAsia="Calibri" w:cstheme="minorHAnsi"/>
              </w:rPr>
              <w:t xml:space="preserve"> </w:t>
            </w:r>
          </w:p>
        </w:tc>
      </w:tr>
      <w:tr w:rsidR="00D763B9" w:rsidRPr="002F2ADD" w14:paraId="1E933F4D" w14:textId="77777777" w:rsidTr="00374190">
        <w:trPr>
          <w:trHeight w:val="699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C08599" w14:textId="77777777" w:rsidR="00D763B9" w:rsidRPr="002F2ADD" w:rsidRDefault="00D763B9" w:rsidP="00D763B9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11,12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22741" w14:textId="77777777" w:rsidR="00D763B9" w:rsidRPr="002F2ADD" w:rsidRDefault="00D763B9" w:rsidP="00D763B9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16.30 -18.00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8DF4C" w14:textId="46F1DBF7" w:rsidR="00D763B9" w:rsidRPr="002F2ADD" w:rsidRDefault="00D763B9" w:rsidP="00D763B9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HIT</w:t>
            </w:r>
            <w:r w:rsidRPr="00BF0625">
              <w:rPr>
                <w:rFonts w:eastAsia="Calibri" w:cstheme="minorHAnsi"/>
              </w:rPr>
              <w:t>(</w:t>
            </w:r>
            <w:proofErr w:type="spellStart"/>
            <w:r w:rsidRPr="00BF0625">
              <w:rPr>
                <w:rFonts w:eastAsia="Calibri" w:cstheme="minorHAnsi"/>
              </w:rPr>
              <w:t>D.Kasprzyk</w:t>
            </w:r>
            <w:proofErr w:type="spellEnd"/>
            <w:r w:rsidRPr="00BF0625">
              <w:rPr>
                <w:rFonts w:eastAsia="Calibri" w:cstheme="minorHAnsi"/>
              </w:rPr>
              <w:t>)s.2</w:t>
            </w:r>
            <w:r w:rsidR="003A7F94">
              <w:rPr>
                <w:rFonts w:eastAsia="Calibri" w:cstheme="minorHAnsi"/>
              </w:rPr>
              <w:t>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ADD2E" w14:textId="77777777" w:rsidR="00D763B9" w:rsidRPr="002F2ADD" w:rsidRDefault="00D763B9" w:rsidP="00D763B9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Matematyka (</w:t>
            </w:r>
            <w:proofErr w:type="spellStart"/>
            <w:r>
              <w:rPr>
                <w:rFonts w:eastAsia="Calibri" w:cstheme="minorHAnsi"/>
              </w:rPr>
              <w:t>p.Falkowska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14:paraId="5BDB5C05" w14:textId="687C6CE2" w:rsidR="00D763B9" w:rsidRPr="002F2ADD" w:rsidRDefault="003A7F94" w:rsidP="00D763B9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s.4</w:t>
            </w:r>
            <w:r w:rsidR="00D763B9" w:rsidRPr="002F2ADD">
              <w:rPr>
                <w:rFonts w:eastAsia="Calibri" w:cstheme="minorHAnsi"/>
              </w:rPr>
              <w:t>A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20A5C" w14:textId="5E5C6EC1" w:rsidR="00D763B9" w:rsidRPr="002F2ADD" w:rsidRDefault="00295AB9" w:rsidP="00D763B9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Biologia (</w:t>
            </w:r>
            <w:proofErr w:type="spellStart"/>
            <w:r>
              <w:rPr>
                <w:rFonts w:eastAsia="Calibri" w:cstheme="minorHAnsi"/>
              </w:rPr>
              <w:t>A.Zatwarnicka</w:t>
            </w:r>
            <w:proofErr w:type="spellEnd"/>
            <w:r>
              <w:rPr>
                <w:rFonts w:eastAsia="Calibri" w:cstheme="minorHAnsi"/>
              </w:rPr>
              <w:t>) s.3A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6186A" w14:textId="6D441C1B" w:rsidR="00D763B9" w:rsidRDefault="00D763B9" w:rsidP="00D763B9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Geografia (</w:t>
            </w:r>
            <w:proofErr w:type="spellStart"/>
            <w:r>
              <w:rPr>
                <w:rFonts w:eastAsia="Calibri" w:cstheme="minorHAnsi"/>
              </w:rPr>
              <w:t>p.Dziecielska</w:t>
            </w:r>
            <w:proofErr w:type="spellEnd"/>
            <w:r>
              <w:rPr>
                <w:rFonts w:eastAsia="Calibri" w:cstheme="minorHAnsi"/>
              </w:rPr>
              <w:t xml:space="preserve">) s.1A </w:t>
            </w:r>
          </w:p>
        </w:tc>
      </w:tr>
    </w:tbl>
    <w:p w14:paraId="6E1886D7" w14:textId="0F5ECB69" w:rsidR="00A350D9" w:rsidRPr="009B7948" w:rsidRDefault="00A350D9" w:rsidP="009B7948">
      <w:pPr>
        <w:spacing w:after="0"/>
        <w:rPr>
          <w:rFonts w:cstheme="minorHAnsi"/>
        </w:rPr>
      </w:pPr>
      <w:bookmarkStart w:id="0" w:name="_GoBack"/>
      <w:bookmarkEnd w:id="0"/>
    </w:p>
    <w:sectPr w:rsidR="00A350D9" w:rsidRPr="009B7948" w:rsidSect="000E7097">
      <w:head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2F8E4F" w14:textId="77777777" w:rsidR="00E85CB0" w:rsidRDefault="00E85CB0" w:rsidP="00E85CB0">
      <w:pPr>
        <w:spacing w:after="0" w:line="240" w:lineRule="auto"/>
      </w:pPr>
      <w:r>
        <w:separator/>
      </w:r>
    </w:p>
  </w:endnote>
  <w:endnote w:type="continuationSeparator" w:id="0">
    <w:p w14:paraId="1379E164" w14:textId="77777777" w:rsidR="00E85CB0" w:rsidRDefault="00E85CB0" w:rsidP="00E85C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F9DAEB" w14:textId="77777777" w:rsidR="00E85CB0" w:rsidRDefault="00E85CB0" w:rsidP="00E85CB0">
      <w:pPr>
        <w:spacing w:after="0" w:line="240" w:lineRule="auto"/>
      </w:pPr>
      <w:r>
        <w:separator/>
      </w:r>
    </w:p>
  </w:footnote>
  <w:footnote w:type="continuationSeparator" w:id="0">
    <w:p w14:paraId="6437B464" w14:textId="77777777" w:rsidR="00E85CB0" w:rsidRDefault="00E85CB0" w:rsidP="00E85C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E57FC3" w14:textId="5475EB32" w:rsidR="000056F7" w:rsidRDefault="00E85CB0" w:rsidP="00E85CB0">
    <w:pPr>
      <w:pStyle w:val="Nagwek"/>
      <w:jc w:val="center"/>
      <w:rPr>
        <w:b/>
        <w:sz w:val="28"/>
        <w:szCs w:val="28"/>
      </w:rPr>
    </w:pPr>
    <w:r w:rsidRPr="00E85CB0">
      <w:rPr>
        <w:b/>
        <w:sz w:val="28"/>
        <w:szCs w:val="28"/>
      </w:rPr>
      <w:t xml:space="preserve">PLAN ZAJĘĆ </w:t>
    </w:r>
    <w:r w:rsidR="00A87758">
      <w:rPr>
        <w:b/>
        <w:sz w:val="28"/>
        <w:szCs w:val="28"/>
      </w:rPr>
      <w:t>01-02</w:t>
    </w:r>
    <w:r w:rsidR="00C74F72">
      <w:rPr>
        <w:b/>
        <w:sz w:val="28"/>
        <w:szCs w:val="28"/>
      </w:rPr>
      <w:t>.0</w:t>
    </w:r>
    <w:r w:rsidR="00A87758">
      <w:rPr>
        <w:b/>
        <w:sz w:val="28"/>
        <w:szCs w:val="28"/>
      </w:rPr>
      <w:t>3</w:t>
    </w:r>
    <w:r w:rsidR="00C74F72">
      <w:rPr>
        <w:b/>
        <w:sz w:val="28"/>
        <w:szCs w:val="28"/>
      </w:rPr>
      <w:t>.2024</w:t>
    </w:r>
  </w:p>
  <w:p w14:paraId="57632EC9" w14:textId="2F939CA6" w:rsidR="00E85CB0" w:rsidRPr="00E85CB0" w:rsidRDefault="00E85CB0" w:rsidP="00E85CB0">
    <w:pPr>
      <w:pStyle w:val="Nagwek"/>
      <w:jc w:val="center"/>
      <w:rPr>
        <w:b/>
        <w:sz w:val="28"/>
        <w:szCs w:val="28"/>
      </w:rPr>
    </w:pPr>
    <w:r w:rsidRPr="00E85CB0">
      <w:rPr>
        <w:b/>
        <w:sz w:val="28"/>
        <w:szCs w:val="28"/>
      </w:rPr>
      <w:t xml:space="preserve">ZJAZD </w:t>
    </w:r>
    <w:r w:rsidR="000C0140">
      <w:rPr>
        <w:b/>
        <w:sz w:val="28"/>
        <w:szCs w:val="28"/>
      </w:rPr>
      <w:t>I</w:t>
    </w:r>
    <w:r w:rsidR="000E7E47">
      <w:rPr>
        <w:b/>
        <w:sz w:val="28"/>
        <w:szCs w:val="28"/>
      </w:rPr>
      <w:t>I</w:t>
    </w:r>
    <w:r w:rsidR="00EC0D48">
      <w:rPr>
        <w:b/>
        <w:sz w:val="28"/>
        <w:szCs w:val="28"/>
      </w:rPr>
      <w:t>I</w:t>
    </w:r>
    <w:r w:rsidR="00C74F72">
      <w:rPr>
        <w:b/>
        <w:sz w:val="28"/>
        <w:szCs w:val="28"/>
      </w:rPr>
      <w:t xml:space="preserve"> SEMESTR WIOSENNY</w:t>
    </w:r>
    <w:r w:rsidRPr="00E85CB0">
      <w:rPr>
        <w:b/>
        <w:sz w:val="28"/>
        <w:szCs w:val="28"/>
      </w:rPr>
      <w:t xml:space="preserve"> 2023/2024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A45460"/>
    <w:multiLevelType w:val="hybridMultilevel"/>
    <w:tmpl w:val="4BEC0E1C"/>
    <w:lvl w:ilvl="0" w:tplc="CE84409E">
      <w:start w:val="1"/>
      <w:numFmt w:val="upperRoman"/>
      <w:lvlText w:val="(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3C6A79"/>
    <w:multiLevelType w:val="hybridMultilevel"/>
    <w:tmpl w:val="8EF0FD0A"/>
    <w:lvl w:ilvl="0" w:tplc="4EBAA056">
      <w:start w:val="1"/>
      <w:numFmt w:val="upperRoman"/>
      <w:lvlText w:val="(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F47745"/>
    <w:multiLevelType w:val="hybridMultilevel"/>
    <w:tmpl w:val="3AE27D02"/>
    <w:lvl w:ilvl="0" w:tplc="D19023E4">
      <w:start w:val="1"/>
      <w:numFmt w:val="upperRoman"/>
      <w:lvlText w:val="(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165B"/>
    <w:rsid w:val="000013F7"/>
    <w:rsid w:val="000056F7"/>
    <w:rsid w:val="00016AEA"/>
    <w:rsid w:val="00020B87"/>
    <w:rsid w:val="000271D8"/>
    <w:rsid w:val="000346DE"/>
    <w:rsid w:val="00042379"/>
    <w:rsid w:val="00051A54"/>
    <w:rsid w:val="00070676"/>
    <w:rsid w:val="00086901"/>
    <w:rsid w:val="0009009D"/>
    <w:rsid w:val="0009356E"/>
    <w:rsid w:val="000A47CD"/>
    <w:rsid w:val="000B469A"/>
    <w:rsid w:val="000B4709"/>
    <w:rsid w:val="000C0140"/>
    <w:rsid w:val="000C115C"/>
    <w:rsid w:val="000C3142"/>
    <w:rsid w:val="000C3B14"/>
    <w:rsid w:val="000D1FAD"/>
    <w:rsid w:val="000E403F"/>
    <w:rsid w:val="000E7097"/>
    <w:rsid w:val="000E7E47"/>
    <w:rsid w:val="000F7404"/>
    <w:rsid w:val="00100317"/>
    <w:rsid w:val="001074F7"/>
    <w:rsid w:val="001115AB"/>
    <w:rsid w:val="001129DD"/>
    <w:rsid w:val="001639E5"/>
    <w:rsid w:val="001660FC"/>
    <w:rsid w:val="00166696"/>
    <w:rsid w:val="00167345"/>
    <w:rsid w:val="00173471"/>
    <w:rsid w:val="001751FD"/>
    <w:rsid w:val="00175AF2"/>
    <w:rsid w:val="00176FF9"/>
    <w:rsid w:val="00181E06"/>
    <w:rsid w:val="0018436D"/>
    <w:rsid w:val="0018699E"/>
    <w:rsid w:val="001A3869"/>
    <w:rsid w:val="001A4DFA"/>
    <w:rsid w:val="001B1E0F"/>
    <w:rsid w:val="001B671E"/>
    <w:rsid w:val="001B70F1"/>
    <w:rsid w:val="001C31D0"/>
    <w:rsid w:val="001D21AC"/>
    <w:rsid w:val="001D37F7"/>
    <w:rsid w:val="001D6F17"/>
    <w:rsid w:val="001E721F"/>
    <w:rsid w:val="001F28C6"/>
    <w:rsid w:val="0021370B"/>
    <w:rsid w:val="0022728C"/>
    <w:rsid w:val="002305C1"/>
    <w:rsid w:val="00253A35"/>
    <w:rsid w:val="00254473"/>
    <w:rsid w:val="002646D0"/>
    <w:rsid w:val="002736D5"/>
    <w:rsid w:val="00275CE4"/>
    <w:rsid w:val="002877F7"/>
    <w:rsid w:val="00290E44"/>
    <w:rsid w:val="00295AB9"/>
    <w:rsid w:val="002A15B9"/>
    <w:rsid w:val="002B25A0"/>
    <w:rsid w:val="002B3B07"/>
    <w:rsid w:val="002D19A3"/>
    <w:rsid w:val="002D3AC9"/>
    <w:rsid w:val="002D7E53"/>
    <w:rsid w:val="002E23BA"/>
    <w:rsid w:val="002F0A89"/>
    <w:rsid w:val="002F2ADD"/>
    <w:rsid w:val="002F4ACE"/>
    <w:rsid w:val="002F780C"/>
    <w:rsid w:val="0030141A"/>
    <w:rsid w:val="003147E5"/>
    <w:rsid w:val="00334F5C"/>
    <w:rsid w:val="003375E4"/>
    <w:rsid w:val="00350DC0"/>
    <w:rsid w:val="0037168C"/>
    <w:rsid w:val="003718B0"/>
    <w:rsid w:val="00374190"/>
    <w:rsid w:val="00383225"/>
    <w:rsid w:val="00387F7C"/>
    <w:rsid w:val="00394552"/>
    <w:rsid w:val="003A64AD"/>
    <w:rsid w:val="003A6516"/>
    <w:rsid w:val="003A7303"/>
    <w:rsid w:val="003A7F94"/>
    <w:rsid w:val="003B3A78"/>
    <w:rsid w:val="003B52C4"/>
    <w:rsid w:val="003C1736"/>
    <w:rsid w:val="003C3C61"/>
    <w:rsid w:val="003D1D9F"/>
    <w:rsid w:val="003E03BA"/>
    <w:rsid w:val="0041039B"/>
    <w:rsid w:val="00421A7B"/>
    <w:rsid w:val="00435111"/>
    <w:rsid w:val="00443FA8"/>
    <w:rsid w:val="00445C8E"/>
    <w:rsid w:val="0045058B"/>
    <w:rsid w:val="004669B1"/>
    <w:rsid w:val="00466C23"/>
    <w:rsid w:val="004673B0"/>
    <w:rsid w:val="00476205"/>
    <w:rsid w:val="004830B7"/>
    <w:rsid w:val="0048330D"/>
    <w:rsid w:val="00492B76"/>
    <w:rsid w:val="0049321A"/>
    <w:rsid w:val="004A0377"/>
    <w:rsid w:val="004A3822"/>
    <w:rsid w:val="004B1649"/>
    <w:rsid w:val="004B6128"/>
    <w:rsid w:val="004E1F08"/>
    <w:rsid w:val="00502921"/>
    <w:rsid w:val="00505D03"/>
    <w:rsid w:val="00511B30"/>
    <w:rsid w:val="005258E7"/>
    <w:rsid w:val="0053030E"/>
    <w:rsid w:val="005333FF"/>
    <w:rsid w:val="00534F32"/>
    <w:rsid w:val="0054629D"/>
    <w:rsid w:val="0055225C"/>
    <w:rsid w:val="00556ECB"/>
    <w:rsid w:val="00561405"/>
    <w:rsid w:val="00561A89"/>
    <w:rsid w:val="00565919"/>
    <w:rsid w:val="00565C7D"/>
    <w:rsid w:val="0057700C"/>
    <w:rsid w:val="00582DBB"/>
    <w:rsid w:val="0059000F"/>
    <w:rsid w:val="00593F00"/>
    <w:rsid w:val="00594F0E"/>
    <w:rsid w:val="005A1529"/>
    <w:rsid w:val="005A433E"/>
    <w:rsid w:val="005B4DA6"/>
    <w:rsid w:val="005D0F54"/>
    <w:rsid w:val="005D42D1"/>
    <w:rsid w:val="005D4877"/>
    <w:rsid w:val="005D562E"/>
    <w:rsid w:val="005E2D74"/>
    <w:rsid w:val="005F5D12"/>
    <w:rsid w:val="005F75F3"/>
    <w:rsid w:val="00606C46"/>
    <w:rsid w:val="006163B1"/>
    <w:rsid w:val="00620E61"/>
    <w:rsid w:val="00643453"/>
    <w:rsid w:val="00644693"/>
    <w:rsid w:val="00647098"/>
    <w:rsid w:val="00650932"/>
    <w:rsid w:val="00670741"/>
    <w:rsid w:val="00676427"/>
    <w:rsid w:val="00681426"/>
    <w:rsid w:val="0068205B"/>
    <w:rsid w:val="0068451E"/>
    <w:rsid w:val="00697E1C"/>
    <w:rsid w:val="006A70F4"/>
    <w:rsid w:val="006A7111"/>
    <w:rsid w:val="006C2D88"/>
    <w:rsid w:val="006C769C"/>
    <w:rsid w:val="006F4F4C"/>
    <w:rsid w:val="006F535F"/>
    <w:rsid w:val="00701A0B"/>
    <w:rsid w:val="00705E9E"/>
    <w:rsid w:val="00706C45"/>
    <w:rsid w:val="00712C60"/>
    <w:rsid w:val="00721EAF"/>
    <w:rsid w:val="00725749"/>
    <w:rsid w:val="00726F27"/>
    <w:rsid w:val="007422B7"/>
    <w:rsid w:val="00744255"/>
    <w:rsid w:val="00747CDE"/>
    <w:rsid w:val="00757259"/>
    <w:rsid w:val="00762C30"/>
    <w:rsid w:val="007674B9"/>
    <w:rsid w:val="007717E7"/>
    <w:rsid w:val="007868B4"/>
    <w:rsid w:val="007A78BE"/>
    <w:rsid w:val="007A7A30"/>
    <w:rsid w:val="007B3FAF"/>
    <w:rsid w:val="007E69F5"/>
    <w:rsid w:val="007E7C90"/>
    <w:rsid w:val="007F2678"/>
    <w:rsid w:val="007F4002"/>
    <w:rsid w:val="007F47E2"/>
    <w:rsid w:val="007F4C2C"/>
    <w:rsid w:val="00802B4B"/>
    <w:rsid w:val="00825D7E"/>
    <w:rsid w:val="008311C3"/>
    <w:rsid w:val="00834D28"/>
    <w:rsid w:val="008522F6"/>
    <w:rsid w:val="0085620A"/>
    <w:rsid w:val="008577BE"/>
    <w:rsid w:val="008614A5"/>
    <w:rsid w:val="0087165B"/>
    <w:rsid w:val="008738BC"/>
    <w:rsid w:val="008A08D8"/>
    <w:rsid w:val="008A2EF2"/>
    <w:rsid w:val="008B56C9"/>
    <w:rsid w:val="008C483C"/>
    <w:rsid w:val="008D0D22"/>
    <w:rsid w:val="008E5F15"/>
    <w:rsid w:val="009042A6"/>
    <w:rsid w:val="00904DB6"/>
    <w:rsid w:val="00911E2B"/>
    <w:rsid w:val="00932DBC"/>
    <w:rsid w:val="009421E6"/>
    <w:rsid w:val="00953561"/>
    <w:rsid w:val="00976E5C"/>
    <w:rsid w:val="00992934"/>
    <w:rsid w:val="00992C42"/>
    <w:rsid w:val="009A3431"/>
    <w:rsid w:val="009B59B1"/>
    <w:rsid w:val="009B7948"/>
    <w:rsid w:val="009C0C76"/>
    <w:rsid w:val="009D20E6"/>
    <w:rsid w:val="009D36F7"/>
    <w:rsid w:val="009D5C01"/>
    <w:rsid w:val="009E03E7"/>
    <w:rsid w:val="009E0F7D"/>
    <w:rsid w:val="00A043D8"/>
    <w:rsid w:val="00A103D6"/>
    <w:rsid w:val="00A3273B"/>
    <w:rsid w:val="00A350D9"/>
    <w:rsid w:val="00A52B07"/>
    <w:rsid w:val="00A64806"/>
    <w:rsid w:val="00A72A00"/>
    <w:rsid w:val="00A80542"/>
    <w:rsid w:val="00A812C3"/>
    <w:rsid w:val="00A83F24"/>
    <w:rsid w:val="00A8768E"/>
    <w:rsid w:val="00A87758"/>
    <w:rsid w:val="00AB25E1"/>
    <w:rsid w:val="00AB5D18"/>
    <w:rsid w:val="00AB6C5A"/>
    <w:rsid w:val="00AC09AC"/>
    <w:rsid w:val="00AC6C19"/>
    <w:rsid w:val="00AD0E42"/>
    <w:rsid w:val="00AF4F32"/>
    <w:rsid w:val="00AF5944"/>
    <w:rsid w:val="00B01CF6"/>
    <w:rsid w:val="00B15356"/>
    <w:rsid w:val="00B1779A"/>
    <w:rsid w:val="00B17F50"/>
    <w:rsid w:val="00B4086D"/>
    <w:rsid w:val="00B574AD"/>
    <w:rsid w:val="00B61BF1"/>
    <w:rsid w:val="00B838E0"/>
    <w:rsid w:val="00B92470"/>
    <w:rsid w:val="00B94A12"/>
    <w:rsid w:val="00B979E9"/>
    <w:rsid w:val="00B97CED"/>
    <w:rsid w:val="00BA64B2"/>
    <w:rsid w:val="00BB0D28"/>
    <w:rsid w:val="00BB558D"/>
    <w:rsid w:val="00BB78EF"/>
    <w:rsid w:val="00BC1F5B"/>
    <w:rsid w:val="00BC77C3"/>
    <w:rsid w:val="00BE36C1"/>
    <w:rsid w:val="00BF7374"/>
    <w:rsid w:val="00C112B9"/>
    <w:rsid w:val="00C13E28"/>
    <w:rsid w:val="00C3387B"/>
    <w:rsid w:val="00C3486A"/>
    <w:rsid w:val="00C50A68"/>
    <w:rsid w:val="00C6012A"/>
    <w:rsid w:val="00C6188F"/>
    <w:rsid w:val="00C74F72"/>
    <w:rsid w:val="00C76475"/>
    <w:rsid w:val="00C82414"/>
    <w:rsid w:val="00C87F05"/>
    <w:rsid w:val="00C91743"/>
    <w:rsid w:val="00C9787C"/>
    <w:rsid w:val="00CB3604"/>
    <w:rsid w:val="00CB770E"/>
    <w:rsid w:val="00CC3C1E"/>
    <w:rsid w:val="00CC590A"/>
    <w:rsid w:val="00CC7B12"/>
    <w:rsid w:val="00CE56F5"/>
    <w:rsid w:val="00CF1017"/>
    <w:rsid w:val="00CF317E"/>
    <w:rsid w:val="00D116E9"/>
    <w:rsid w:val="00D131F2"/>
    <w:rsid w:val="00D20403"/>
    <w:rsid w:val="00D2061C"/>
    <w:rsid w:val="00D36468"/>
    <w:rsid w:val="00D37835"/>
    <w:rsid w:val="00D4131C"/>
    <w:rsid w:val="00D459E2"/>
    <w:rsid w:val="00D5275E"/>
    <w:rsid w:val="00D61D56"/>
    <w:rsid w:val="00D763B9"/>
    <w:rsid w:val="00D7645F"/>
    <w:rsid w:val="00D944FE"/>
    <w:rsid w:val="00DA1622"/>
    <w:rsid w:val="00DA3364"/>
    <w:rsid w:val="00DB6109"/>
    <w:rsid w:val="00DD4B07"/>
    <w:rsid w:val="00DF2B0B"/>
    <w:rsid w:val="00DF58B6"/>
    <w:rsid w:val="00DF6995"/>
    <w:rsid w:val="00E13A94"/>
    <w:rsid w:val="00E2085E"/>
    <w:rsid w:val="00E528FB"/>
    <w:rsid w:val="00E718FE"/>
    <w:rsid w:val="00E7276D"/>
    <w:rsid w:val="00E808ED"/>
    <w:rsid w:val="00E85CB0"/>
    <w:rsid w:val="00E943B2"/>
    <w:rsid w:val="00E969DD"/>
    <w:rsid w:val="00EA4AF3"/>
    <w:rsid w:val="00EB2021"/>
    <w:rsid w:val="00EC04C7"/>
    <w:rsid w:val="00EC0D48"/>
    <w:rsid w:val="00EC42EF"/>
    <w:rsid w:val="00ED2087"/>
    <w:rsid w:val="00ED6368"/>
    <w:rsid w:val="00EE1919"/>
    <w:rsid w:val="00EF0433"/>
    <w:rsid w:val="00F22B1D"/>
    <w:rsid w:val="00F32E51"/>
    <w:rsid w:val="00F338B9"/>
    <w:rsid w:val="00F3412A"/>
    <w:rsid w:val="00F36D00"/>
    <w:rsid w:val="00F52A16"/>
    <w:rsid w:val="00F5324B"/>
    <w:rsid w:val="00F536B5"/>
    <w:rsid w:val="00F547C9"/>
    <w:rsid w:val="00F55270"/>
    <w:rsid w:val="00F60A61"/>
    <w:rsid w:val="00F6576E"/>
    <w:rsid w:val="00F74657"/>
    <w:rsid w:val="00F823A9"/>
    <w:rsid w:val="00F87191"/>
    <w:rsid w:val="00FA3243"/>
    <w:rsid w:val="00FB7569"/>
    <w:rsid w:val="00FC0886"/>
    <w:rsid w:val="00FC6D31"/>
    <w:rsid w:val="00FD1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5DDEBDCE"/>
  <w15:chartTrackingRefBased/>
  <w15:docId w15:val="{26830E68-0CAF-4E12-A032-33CE3266C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D562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1017"/>
    <w:rPr>
      <w:rFonts w:ascii="Segoe UI" w:hAnsi="Segoe UI" w:cs="Segoe UI"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1017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9B7948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F823A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85C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5CB0"/>
  </w:style>
  <w:style w:type="paragraph" w:styleId="Stopka">
    <w:name w:val="footer"/>
    <w:basedOn w:val="Normalny"/>
    <w:link w:val="StopkaZnak"/>
    <w:uiPriority w:val="99"/>
    <w:unhideWhenUsed/>
    <w:rsid w:val="00E85C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5C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54C9D1-81EC-4E73-A88D-4143A5B0AA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1</Pages>
  <Words>225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Sylwia</cp:lastModifiedBy>
  <cp:revision>17</cp:revision>
  <cp:lastPrinted>2024-02-16T12:22:00Z</cp:lastPrinted>
  <dcterms:created xsi:type="dcterms:W3CDTF">2024-02-16T13:21:00Z</dcterms:created>
  <dcterms:modified xsi:type="dcterms:W3CDTF">2024-02-26T07:47:00Z</dcterms:modified>
</cp:coreProperties>
</file>