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E6E" w:rsidRDefault="00B06E6E" w:rsidP="00B06E6E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352B1E">
        <w:rPr>
          <w:rFonts w:ascii="Times New Roman" w:hAnsi="Times New Roman" w:cs="Times New Roman"/>
          <w:b/>
          <w:sz w:val="32"/>
          <w:szCs w:val="24"/>
        </w:rPr>
        <w:t>E</w:t>
      </w:r>
      <w:r w:rsidR="00AE1D04">
        <w:rPr>
          <w:rFonts w:ascii="Times New Roman" w:hAnsi="Times New Roman" w:cs="Times New Roman"/>
          <w:b/>
          <w:sz w:val="32"/>
          <w:szCs w:val="24"/>
        </w:rPr>
        <w:t>GZAMINY POPRAWKOWE SIERPIEŃ 2024</w:t>
      </w:r>
      <w:r>
        <w:rPr>
          <w:rFonts w:ascii="Times New Roman" w:hAnsi="Times New Roman" w:cs="Times New Roman"/>
          <w:b/>
          <w:sz w:val="32"/>
          <w:szCs w:val="24"/>
        </w:rPr>
        <w:t>r.</w:t>
      </w:r>
    </w:p>
    <w:p w:rsidR="00B06E6E" w:rsidRPr="00C01FC1" w:rsidRDefault="00B06E6E" w:rsidP="00B06E6E">
      <w:pPr>
        <w:jc w:val="center"/>
        <w:rPr>
          <w:rFonts w:ascii="Times New Roman" w:hAnsi="Times New Roman" w:cs="Times New Roman"/>
          <w:sz w:val="32"/>
          <w:szCs w:val="24"/>
        </w:rPr>
      </w:pPr>
      <w:r w:rsidRPr="00C01FC1">
        <w:rPr>
          <w:rFonts w:ascii="Times New Roman" w:hAnsi="Times New Roman" w:cs="Times New Roman"/>
          <w:sz w:val="32"/>
          <w:szCs w:val="24"/>
        </w:rPr>
        <w:t>LICEUM OGÓLNOKSZTAŁCĄCE</w:t>
      </w:r>
    </w:p>
    <w:p w:rsidR="00B06E6E" w:rsidRPr="00C01FC1" w:rsidRDefault="00B06E6E" w:rsidP="00B06E6E">
      <w:pPr>
        <w:jc w:val="center"/>
        <w:rPr>
          <w:rFonts w:ascii="Times New Roman" w:hAnsi="Times New Roman" w:cs="Times New Roman"/>
          <w:sz w:val="32"/>
          <w:szCs w:val="24"/>
        </w:rPr>
      </w:pPr>
      <w:r w:rsidRPr="00C01FC1">
        <w:rPr>
          <w:rFonts w:ascii="Times New Roman" w:hAnsi="Times New Roman" w:cs="Times New Roman"/>
          <w:sz w:val="32"/>
          <w:szCs w:val="24"/>
        </w:rPr>
        <w:t>TECHNIKUM</w:t>
      </w:r>
    </w:p>
    <w:p w:rsidR="00B06E6E" w:rsidRPr="00C01FC1" w:rsidRDefault="00B06E6E" w:rsidP="00B06E6E">
      <w:pPr>
        <w:jc w:val="center"/>
        <w:rPr>
          <w:rFonts w:ascii="Times New Roman" w:hAnsi="Times New Roman" w:cs="Times New Roman"/>
          <w:sz w:val="32"/>
          <w:szCs w:val="24"/>
        </w:rPr>
      </w:pPr>
      <w:r w:rsidRPr="00C01FC1">
        <w:rPr>
          <w:rFonts w:ascii="Times New Roman" w:hAnsi="Times New Roman" w:cs="Times New Roman"/>
          <w:sz w:val="32"/>
          <w:szCs w:val="24"/>
        </w:rPr>
        <w:t>LICEUM OGÓLNOKSZTAŁCĄCE DLA DOROSŁYCH</w:t>
      </w:r>
    </w:p>
    <w:p w:rsidR="00B06E6E" w:rsidRPr="00A67556" w:rsidRDefault="00B06E6E" w:rsidP="00B06E6E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3021"/>
        <w:gridCol w:w="3021"/>
      </w:tblGrid>
      <w:tr w:rsidR="0047596B" w:rsidRPr="0047596B" w:rsidTr="0047596B">
        <w:trPr>
          <w:jc w:val="center"/>
        </w:trPr>
        <w:tc>
          <w:tcPr>
            <w:tcW w:w="1271" w:type="dxa"/>
          </w:tcPr>
          <w:p w:rsidR="00AE1D04" w:rsidRPr="0047596B" w:rsidRDefault="0047596B" w:rsidP="00B06E6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LP</w:t>
            </w:r>
          </w:p>
        </w:tc>
        <w:tc>
          <w:tcPr>
            <w:tcW w:w="3021" w:type="dxa"/>
          </w:tcPr>
          <w:p w:rsidR="00AE1D04" w:rsidRPr="0047596B" w:rsidRDefault="0047596B" w:rsidP="00B06E6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PRZEDMIOT</w:t>
            </w:r>
          </w:p>
        </w:tc>
        <w:tc>
          <w:tcPr>
            <w:tcW w:w="3021" w:type="dxa"/>
          </w:tcPr>
          <w:p w:rsidR="00AE1D04" w:rsidRDefault="0047596B" w:rsidP="004759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DATA </w:t>
            </w:r>
          </w:p>
          <w:p w:rsidR="00BC53F4" w:rsidRPr="0047596B" w:rsidRDefault="00BC53F4" w:rsidP="0047596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47596B" w:rsidRPr="0047596B" w:rsidTr="0047596B">
        <w:trPr>
          <w:jc w:val="center"/>
        </w:trPr>
        <w:tc>
          <w:tcPr>
            <w:tcW w:w="1271" w:type="dxa"/>
          </w:tcPr>
          <w:p w:rsidR="00AE1D04" w:rsidRPr="0048580D" w:rsidRDefault="00AE1D04" w:rsidP="0048580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759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HISTORIA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AE1D04" w:rsidRPr="0047596B" w:rsidRDefault="00AE1D04" w:rsidP="00B06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21.08.2024r</w:t>
            </w:r>
          </w:p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AE1D04" w:rsidRPr="0047596B" w:rsidRDefault="0047596B" w:rsidP="00485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101A</w:t>
            </w:r>
          </w:p>
        </w:tc>
      </w:tr>
      <w:tr w:rsidR="0047596B" w:rsidRPr="0047596B" w:rsidTr="0047596B">
        <w:trPr>
          <w:jc w:val="center"/>
        </w:trPr>
        <w:tc>
          <w:tcPr>
            <w:tcW w:w="1271" w:type="dxa"/>
          </w:tcPr>
          <w:p w:rsidR="00AE1D04" w:rsidRPr="0048580D" w:rsidRDefault="00AE1D04" w:rsidP="0048580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759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BIOLOGIA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AE1D04" w:rsidRPr="0047596B" w:rsidRDefault="00AE1D04" w:rsidP="00B06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21.08.2024</w:t>
            </w:r>
          </w:p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10.00</w:t>
            </w:r>
          </w:p>
          <w:p w:rsidR="00AE1D04" w:rsidRPr="0047596B" w:rsidRDefault="0047596B" w:rsidP="0048580D">
            <w:pPr>
              <w:tabs>
                <w:tab w:val="left" w:pos="192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102A</w:t>
            </w:r>
          </w:p>
        </w:tc>
      </w:tr>
      <w:tr w:rsidR="0047596B" w:rsidRPr="0047596B" w:rsidTr="0047596B">
        <w:trPr>
          <w:jc w:val="center"/>
        </w:trPr>
        <w:tc>
          <w:tcPr>
            <w:tcW w:w="1271" w:type="dxa"/>
          </w:tcPr>
          <w:p w:rsidR="00AE1D04" w:rsidRPr="0048580D" w:rsidRDefault="00AE1D04" w:rsidP="0048580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759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FIZYKA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AE1D04" w:rsidRPr="0047596B" w:rsidRDefault="00AE1D04" w:rsidP="00B06E6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22.08.2024</w:t>
            </w:r>
          </w:p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AE1D04" w:rsidRPr="0047596B" w:rsidRDefault="0047596B" w:rsidP="00485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201A</w:t>
            </w:r>
          </w:p>
        </w:tc>
      </w:tr>
      <w:tr w:rsidR="0047596B" w:rsidRPr="0047596B" w:rsidTr="0047596B">
        <w:trPr>
          <w:jc w:val="center"/>
        </w:trPr>
        <w:tc>
          <w:tcPr>
            <w:tcW w:w="1271" w:type="dxa"/>
          </w:tcPr>
          <w:p w:rsidR="00AE1D04" w:rsidRPr="0048580D" w:rsidRDefault="00AE1D04" w:rsidP="0048580D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7596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GEOGRAFIA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AE1D04" w:rsidRPr="0047596B" w:rsidRDefault="00AE1D04" w:rsidP="0047596B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22.08.2024</w:t>
            </w:r>
          </w:p>
          <w:p w:rsidR="0047596B" w:rsidRPr="0047596B" w:rsidRDefault="0047596B" w:rsidP="0048580D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AE1D04" w:rsidRPr="0047596B" w:rsidRDefault="0047596B" w:rsidP="0048580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102A</w:t>
            </w:r>
          </w:p>
        </w:tc>
      </w:tr>
      <w:tr w:rsidR="00824C17" w:rsidRPr="0047596B" w:rsidTr="0047596B">
        <w:trPr>
          <w:jc w:val="center"/>
        </w:trPr>
        <w:tc>
          <w:tcPr>
            <w:tcW w:w="1271" w:type="dxa"/>
          </w:tcPr>
          <w:p w:rsidR="00824C17" w:rsidRPr="0048580D" w:rsidRDefault="00824C17" w:rsidP="00824C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JĘZYK POLSKI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26</w:t>
            </w: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.08.2024r</w:t>
            </w:r>
          </w:p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102A</w:t>
            </w:r>
          </w:p>
        </w:tc>
      </w:tr>
      <w:tr w:rsidR="00824C17" w:rsidRPr="0047596B" w:rsidTr="0047596B">
        <w:trPr>
          <w:jc w:val="center"/>
        </w:trPr>
        <w:tc>
          <w:tcPr>
            <w:tcW w:w="1271" w:type="dxa"/>
          </w:tcPr>
          <w:p w:rsidR="00824C17" w:rsidRPr="0048580D" w:rsidRDefault="00824C17" w:rsidP="00824C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27</w:t>
            </w: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.08.2024r</w:t>
            </w:r>
          </w:p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101A 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102A</w:t>
            </w:r>
          </w:p>
        </w:tc>
      </w:tr>
      <w:tr w:rsidR="00824C17" w:rsidRPr="0047596B" w:rsidTr="0047596B">
        <w:trPr>
          <w:jc w:val="center"/>
        </w:trPr>
        <w:tc>
          <w:tcPr>
            <w:tcW w:w="1271" w:type="dxa"/>
          </w:tcPr>
          <w:p w:rsidR="00824C17" w:rsidRPr="0048580D" w:rsidRDefault="00824C17" w:rsidP="00824C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JĘZYK ANGIELSKI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28.08.2024r</w:t>
            </w:r>
          </w:p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102A</w:t>
            </w:r>
          </w:p>
        </w:tc>
      </w:tr>
      <w:tr w:rsidR="00824C17" w:rsidRPr="0047596B" w:rsidTr="0047596B">
        <w:trPr>
          <w:jc w:val="center"/>
        </w:trPr>
        <w:tc>
          <w:tcPr>
            <w:tcW w:w="1271" w:type="dxa"/>
          </w:tcPr>
          <w:p w:rsidR="00824C17" w:rsidRPr="0048580D" w:rsidRDefault="00824C17" w:rsidP="00824C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JĘZYK NIEMIECKI</w:t>
            </w:r>
            <w:r w:rsidRPr="0047596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 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1" w:type="dxa"/>
          </w:tcPr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28.08.2024r</w:t>
            </w:r>
          </w:p>
          <w:p w:rsidR="00824C17" w:rsidRPr="0047596B" w:rsidRDefault="00824C17" w:rsidP="00824C17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9.00</w:t>
            </w:r>
          </w:p>
          <w:p w:rsidR="00824C17" w:rsidRPr="0047596B" w:rsidRDefault="00824C17" w:rsidP="00824C1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7596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pl-PL"/>
              </w:rPr>
              <w:t>Sala 101A</w:t>
            </w:r>
          </w:p>
        </w:tc>
      </w:tr>
    </w:tbl>
    <w:p w:rsidR="00B06E6E" w:rsidRPr="00A67556" w:rsidRDefault="00B06E6E" w:rsidP="00B06E6E">
      <w:pPr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B06E6E" w:rsidRDefault="00B06E6E" w:rsidP="00B06E6E"/>
    <w:p w:rsidR="00FE233A" w:rsidRDefault="00FE233A"/>
    <w:sectPr w:rsidR="00FE233A" w:rsidSect="00727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475E4"/>
    <w:multiLevelType w:val="hybridMultilevel"/>
    <w:tmpl w:val="204C7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6E"/>
    <w:rsid w:val="0047596B"/>
    <w:rsid w:val="0048580D"/>
    <w:rsid w:val="00824C17"/>
    <w:rsid w:val="00AE1D04"/>
    <w:rsid w:val="00B06E6E"/>
    <w:rsid w:val="00BC53F4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F9A70"/>
  <w15:chartTrackingRefBased/>
  <w15:docId w15:val="{F6406100-7CAD-4466-9C53-54DBB96F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6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06E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85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</dc:creator>
  <cp:keywords/>
  <dc:description/>
  <cp:lastModifiedBy>Marzena</cp:lastModifiedBy>
  <cp:revision>4</cp:revision>
  <dcterms:created xsi:type="dcterms:W3CDTF">2024-06-26T08:28:00Z</dcterms:created>
  <dcterms:modified xsi:type="dcterms:W3CDTF">2024-06-26T10:44:00Z</dcterms:modified>
</cp:coreProperties>
</file>