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13F509B0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 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LICEUM </w:t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</w:rPr>
        <w:t>– policyjna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66">
        <w:rPr>
          <w:rFonts w:ascii="Times New Roman" w:hAnsi="Times New Roman" w:cs="Times New Roman"/>
          <w:sz w:val="28"/>
          <w:szCs w:val="28"/>
        </w:rPr>
        <w:t>rozszerzenie: geografia, chemia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1E3E05A0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1E3E05A0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7636CDB2" w:rsidRDefault="006F0466" w14:paraId="672A6659" wp14:textId="1BD4336E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7636CDB2" w:rsidR="4F6E0D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A37501D" wp14:textId="47C386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636CDB2" w:rsidR="4F6E0DB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DAB6C7B" wp14:textId="24D493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636CDB2" w:rsidR="4F6E0DB8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73E9F3A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1E3E05A0" w:rsidRDefault="006F0466" w14:paraId="09034AC0" wp14:textId="04160D3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E3E05A0" w:rsidR="580159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Podręcznik zostanie podany po teście diagnozującym.</w:t>
            </w:r>
          </w:p>
          <w:p w:rsidRPr="006F0466" w:rsidR="006F0466" w:rsidP="1E3E05A0" w:rsidRDefault="006F0466" w14:paraId="6A05A809" wp14:textId="1B42F14F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23C660D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562FF541" w:rsidRDefault="006F0466" w14:paraId="0A1BBB5C" wp14:textId="2ABC47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>Welttour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 xml:space="preserve"> cz.1.</w:t>
            </w:r>
            <w:r w:rsidRPr="562FF541" w:rsidR="6F8719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Pr="006F0466" w:rsidR="006F0466" w:rsidP="006F0466" w:rsidRDefault="006F0466" w14:paraId="0D0B940D" wp14:textId="507806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2FF541" w:rsidR="5E2B8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>Podrę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>cznik</w:t>
            </w:r>
            <w:r w:rsidRPr="562FF541" w:rsidR="4ABFC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>do języka niemieckiego dla liceów i techników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562FF541" w:rsidRDefault="006F0466" w14:paraId="0E27B00A" wp14:textId="481A928B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>Welttour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 xml:space="preserve"> 1.Zeszyt ćwiczeń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0061E4C" wp14:textId="5CE51B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2FF541" w:rsidR="4290911F">
              <w:rPr>
                <w:rFonts w:ascii="Times New Roman" w:hAnsi="Times New Roman" w:cs="Times New Roman"/>
                <w:sz w:val="20"/>
                <w:szCs w:val="20"/>
              </w:rPr>
              <w:t>Sylwia Mróz -</w:t>
            </w:r>
            <w:r w:rsidRPr="562FF541" w:rsidR="4290911F">
              <w:rPr>
                <w:rFonts w:ascii="Times New Roman" w:hAnsi="Times New Roman" w:cs="Times New Roman"/>
                <w:sz w:val="20"/>
                <w:szCs w:val="20"/>
              </w:rPr>
              <w:t xml:space="preserve">Dwornikowska. 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>Nowa</w:t>
            </w:r>
            <w:r w:rsidRPr="562FF541" w:rsidR="477FFA95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04367C01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02BA5B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6B3037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3C51E76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3E49D7A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25CF19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="524515FA" w:rsidP="524515FA" w:rsidRDefault="524515FA" w14:paraId="7BE56683" w14:textId="00CB0FF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24515FA" w:rsidR="52451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Ślady czasu</w:t>
            </w:r>
          </w:p>
        </w:tc>
        <w:tc>
          <w:tcPr>
            <w:tcW w:w="2861" w:type="dxa"/>
            <w:tcMar/>
            <w:vAlign w:val="center"/>
          </w:tcPr>
          <w:p w:rsidR="524515FA" w:rsidP="524515FA" w:rsidRDefault="524515FA" w14:paraId="50CBF8D1" w14:textId="3EDD02C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24515FA" w:rsidR="52451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="524515FA" w:rsidP="524515FA" w:rsidRDefault="524515FA" w14:paraId="7FEE332A" w14:textId="4377245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24515FA" w:rsidR="52451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01652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19079ED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9056E" wp14:textId="35711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F1DC74" w:rsidR="0A8C6F23">
              <w:rPr>
                <w:rFonts w:ascii="Times New Roman" w:hAnsi="Times New Roman" w:cs="Times New Roman"/>
                <w:sz w:val="20"/>
                <w:szCs w:val="20"/>
              </w:rPr>
              <w:t>Historia i teraźniejszość cz.1.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299C43A" wp14:textId="421C70E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F1DC74" w:rsidR="0A8C6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DDBEF00" wp14:textId="0A647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F1DC74" w:rsidR="0A8C6F23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461D779" wp14:textId="45D3E7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FBA917" w:rsidR="1A211AED">
              <w:rPr>
                <w:rFonts w:ascii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xmlns:wp14="http://schemas.microsoft.com/office/word/2010/wordml" w:rsidR="006F0466" w:rsidTr="1E3E05A0" w14:paraId="12253B66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A020F1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1E3E05A0" w:rsidRDefault="006F0466" w14:paraId="30948A3A" wp14:textId="720F3898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1E3E05A0" w:rsidR="35CF1B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0"/>
                <w:szCs w:val="20"/>
                <w:lang w:val="pl-PL"/>
              </w:rPr>
              <w:t>Krok w biznes i zarządzanie 1. Podręcznik do liceum ogólnokształcącego i technikum. Zakres podstawowy</w:t>
            </w:r>
          </w:p>
          <w:p w:rsidRPr="006F0466" w:rsidR="006F0466" w:rsidP="1E3E05A0" w:rsidRDefault="006F0466" w14:paraId="3CF2D8B6" wp14:textId="231D85A1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1E3E05A0" w:rsidRDefault="006F0466" w14:paraId="59C40DE6" wp14:textId="35B17E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35CF1BBC">
              <w:rPr>
                <w:rFonts w:ascii="Times New Roman" w:hAnsi="Times New Roman" w:cs="Times New Roman"/>
                <w:sz w:val="20"/>
                <w:szCs w:val="20"/>
              </w:rPr>
              <w:t>Zbi</w:t>
            </w:r>
            <w:r w:rsidRPr="1E3E05A0" w:rsidR="35CF1BBC">
              <w:rPr>
                <w:rFonts w:ascii="Times New Roman" w:hAnsi="Times New Roman" w:cs="Times New Roman"/>
                <w:sz w:val="20"/>
                <w:szCs w:val="20"/>
              </w:rPr>
              <w:t>gniew Makieła</w:t>
            </w:r>
          </w:p>
          <w:p w:rsidRPr="006F0466" w:rsidR="006F0466" w:rsidP="1E3E05A0" w:rsidRDefault="006F0466" w14:paraId="7F7305AD" wp14:textId="02071A8B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35CF1BBC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:rsidRPr="006F0466" w:rsidR="006F0466" w:rsidP="1E3E05A0" w:rsidRDefault="006F0466" w14:paraId="1FC39945" wp14:textId="4FF1379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35CF1BB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562CB0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1D316E09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92E495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="65D1AD11" w:rsidP="65D1AD11" w:rsidRDefault="65D1AD11" w14:paraId="5F2959B7" w14:textId="4345421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D1AD11" w:rsidR="65D1AD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1. Zakres rozszerzony</w:t>
            </w:r>
          </w:p>
        </w:tc>
        <w:tc>
          <w:tcPr>
            <w:tcW w:w="2861" w:type="dxa"/>
            <w:tcMar/>
            <w:vAlign w:val="center"/>
          </w:tcPr>
          <w:p w:rsidR="65D1AD11" w:rsidP="65D1AD11" w:rsidRDefault="65D1AD11" w14:paraId="6EA2C218" w14:textId="4AA316A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D1AD11" w:rsidR="65D1AD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Maturalne Karty pracy</w:t>
            </w:r>
          </w:p>
          <w:p w:rsidR="65D1AD11" w:rsidP="65D1AD11" w:rsidRDefault="65D1AD11" w14:paraId="04B2068E" w14:textId="619968E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5D1AD11" w:rsidR="65D1AD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1</w:t>
            </w:r>
          </w:p>
          <w:p w:rsidR="65D1AD11" w:rsidP="65D1AD11" w:rsidRDefault="65D1AD11" w14:paraId="5A8B524C" w14:textId="07CA906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5D1AD11" w:rsidR="65D1AD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Zakres rozszerzony</w:t>
            </w:r>
          </w:p>
        </w:tc>
        <w:tc>
          <w:tcPr>
            <w:tcW w:w="2862" w:type="dxa"/>
            <w:tcMar/>
            <w:vAlign w:val="center"/>
          </w:tcPr>
          <w:p w:rsidR="65D1AD11" w:rsidP="65D1AD11" w:rsidRDefault="65D1AD11" w14:paraId="7125D882" w14:textId="2A25849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D1AD11" w:rsidR="65D1AD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2946DB8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1B49E1F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997CC1D" wp14:textId="413F2FD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8F9097D" w:rsidR="3AB0B4D3">
              <w:rPr>
                <w:rFonts w:ascii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10FFD37" wp14:textId="649C47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8F9097D" w:rsidR="3AB0B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68F9097D" w:rsidRDefault="006F0466" w14:paraId="508E3046" wp14:textId="656CD51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68F9097D" w:rsidR="3AB0B4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Anna Helmin, Jolanta Holeczek. Wyd Nowa Era</w:t>
            </w:r>
          </w:p>
          <w:p w:rsidRPr="006F0466" w:rsidR="006F0466" w:rsidP="68F9097D" w:rsidRDefault="006F0466" w14:paraId="6B699379" wp14:textId="768AB02F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60A2A10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39C060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="34137C6D" w:rsidP="34137C6D" w:rsidRDefault="34137C6D" w14:paraId="20307C95" w14:textId="356111C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137C6D" w:rsidR="34137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To jest chemia. Chemia ogólna </w:t>
            </w:r>
            <w:r>
              <w:br/>
            </w:r>
            <w:r w:rsidRPr="34137C6D" w:rsidR="34137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i nieorganiczna. Podręcznik dla liceum ogólnokształcącego </w:t>
            </w:r>
            <w:r>
              <w:br/>
            </w:r>
            <w:r w:rsidRPr="34137C6D" w:rsidR="34137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i technikum. Zakres rozszerzony. Część 1 </w:t>
            </w:r>
          </w:p>
        </w:tc>
        <w:tc>
          <w:tcPr>
            <w:tcW w:w="2861" w:type="dxa"/>
            <w:tcMar/>
            <w:vAlign w:val="center"/>
          </w:tcPr>
          <w:p w:rsidR="34137C6D" w:rsidP="1E3E05A0" w:rsidRDefault="34137C6D" w14:paraId="074978EF" w14:textId="709D4621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1E3E05A0" w:rsidR="3B7BB4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To jest chemia 1 - Maturalne karty pracy z kartami laboratoryjnymi dla liceum ogólnokształcącego i technikum. Chemia ogólna i nieorganiczna. Zakres rozszerzony</w:t>
            </w:r>
            <w:r w:rsidRPr="1E3E05A0" w:rsidR="375C5C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="34137C6D" w:rsidP="7D9B192D" w:rsidRDefault="34137C6D" w14:paraId="5531E3DA" w14:textId="31E2B8D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D9B192D" w:rsidR="34137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Maria Litwin, Szarota Styka-Wlazło, Joanna Szymońska</w:t>
            </w:r>
            <w:r w:rsidRPr="7D9B192D" w:rsidR="70D3AC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,</w:t>
            </w:r>
          </w:p>
          <w:p w:rsidR="34137C6D" w:rsidP="34137C6D" w:rsidRDefault="34137C6D" w14:paraId="4F923265" w14:textId="6075B53A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137C6D" w:rsidR="34137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Wyd</w:t>
            </w:r>
            <w:r w:rsidRPr="34137C6D" w:rsidR="39B56A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.</w:t>
            </w:r>
            <w:r w:rsidRPr="34137C6D" w:rsidR="34137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BB9E253" wp14:textId="13BD18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68828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1E3E05A0" w14:paraId="793AD3C4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3DE523C" wp14:textId="45CC00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6221E3D1">
              <w:rPr>
                <w:rFonts w:ascii="Times New Roman" w:hAnsi="Times New Roman" w:cs="Times New Roman"/>
                <w:sz w:val="20"/>
                <w:szCs w:val="20"/>
              </w:rPr>
              <w:t>Odkryć fizykę</w:t>
            </w:r>
            <w:r w:rsidRPr="1E3E05A0" w:rsidR="3B95F9F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2E56223" wp14:textId="37732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6221E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7547A01" wp14:textId="77C4F2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6221E3D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043CB0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5331FB1C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7459315" wp14:textId="130375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FA1B7BD" w:rsidR="33D440B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3FA1B7BD" w:rsidR="33D440BB">
              <w:rPr>
                <w:rFonts w:ascii="Times New Roman" w:hAnsi="Times New Roman" w:cs="Times New Roman"/>
                <w:sz w:val="20"/>
                <w:szCs w:val="20"/>
              </w:rPr>
              <w:t xml:space="preserve"> 1. Podręcznik dla liceum </w:t>
            </w:r>
            <w:r w:rsidRPr="3FA1B7BD" w:rsidR="33D440BB">
              <w:rPr>
                <w:rFonts w:ascii="Times New Roman" w:hAnsi="Times New Roman" w:cs="Times New Roman"/>
                <w:sz w:val="20"/>
                <w:szCs w:val="20"/>
              </w:rPr>
              <w:t>ogólnokształcącego</w:t>
            </w:r>
            <w:r w:rsidRPr="3FA1B7BD" w:rsidR="33D440BB">
              <w:rPr>
                <w:rFonts w:ascii="Times New Roman" w:hAnsi="Times New Roman" w:cs="Times New Roman"/>
                <w:sz w:val="20"/>
                <w:szCs w:val="20"/>
              </w:rPr>
              <w:t xml:space="preserve"> i technikum, zakres podstawowy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537F28F" wp14:textId="1F8D6E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3E05A0" w:rsidR="4E33F5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3FA1B7BD" w:rsidRDefault="006F0466" w14:paraId="4251E586" wp14:textId="5159D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FA1B7BD" w:rsidR="33D440BB">
              <w:rPr>
                <w:rFonts w:ascii="Times New Roman" w:hAnsi="Times New Roman" w:cs="Times New Roman"/>
                <w:sz w:val="20"/>
                <w:szCs w:val="20"/>
              </w:rPr>
              <w:t>Wojciech Babiński, Lech Chańko, Karolina Wej</w:t>
            </w:r>
          </w:p>
          <w:p w:rsidRPr="006F0466" w:rsidR="006F0466" w:rsidP="3FA1B7BD" w:rsidRDefault="006F0466" w14:paraId="6DFB9E20" wp14:textId="19CB9C2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FA1B7BD" w:rsidR="33D440BB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0DF9E5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4250FE77" wp14:textId="77777777">
        <w:tc>
          <w:tcPr>
            <w:tcW w:w="2861" w:type="dxa"/>
            <w:tcMar/>
            <w:vAlign w:val="center"/>
          </w:tcPr>
          <w:p w:rsidR="1E3E05A0" w:rsidP="1E3E05A0" w:rsidRDefault="1E3E05A0" w14:paraId="1627250C" w14:textId="1990309F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E05A0" w:rsidR="1E3E05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1E3E05A0" w:rsidP="1E3E05A0" w:rsidRDefault="1E3E05A0" w14:paraId="125D902E" w14:textId="0AFABAC1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1E3E05A0" w:rsidR="1E3E05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1E3E05A0" w:rsidP="1E3E05A0" w:rsidRDefault="1E3E05A0" w14:paraId="61D56C68" w14:textId="63A386A6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1E3E05A0" w:rsidP="1E3E05A0" w:rsidRDefault="1E3E05A0" w14:paraId="0032D9B1" w14:textId="13A75B8D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1E3E05A0" w:rsidP="1E3E05A0" w:rsidRDefault="1E3E05A0" w14:paraId="49883CB0" w14:textId="2E4E632B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3E05A0" w:rsidR="1E3E05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1E3E05A0" w:rsidP="1E3E05A0" w:rsidRDefault="1E3E05A0" w14:paraId="24D9FED5" w14:textId="26E382D6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3E05A0" w:rsidR="1E3E05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1E3E05A0" w14:paraId="06A9D5D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B5BF2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63F29E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B7B4B8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A0FF5F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630AD6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E3E05A0" w14:paraId="4FB2ABFC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ED2B6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607162E3" w:rsidRDefault="006F0466" w14:paraId="7D3676BD" wp14:textId="2C09740D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607162E3" w:rsidR="0921E1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Szczęśliwi, którzy żyją wolnością</w:t>
            </w:r>
          </w:p>
          <w:p w:rsidRPr="006F0466" w:rsidR="006F0466" w:rsidP="607162E3" w:rsidRDefault="006F0466" w14:paraId="61829076" wp14:textId="34CE3D2E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BA226A1" wp14:textId="770903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162E3" w:rsidR="0921E17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7AD93B2" wp14:textId="013198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162E3" w:rsidR="0921E17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3A36D1DA" w:rsidRDefault="006F0466" w14:paraId="3A5115A7" wp14:textId="6CCF0CC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3A36D1DA" w:rsidR="39F3D7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Nie kupować</w:t>
            </w:r>
          </w:p>
          <w:p w:rsidRPr="006F0466" w:rsidR="006F0466" w:rsidP="3A36D1DA" w:rsidRDefault="006F0466" w14:paraId="0DE4B5B7" wp14:textId="5023F921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6F0466" w:rsidR="006F0466" w:rsidP="006F0466" w:rsidRDefault="006F0466" w14:paraId="66204FF1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3B10F"/>
    <w:rsid w:val="00093141"/>
    <w:rsid w:val="006F0466"/>
    <w:rsid w:val="009968B5"/>
    <w:rsid w:val="02312908"/>
    <w:rsid w:val="02312908"/>
    <w:rsid w:val="035424A9"/>
    <w:rsid w:val="0921E179"/>
    <w:rsid w:val="0A8C6F23"/>
    <w:rsid w:val="0C80D583"/>
    <w:rsid w:val="0C80D583"/>
    <w:rsid w:val="101894A4"/>
    <w:rsid w:val="1A211AED"/>
    <w:rsid w:val="1AB4248D"/>
    <w:rsid w:val="1AFBA917"/>
    <w:rsid w:val="1E3E05A0"/>
    <w:rsid w:val="26A6D228"/>
    <w:rsid w:val="26CB2450"/>
    <w:rsid w:val="2756CD1C"/>
    <w:rsid w:val="277840CA"/>
    <w:rsid w:val="2FAFCC72"/>
    <w:rsid w:val="33D440BB"/>
    <w:rsid w:val="34137C6D"/>
    <w:rsid w:val="35CF1BBC"/>
    <w:rsid w:val="375C5C64"/>
    <w:rsid w:val="39B56AB6"/>
    <w:rsid w:val="39F3D71B"/>
    <w:rsid w:val="3A36D1DA"/>
    <w:rsid w:val="3AB0B4D3"/>
    <w:rsid w:val="3B7BB44A"/>
    <w:rsid w:val="3B95F9FE"/>
    <w:rsid w:val="3C51E761"/>
    <w:rsid w:val="3CB48D17"/>
    <w:rsid w:val="3E06D20C"/>
    <w:rsid w:val="3FA1B7BD"/>
    <w:rsid w:val="40E0E9C1"/>
    <w:rsid w:val="4241E6A0"/>
    <w:rsid w:val="4290911F"/>
    <w:rsid w:val="43895373"/>
    <w:rsid w:val="477FFA95"/>
    <w:rsid w:val="4ABFCC75"/>
    <w:rsid w:val="4E33F532"/>
    <w:rsid w:val="4F6E0DB8"/>
    <w:rsid w:val="524515FA"/>
    <w:rsid w:val="562FF541"/>
    <w:rsid w:val="580159E4"/>
    <w:rsid w:val="5AE5283A"/>
    <w:rsid w:val="5B1121D3"/>
    <w:rsid w:val="5E2B8FCF"/>
    <w:rsid w:val="60201E14"/>
    <w:rsid w:val="607162E3"/>
    <w:rsid w:val="6221E3D1"/>
    <w:rsid w:val="6297C6DF"/>
    <w:rsid w:val="65D1AD11"/>
    <w:rsid w:val="68828723"/>
    <w:rsid w:val="68F9097D"/>
    <w:rsid w:val="6F87192C"/>
    <w:rsid w:val="70D3ACF8"/>
    <w:rsid w:val="72966D49"/>
    <w:rsid w:val="7636CDB2"/>
    <w:rsid w:val="7D9B192D"/>
    <w:rsid w:val="7EF1D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D5B6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853E30-C124-42E1-90AC-E2ADE36DF4B4}"/>
</file>

<file path=customXml/itemProps2.xml><?xml version="1.0" encoding="utf-8"?>
<ds:datastoreItem xmlns:ds="http://schemas.openxmlformats.org/officeDocument/2006/customXml" ds:itemID="{0A1256C5-BA7F-4931-8718-61583B0071B4}"/>
</file>

<file path=customXml/itemProps3.xml><?xml version="1.0" encoding="utf-8"?>
<ds:datastoreItem xmlns:ds="http://schemas.openxmlformats.org/officeDocument/2006/customXml" ds:itemID="{DF01D763-02FA-440B-B217-B87CB297FB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Marzena Idziak-Ciesielska</lastModifiedBy>
  <revision>15</revision>
  <dcterms:created xsi:type="dcterms:W3CDTF">2023-06-12T06:59:00.0000000Z</dcterms:created>
  <dcterms:modified xsi:type="dcterms:W3CDTF">2023-06-14T14:29:41.5833664Z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