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093141" w:rsidP="006F0466" w:rsidRDefault="006F0466" w14:paraId="0D1308DA" wp14:textId="7777777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466">
        <w:rPr>
          <w:rFonts w:ascii="Times New Roman" w:hAnsi="Times New Roman" w:cs="Times New Roman"/>
          <w:b/>
          <w:sz w:val="32"/>
          <w:szCs w:val="32"/>
        </w:rPr>
        <w:t>Wykaz podręczników w Powiatowym Zespole Szkół im. Maurycego Mochnackiego w Redzie</w:t>
      </w:r>
    </w:p>
    <w:p xmlns:wp14="http://schemas.microsoft.com/office/word/2010/wordml" w:rsidR="006F0466" w:rsidP="006F0466" w:rsidRDefault="006F0466" w14:paraId="62265384" wp14:textId="1BFED3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69E1BE20" w:rsidR="006F0466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Klasa </w:t>
      </w:r>
      <w:r w:rsidRPr="69E1BE20" w:rsidR="006F0466">
        <w:rPr>
          <w:rFonts w:ascii="Times New Roman" w:hAnsi="Times New Roman" w:cs="Times New Roman"/>
          <w:b w:val="1"/>
          <w:bCs w:val="1"/>
          <w:sz w:val="28"/>
          <w:szCs w:val="28"/>
        </w:rPr>
        <w:t>I</w:t>
      </w:r>
      <w:r w:rsidRPr="69E1BE20" w:rsidR="00CC2AE5">
        <w:rPr>
          <w:rFonts w:ascii="Times New Roman" w:hAnsi="Times New Roman" w:cs="Times New Roman"/>
          <w:b w:val="1"/>
          <w:bCs w:val="1"/>
          <w:sz w:val="28"/>
          <w:szCs w:val="28"/>
        </w:rPr>
        <w:t>I</w:t>
      </w:r>
      <w:r w:rsidRPr="69E1BE20" w:rsidR="5D5ED116">
        <w:rPr>
          <w:rFonts w:ascii="Times New Roman" w:hAnsi="Times New Roman" w:cs="Times New Roman"/>
          <w:b w:val="1"/>
          <w:bCs w:val="1"/>
          <w:sz w:val="28"/>
          <w:szCs w:val="28"/>
        </w:rPr>
        <w:t>c</w:t>
      </w:r>
      <w:r w:rsidRPr="69E1BE20" w:rsidR="0083355E">
        <w:rPr>
          <w:rFonts w:ascii="Times New Roman" w:hAnsi="Times New Roman" w:cs="Times New Roman"/>
          <w:b w:val="1"/>
          <w:bCs w:val="1"/>
          <w:sz w:val="28"/>
          <w:szCs w:val="28"/>
        </w:rPr>
        <w:t>T</w:t>
      </w:r>
      <w:r w:rsidRPr="69E1BE20" w:rsidR="5CEE31D2">
        <w:rPr>
          <w:rFonts w:ascii="Times New Roman" w:hAnsi="Times New Roman" w:cs="Times New Roman"/>
          <w:b w:val="1"/>
          <w:bCs w:val="1"/>
          <w:sz w:val="28"/>
          <w:szCs w:val="28"/>
        </w:rPr>
        <w:t>, eT</w:t>
      </w:r>
      <w:r w:rsidRPr="69E1BE20" w:rsidR="006F0466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r w:rsidRPr="69E1BE20" w:rsidR="0083355E">
        <w:rPr>
          <w:rFonts w:ascii="Times New Roman" w:hAnsi="Times New Roman" w:cs="Times New Roman"/>
          <w:b w:val="1"/>
          <w:bCs w:val="1"/>
          <w:sz w:val="28"/>
          <w:szCs w:val="28"/>
        </w:rPr>
        <w:t>TECHNIKUM</w:t>
      </w:r>
      <w:r w:rsidRPr="69E1BE20" w:rsidR="009968B5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r w:rsidRPr="69E1BE20" w:rsidR="006F0466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– </w:t>
      </w:r>
      <w:r w:rsidRPr="69E1BE20" w:rsidR="0083355E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TECHNIK </w:t>
      </w:r>
      <w:r w:rsidRPr="69E1BE20" w:rsidR="53E3D320">
        <w:rPr>
          <w:rFonts w:ascii="Times New Roman" w:hAnsi="Times New Roman" w:cs="Times New Roman"/>
          <w:b w:val="1"/>
          <w:bCs w:val="1"/>
          <w:sz w:val="28"/>
          <w:szCs w:val="28"/>
        </w:rPr>
        <w:t>GRAFIKI I POLIGRAFII CYFROWEJ</w:t>
      </w:r>
      <w:r w:rsidRPr="69E1BE20" w:rsidR="006F0466">
        <w:rPr>
          <w:rFonts w:ascii="Times New Roman" w:hAnsi="Times New Roman" w:cs="Times New Roman"/>
          <w:sz w:val="28"/>
          <w:szCs w:val="28"/>
        </w:rPr>
        <w:t>,</w:t>
      </w:r>
      <w:r w:rsidRPr="69E1BE20" w:rsidR="006F0466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r w:rsidRPr="69E1BE20" w:rsidR="0081617A">
        <w:rPr>
          <w:rFonts w:ascii="Times New Roman" w:hAnsi="Times New Roman" w:cs="Times New Roman"/>
          <w:sz w:val="28"/>
          <w:szCs w:val="28"/>
        </w:rPr>
        <w:t xml:space="preserve">rozszerzenie: </w:t>
      </w:r>
      <w:r w:rsidRPr="69E1BE20" w:rsidR="0083355E">
        <w:rPr>
          <w:rFonts w:ascii="Times New Roman" w:hAnsi="Times New Roman" w:cs="Times New Roman"/>
          <w:sz w:val="28"/>
          <w:szCs w:val="28"/>
        </w:rPr>
        <w:t>język angielski</w:t>
      </w:r>
    </w:p>
    <w:p xmlns:wp14="http://schemas.microsoft.com/office/word/2010/wordml" w:rsidR="006F0466" w:rsidP="006F0466" w:rsidRDefault="006F0466" w14:paraId="3B13409A" wp14:textId="77777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szkolny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1"/>
        <w:gridCol w:w="2861"/>
        <w:gridCol w:w="2861"/>
        <w:gridCol w:w="2862"/>
        <w:gridCol w:w="2862"/>
      </w:tblGrid>
      <w:tr xmlns:wp14="http://schemas.microsoft.com/office/word/2010/wordml" w:rsidR="006F0466" w:rsidTr="4FD3E64C" w14:paraId="45D891A1" wp14:textId="77777777">
        <w:trPr>
          <w:trHeight w:val="687"/>
        </w:trPr>
        <w:tc>
          <w:tcPr>
            <w:tcW w:w="2861" w:type="dxa"/>
            <w:tcMar/>
            <w:vAlign w:val="center"/>
          </w:tcPr>
          <w:p w:rsidR="006F0466" w:rsidP="006F0466" w:rsidRDefault="006F0466" w14:paraId="44CC48E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2861" w:type="dxa"/>
            <w:tcMar/>
            <w:vAlign w:val="center"/>
          </w:tcPr>
          <w:p w:rsidR="006F0466" w:rsidP="006F0466" w:rsidRDefault="006F0466" w14:paraId="5882EB5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2861" w:type="dxa"/>
            <w:tcMar/>
            <w:vAlign w:val="center"/>
          </w:tcPr>
          <w:p w:rsidR="006F0466" w:rsidP="006F0466" w:rsidRDefault="006F0466" w14:paraId="23D11BF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2862" w:type="dxa"/>
            <w:tcMar/>
            <w:vAlign w:val="center"/>
          </w:tcPr>
          <w:p w:rsidR="006F0466" w:rsidP="006F0466" w:rsidRDefault="006F0466" w14:paraId="323D588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Autor/wydawnictwo</w:t>
            </w:r>
          </w:p>
        </w:tc>
        <w:tc>
          <w:tcPr>
            <w:tcW w:w="2862" w:type="dxa"/>
            <w:tcMar/>
            <w:vAlign w:val="center"/>
          </w:tcPr>
          <w:p w:rsidR="006F0466" w:rsidP="006F0466" w:rsidRDefault="006F0466" w14:paraId="718A524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xmlns:wp14="http://schemas.microsoft.com/office/word/2010/wordml" w:rsidR="006F0466" w:rsidTr="4FD3E64C" w14:paraId="1338631B" wp14:textId="77777777">
        <w:trPr>
          <w:trHeight w:val="300"/>
        </w:trPr>
        <w:tc>
          <w:tcPr>
            <w:tcW w:w="2861" w:type="dxa"/>
            <w:tcMar/>
            <w:vAlign w:val="center"/>
          </w:tcPr>
          <w:p w:rsidRPr="006F0466" w:rsidR="006F0466" w:rsidP="006F0466" w:rsidRDefault="006F0466" w14:paraId="251D05A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861" w:type="dxa"/>
            <w:tcMar/>
            <w:vAlign w:val="center"/>
          </w:tcPr>
          <w:p w:rsidRPr="003B2A7F" w:rsidR="006F0466" w:rsidP="006F0466" w:rsidRDefault="003B2A7F" w14:paraId="1321435A" wp14:textId="12C0DB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A7F" w:rsid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“Ponad słowami”. Podręcznik do języka polskiego dla liceum ogólnokształcącego i technikum</w:t>
            </w:r>
            <w:r w:rsidRPr="003B2A7F" w:rsidR="1FC5E85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</w:t>
            </w:r>
            <w:r w:rsidRPr="472C287B" w:rsidR="1FC5E85F">
              <w:rPr>
                <w:rFonts w:ascii="Times New Roman" w:hAnsi="Times New Roman" w:cs="Times New Roman"/>
                <w:sz w:val="20"/>
                <w:szCs w:val="20"/>
              </w:rPr>
              <w:t>( informacja, która część u polonisty)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CC2AE5" w14:paraId="6A09E91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3B2A7F" w:rsidRDefault="003B2A7F" w14:paraId="50BC28F4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</w:t>
            </w:r>
            <w:r w:rsidR="00CC2AE5">
              <w:rPr>
                <w:rFonts w:ascii="Times New Roman" w:hAnsi="Times New Roman" w:cs="Times New Roman"/>
                <w:sz w:val="20"/>
                <w:szCs w:val="20"/>
              </w:rPr>
              <w:t>. „Nowa Era”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3B2A7F" w14:paraId="5933379E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Część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</w:tr>
      <w:tr xmlns:wp14="http://schemas.microsoft.com/office/word/2010/wordml" w:rsidR="006F0466" w:rsidTr="4FD3E64C" w14:paraId="39558849" wp14:textId="77777777">
        <w:trPr>
          <w:trHeight w:val="300"/>
        </w:trPr>
        <w:tc>
          <w:tcPr>
            <w:tcW w:w="2861" w:type="dxa"/>
            <w:tcMar/>
            <w:vAlign w:val="center"/>
          </w:tcPr>
          <w:p w:rsidRPr="003B2A7F" w:rsidR="006F0466" w:rsidP="006F0466" w:rsidRDefault="006F0466" w14:paraId="160F04A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  <w:r w:rsidR="003B2A7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3B2A7F">
              <w:rPr>
                <w:rFonts w:ascii="Times New Roman" w:hAnsi="Times New Roman" w:cs="Times New Roman"/>
                <w:b/>
                <w:sz w:val="20"/>
                <w:szCs w:val="20"/>
              </w:rPr>
              <w:t>rozszerzenie</w:t>
            </w:r>
          </w:p>
        </w:tc>
        <w:tc>
          <w:tcPr>
            <w:tcW w:w="2861" w:type="dxa"/>
            <w:tcMar/>
            <w:vAlign w:val="center"/>
          </w:tcPr>
          <w:p w:rsidRPr="003B2A7F" w:rsidR="006F0466" w:rsidP="006F0466" w:rsidRDefault="003B2A7F" w14:paraId="073F0F77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Kontynuacja podręczników z serii Focus (New </w:t>
            </w:r>
            <w:proofErr w:type="spellStart"/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edition</w:t>
            </w:r>
            <w:proofErr w:type="spellEnd"/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)  </w:t>
            </w:r>
          </w:p>
        </w:tc>
        <w:tc>
          <w:tcPr>
            <w:tcW w:w="2861" w:type="dxa"/>
            <w:tcMar/>
            <w:vAlign w:val="center"/>
          </w:tcPr>
          <w:p w:rsidRPr="003B2A7F" w:rsidR="006F0466" w:rsidP="006F0466" w:rsidRDefault="003B2A7F" w14:paraId="403F5FA7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Kontynuacja ćwiczeń z serii Focus (New </w:t>
            </w:r>
            <w:proofErr w:type="spellStart"/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edition</w:t>
            </w:r>
            <w:proofErr w:type="spellEnd"/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)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CC2AE5" w14:paraId="41C80AC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PEARSON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CC2AE5" w14:paraId="33E67AC6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xmlns:wp14="http://schemas.microsoft.com/office/word/2010/wordml" w:rsidR="006F0466" w:rsidTr="4FD3E64C" w14:paraId="4E17130F" wp14:textId="77777777">
        <w:trPr>
          <w:trHeight w:val="300"/>
        </w:trPr>
        <w:tc>
          <w:tcPr>
            <w:tcW w:w="2861" w:type="dxa"/>
            <w:tcMar/>
            <w:vAlign w:val="center"/>
          </w:tcPr>
          <w:p w:rsidRPr="006F0466" w:rsidR="006F0466" w:rsidP="003B2A7F" w:rsidRDefault="006F0466" w14:paraId="01A1B4F6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</w:t>
            </w:r>
            <w:r w:rsidR="003B2A7F">
              <w:rPr>
                <w:rFonts w:ascii="Times New Roman" w:hAnsi="Times New Roman" w:cs="Times New Roman"/>
                <w:sz w:val="20"/>
                <w:szCs w:val="20"/>
              </w:rPr>
              <w:t xml:space="preserve"> hiszpański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1A4DF94" w:rsidRDefault="003B2A7F" w14:paraId="7DCD74E4" wp14:textId="540E44B8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</w:pPr>
            <w:r w:rsidRPr="4FD3E64C" w:rsidR="39F2BF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Descubre </w:t>
            </w:r>
            <w:r w:rsidRPr="4FD3E64C" w:rsidR="05FE6F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1</w:t>
            </w:r>
            <w:r w:rsidRPr="4FD3E64C" w:rsidR="39F2BF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wyd. DRACO 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3B2A7F" w14:paraId="1BBD13F9" wp14:textId="4DAB84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1A4DF94" w:rsidR="39F2BF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3B2A7F" w14:paraId="0BE14808" wp14:textId="0E3829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766828B" w:rsidR="51778610">
              <w:rPr>
                <w:rFonts w:ascii="Times New Roman" w:hAnsi="Times New Roman" w:cs="Times New Roman"/>
                <w:sz w:val="20"/>
                <w:szCs w:val="20"/>
              </w:rPr>
              <w:t>DRACO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09FA2A7E" wp14:textId="2708D2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1A4DF94" w:rsidR="3A31F218">
              <w:rPr>
                <w:rFonts w:ascii="Times New Roman" w:hAnsi="Times New Roman" w:cs="Times New Roman"/>
                <w:sz w:val="20"/>
                <w:szCs w:val="20"/>
              </w:rPr>
              <w:t>Kontynuacja</w:t>
            </w:r>
          </w:p>
        </w:tc>
      </w:tr>
      <w:tr xmlns:wp14="http://schemas.microsoft.com/office/word/2010/wordml" w:rsidR="006F0466" w:rsidTr="4FD3E64C" w14:paraId="657C4285" wp14:textId="77777777">
        <w:trPr>
          <w:trHeight w:val="300"/>
        </w:trPr>
        <w:tc>
          <w:tcPr>
            <w:tcW w:w="2861" w:type="dxa"/>
            <w:tcMar/>
            <w:vAlign w:val="center"/>
          </w:tcPr>
          <w:p w:rsidRPr="006F0466" w:rsidR="006F0466" w:rsidP="006F0466" w:rsidRDefault="006F0466" w14:paraId="3E49D7A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861" w:type="dxa"/>
            <w:tcMar/>
            <w:vAlign w:val="center"/>
          </w:tcPr>
          <w:p w:rsidRPr="007B1490" w:rsidR="006F0466" w:rsidP="006F0466" w:rsidRDefault="007B1490" w14:paraId="33AFF93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Historia 2, Ślady czasu, podręcznik do liceum i technikum, zakres podstawowy i rozszerzony, 1492 - 1815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237AFA4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5EE97E67" wp14:textId="779666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766828B" w:rsidR="007B1490">
              <w:rPr>
                <w:rFonts w:ascii="Times New Roman" w:hAnsi="Times New Roman" w:cs="Times New Roman"/>
                <w:sz w:val="20"/>
                <w:szCs w:val="20"/>
              </w:rPr>
              <w:t>Wyd. G</w:t>
            </w:r>
            <w:r w:rsidRPr="2766828B" w:rsidR="52AB4AD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2766828B" w:rsidR="007B149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3AD8BB85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xmlns:wp14="http://schemas.microsoft.com/office/word/2010/wordml" w:rsidR="006F0466" w:rsidTr="4FD3E64C" w14:paraId="19079EDB" wp14:textId="77777777">
        <w:trPr>
          <w:trHeight w:val="300"/>
        </w:trPr>
        <w:tc>
          <w:tcPr>
            <w:tcW w:w="2861" w:type="dxa"/>
            <w:tcMar/>
            <w:vAlign w:val="center"/>
          </w:tcPr>
          <w:p w:rsidRPr="006F0466" w:rsidR="006F0466" w:rsidP="006F0466" w:rsidRDefault="006F0466" w14:paraId="21F040FD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i teraźniejszość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672A6659" wp14:textId="08FDF1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0B9CB64" w:rsidR="1A136741">
              <w:rPr>
                <w:rFonts w:ascii="Times New Roman" w:hAnsi="Times New Roman" w:cs="Times New Roman"/>
                <w:sz w:val="20"/>
                <w:szCs w:val="20"/>
              </w:rPr>
              <w:t>Historia i teraźniejszość,cz.2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0A37501D" wp14:textId="42E73BF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0B9CB64" w:rsidR="1A1367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5DAB6C7B" wp14:textId="2F0C17D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0B9CB64" w:rsidR="1A136741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8790FF7" w:rsidRDefault="006F0466" w14:paraId="02EB378F" wp14:textId="77CF6E9E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</w:pPr>
            <w:r w:rsidRPr="08790FF7" w:rsidR="5A55473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>Wstrzymać się do września</w:t>
            </w:r>
          </w:p>
        </w:tc>
      </w:tr>
      <w:tr xmlns:wp14="http://schemas.microsoft.com/office/word/2010/wordml" w:rsidR="006F0466" w:rsidTr="4FD3E64C" w14:paraId="06DFB0AF" wp14:textId="77777777">
        <w:trPr>
          <w:trHeight w:val="300"/>
        </w:trPr>
        <w:tc>
          <w:tcPr>
            <w:tcW w:w="2861" w:type="dxa"/>
            <w:tcMar/>
            <w:vAlign w:val="center"/>
          </w:tcPr>
          <w:p w:rsidRPr="006F0466" w:rsidR="006F0466" w:rsidP="006F0466" w:rsidRDefault="00CC2AE5" w14:paraId="05EA9F85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przedsiębiorczości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2894CAFA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Krok w przedsiębiorczość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3AC2E41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7B1490" w:rsidR="006F0466" w:rsidP="006F0466" w:rsidRDefault="007B1490" w14:paraId="5B01546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Zbigniew Makieła, Tomasz Rachwał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</w:t>
            </w: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Wyd.: Nowa Era</w:t>
            </w:r>
          </w:p>
        </w:tc>
        <w:tc>
          <w:tcPr>
            <w:tcW w:w="2862" w:type="dxa"/>
            <w:tcMar/>
            <w:vAlign w:val="center"/>
          </w:tcPr>
          <w:p w:rsidRPr="007B1490" w:rsidR="006F0466" w:rsidP="006F0466" w:rsidRDefault="007B1490" w14:paraId="30ABD9AA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Nr dop.:1039/2020/z1</w:t>
            </w:r>
          </w:p>
        </w:tc>
      </w:tr>
      <w:tr xmlns:wp14="http://schemas.microsoft.com/office/word/2010/wordml" w:rsidR="006F0466" w:rsidTr="4FD3E64C" w14:paraId="4F2C8C76" wp14:textId="77777777">
        <w:trPr>
          <w:trHeight w:val="300"/>
        </w:trPr>
        <w:tc>
          <w:tcPr>
            <w:tcW w:w="2861" w:type="dxa"/>
            <w:tcMar/>
            <w:vAlign w:val="center"/>
          </w:tcPr>
          <w:p w:rsidRPr="006F0466" w:rsidR="006F0466" w:rsidP="003B2A7F" w:rsidRDefault="003B2A7F" w14:paraId="02BED44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861" w:type="dxa"/>
            <w:tcMar/>
            <w:vAlign w:val="center"/>
          </w:tcPr>
          <w:p w:rsidRPr="003B2A7F" w:rsidR="006F0466" w:rsidP="006F0466" w:rsidRDefault="003B2A7F" w14:paraId="5A342B34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Oblicza geografii 2 - podręcznik, zakres podstawowy</w:t>
            </w:r>
          </w:p>
        </w:tc>
        <w:tc>
          <w:tcPr>
            <w:tcW w:w="2861" w:type="dxa"/>
            <w:tcMar/>
            <w:vAlign w:val="center"/>
          </w:tcPr>
          <w:p w:rsidRPr="007B1490" w:rsidR="006F0466" w:rsidP="006F0466" w:rsidRDefault="003B2A7F" w14:paraId="09D9AC6E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3B2A7F" w:rsidR="006F0466" w:rsidP="006F0466" w:rsidRDefault="003B2A7F" w14:paraId="31A0FE4A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Tomasz Rachwał, Radosław </w:t>
            </w:r>
            <w:proofErr w:type="spellStart"/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Uliszak</w:t>
            </w:r>
            <w:proofErr w:type="spellEnd"/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, K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rzysztof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Wiedermann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, Paweł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Kroh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, wyd.</w:t>
            </w:r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„</w:t>
            </w:r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Nowa Era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”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3B2A7F" w14:paraId="2A9CB6E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xmlns:wp14="http://schemas.microsoft.com/office/word/2010/wordml" w:rsidR="006F0466" w:rsidTr="4FD3E64C" w14:paraId="65C43AD0" wp14:textId="77777777">
        <w:trPr>
          <w:trHeight w:val="300"/>
        </w:trPr>
        <w:tc>
          <w:tcPr>
            <w:tcW w:w="2861" w:type="dxa"/>
            <w:tcMar/>
            <w:vAlign w:val="center"/>
          </w:tcPr>
          <w:p w:rsidRPr="006F0466" w:rsidR="006F0466" w:rsidP="006F0466" w:rsidRDefault="006F0466" w14:paraId="1B49E1F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2A21952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 na czasie 2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0A5B706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7B1490" w:rsidR="006F0466" w:rsidP="006F0466" w:rsidRDefault="007B1490" w14:paraId="1903DF6A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Anna </w:t>
            </w:r>
            <w:proofErr w:type="spellStart"/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Helmin</w:t>
            </w:r>
            <w:proofErr w:type="spellEnd"/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, Jolanta Holeczek/Nowa Era</w:t>
            </w:r>
          </w:p>
        </w:tc>
        <w:tc>
          <w:tcPr>
            <w:tcW w:w="2862" w:type="dxa"/>
            <w:tcMar/>
            <w:vAlign w:val="center"/>
          </w:tcPr>
          <w:p w:rsidRPr="007B1490" w:rsidR="006F0466" w:rsidP="006F0466" w:rsidRDefault="007B1490" w14:paraId="1341BB8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Nr dopuszczenia1006/2/2020</w:t>
            </w:r>
          </w:p>
        </w:tc>
      </w:tr>
      <w:tr xmlns:wp14="http://schemas.microsoft.com/office/word/2010/wordml" w:rsidR="006F0466" w:rsidTr="4FD3E64C" w14:paraId="209AC2B0" wp14:textId="77777777">
        <w:trPr>
          <w:trHeight w:val="300"/>
        </w:trPr>
        <w:tc>
          <w:tcPr>
            <w:tcW w:w="2861" w:type="dxa"/>
            <w:tcMar/>
            <w:vAlign w:val="center"/>
          </w:tcPr>
          <w:p w:rsidRPr="006F0466" w:rsidR="006F0466" w:rsidP="0081617A" w:rsidRDefault="0081617A" w14:paraId="7CE9E6F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2861" w:type="dxa"/>
            <w:tcMar/>
            <w:vAlign w:val="center"/>
          </w:tcPr>
          <w:p w:rsidRPr="0081617A" w:rsidR="006F0466" w:rsidP="006F0466" w:rsidRDefault="0081617A" w14:paraId="4C3EE156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7A" w:rsidR="0081617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To jest chemia. Chemia ogólna i nieorganiczna. Podręcznik dla liceum ogólnokształcącego i </w:t>
            </w:r>
            <w:bookmarkStart w:name="_GoBack" w:id="0"/>
            <w:bookmarkEnd w:id="0"/>
            <w:r w:rsidRPr="0081617A" w:rsidR="0081617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lastRenderedPageBreak/>
              <w:t>technikum. Zakres podstawowy. Część 1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6DF7B9A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62" w:type="dxa"/>
            <w:tcMar/>
            <w:vAlign w:val="center"/>
          </w:tcPr>
          <w:p w:rsidRPr="0081617A" w:rsidR="006F0466" w:rsidP="006F0466" w:rsidRDefault="0081617A" w14:paraId="51C2DEC3" wp14:textId="008B3E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7A" w:rsidR="0081617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Romuald Hassa, Aleksandra </w:t>
            </w:r>
            <w:r w:rsidRPr="0081617A" w:rsidR="0081617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Mrzigod</w:t>
            </w:r>
            <w:r w:rsidRPr="0081617A" w:rsidR="0081617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, Janusz </w:t>
            </w:r>
            <w:r w:rsidRPr="0081617A" w:rsidR="0081617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Mrzigod</w:t>
            </w:r>
            <w:r w:rsidRPr="0081617A" w:rsidR="0081617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, </w:t>
            </w:r>
            <w:r w:rsidRPr="0081617A" w:rsidR="1593EFE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W</w:t>
            </w:r>
            <w:r w:rsidRPr="0081617A" w:rsidR="0081617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yd. Nowa Era</w:t>
            </w:r>
          </w:p>
        </w:tc>
        <w:tc>
          <w:tcPr>
            <w:tcW w:w="2862" w:type="dxa"/>
            <w:tcMar/>
            <w:vAlign w:val="center"/>
          </w:tcPr>
          <w:p w:rsidRPr="0081617A" w:rsidR="006F0466" w:rsidP="21A4B6B3" w:rsidRDefault="0081617A" w14:paraId="4BD7714F" wp14:textId="4E271B88">
            <w:pPr>
              <w:pStyle w:val="Normalny"/>
              <w:spacing w:line="36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</w:pPr>
            <w:r w:rsidRPr="21A4B6B3" w:rsidR="4A1530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pl-PL"/>
              </w:rPr>
              <w:t>Kontynuacja podręcznika z klasy 1</w:t>
            </w:r>
          </w:p>
        </w:tc>
      </w:tr>
      <w:tr xmlns:wp14="http://schemas.microsoft.com/office/word/2010/wordml" w:rsidR="006F0466" w:rsidTr="4FD3E64C" w14:paraId="0E5C0DEE" wp14:textId="77777777">
        <w:trPr>
          <w:trHeight w:val="300"/>
        </w:trPr>
        <w:tc>
          <w:tcPr>
            <w:tcW w:w="2861" w:type="dxa"/>
            <w:tcMar/>
            <w:vAlign w:val="center"/>
          </w:tcPr>
          <w:p w:rsidRPr="006F0466" w:rsidR="006F0466" w:rsidP="006F0466" w:rsidRDefault="006F0466" w14:paraId="793AD3C4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36039E5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Odkryć fizykę 2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41ED30F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0C012FE7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„Nowa Era”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798B00B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xmlns:wp14="http://schemas.microsoft.com/office/word/2010/wordml" w:rsidR="006F0466" w:rsidTr="4FD3E64C" w14:paraId="7942B8CF" wp14:textId="77777777">
        <w:trPr>
          <w:trHeight w:val="300"/>
        </w:trPr>
        <w:tc>
          <w:tcPr>
            <w:tcW w:w="2861" w:type="dxa"/>
            <w:tcMar/>
            <w:vAlign w:val="center"/>
          </w:tcPr>
          <w:p w:rsidRPr="0081617A" w:rsidR="006F0466" w:rsidP="5FA6C106" w:rsidRDefault="006F0466" w14:paraId="4697C259" wp14:textId="0C00922B">
            <w:pPr>
              <w:spacing w:line="36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</w:pPr>
            <w:r w:rsidRPr="5FA6C106" w:rsidR="006F0466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r w:rsidRPr="5FA6C106" w:rsidR="00816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1" w:type="dxa"/>
            <w:tcMar/>
            <w:vAlign w:val="center"/>
          </w:tcPr>
          <w:p w:rsidRPr="0081617A" w:rsidR="006F0466" w:rsidP="006F0466" w:rsidRDefault="0081617A" w14:paraId="63E8309B" wp14:textId="3BE589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7A" w:rsidR="0081617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Matematyka, podręcznik dla liceum ogólnokształcącego i technikum</w:t>
            </w:r>
            <w:r w:rsidRPr="0081617A" w:rsidR="3FC5D303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1</w:t>
            </w:r>
            <w:r w:rsidRPr="0081617A" w:rsidR="0081617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. Zakres </w:t>
            </w:r>
            <w:r w:rsidRPr="0081617A" w:rsidR="482CFA19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podstawowy</w:t>
            </w:r>
            <w:r w:rsidRPr="0081617A" w:rsidR="0081617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.  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781E6FF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2D378E5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„Nowa Era”</w:t>
            </w:r>
          </w:p>
        </w:tc>
        <w:tc>
          <w:tcPr>
            <w:tcW w:w="2862" w:type="dxa"/>
            <w:tcMar/>
            <w:vAlign w:val="center"/>
          </w:tcPr>
          <w:p w:rsidRPr="007B1490" w:rsidR="006F0466" w:rsidP="006F0466" w:rsidRDefault="0081617A" w14:paraId="6A595F4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-</w:t>
            </w:r>
          </w:p>
        </w:tc>
      </w:tr>
      <w:tr xmlns:wp14="http://schemas.microsoft.com/office/word/2010/wordml" w:rsidR="006F0466" w:rsidTr="4FD3E64C" w14:paraId="7A5CC6BD" wp14:textId="77777777">
        <w:trPr>
          <w:trHeight w:val="300"/>
        </w:trPr>
        <w:tc>
          <w:tcPr>
            <w:tcW w:w="2861" w:type="dxa"/>
            <w:tcMar/>
            <w:vAlign w:val="center"/>
          </w:tcPr>
          <w:p w:rsidR="0959D3C3" w:rsidP="0959D3C3" w:rsidRDefault="0959D3C3" w14:paraId="1C5D747C" w14:textId="6F0FC3B5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959D3C3" w:rsidR="0959D3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Informatyka</w:t>
            </w:r>
          </w:p>
        </w:tc>
        <w:tc>
          <w:tcPr>
            <w:tcW w:w="2861" w:type="dxa"/>
            <w:tcMar/>
            <w:vAlign w:val="center"/>
          </w:tcPr>
          <w:p w:rsidR="0959D3C3" w:rsidP="0959D3C3" w:rsidRDefault="0959D3C3" w14:paraId="275E20F8" w14:textId="2DCF5FD4">
            <w:pPr>
              <w:pStyle w:val="Heading1"/>
              <w:keepNext w:val="1"/>
              <w:keepLines w:val="1"/>
              <w:spacing w:before="240"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4D4D4D"/>
                <w:sz w:val="22"/>
                <w:szCs w:val="22"/>
                <w:lang w:val="pl-PL"/>
              </w:rPr>
            </w:pPr>
            <w:r w:rsidRPr="0959D3C3" w:rsidR="0959D3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4D4D4D"/>
                <w:sz w:val="22"/>
                <w:szCs w:val="22"/>
                <w:lang w:val="pl-PL"/>
              </w:rPr>
              <w:t>Informatyka 1-3. Podręcznik dla szkół ponadpodstawowych. Zakres podstawowy.</w:t>
            </w:r>
          </w:p>
          <w:p w:rsidR="0959D3C3" w:rsidP="0959D3C3" w:rsidRDefault="0959D3C3" w14:paraId="332BD649" w14:textId="269A14FB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  <w:lang w:val="pl-PL"/>
              </w:rPr>
            </w:pPr>
          </w:p>
        </w:tc>
        <w:tc>
          <w:tcPr>
            <w:tcW w:w="2861" w:type="dxa"/>
            <w:tcMar/>
            <w:vAlign w:val="center"/>
          </w:tcPr>
          <w:p w:rsidR="0959D3C3" w:rsidP="0959D3C3" w:rsidRDefault="0959D3C3" w14:paraId="2B193483" w14:textId="17A2BB3E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="0959D3C3" w:rsidP="0959D3C3" w:rsidRDefault="0959D3C3" w14:paraId="66107E57" w14:textId="6AB0AD75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959D3C3" w:rsidR="0959D3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Migra</w:t>
            </w:r>
          </w:p>
        </w:tc>
        <w:tc>
          <w:tcPr>
            <w:tcW w:w="2862" w:type="dxa"/>
            <w:tcMar/>
            <w:vAlign w:val="center"/>
          </w:tcPr>
          <w:p w:rsidR="0959D3C3" w:rsidP="0959D3C3" w:rsidRDefault="0959D3C3" w14:paraId="2D7BA236" w14:textId="6AEADA33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959D3C3" w:rsidR="0959D3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PODRĘCZNIK NIEOBOWIĄZKOWY DLA UCZNIA – nie kupować</w:t>
            </w:r>
          </w:p>
        </w:tc>
      </w:tr>
      <w:tr xmlns:wp14="http://schemas.microsoft.com/office/word/2010/wordml" w:rsidR="006F0466" w:rsidTr="4FD3E64C" w14:paraId="7CDC7A9A" wp14:textId="77777777">
        <w:trPr>
          <w:trHeight w:val="300"/>
        </w:trPr>
        <w:tc>
          <w:tcPr>
            <w:tcW w:w="2861" w:type="dxa"/>
            <w:tcMar/>
            <w:vAlign w:val="center"/>
          </w:tcPr>
          <w:p w:rsidRPr="006F0466" w:rsidR="006F0466" w:rsidP="006F0466" w:rsidRDefault="006F0466" w14:paraId="4FB2ABF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861" w:type="dxa"/>
            <w:tcMar/>
            <w:vAlign w:val="center"/>
          </w:tcPr>
          <w:p w:rsidRPr="007B1490" w:rsidR="006F0466" w:rsidP="006F0466" w:rsidRDefault="007B1490" w14:paraId="56ACDB4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Szczęśliwi, którzy żyją wiarą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1096122A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536EC6E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„Jedność”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0AD11ED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kupować</w:t>
            </w:r>
          </w:p>
        </w:tc>
      </w:tr>
    </w:tbl>
    <w:p xmlns:wp14="http://schemas.microsoft.com/office/word/2010/wordml" w:rsidRPr="006F0466" w:rsidR="006F0466" w:rsidP="006F0466" w:rsidRDefault="006F0466" w14:paraId="6A05A809" wp14:textId="7777777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Pr="006F0466" w:rsidR="006F0466" w:rsidSect="006F0466">
      <w:pgSz w:w="16838" w:h="11906" w:orient="landscape"/>
      <w:pgMar w:top="851" w:right="1387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8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66"/>
    <w:rsid w:val="00093141"/>
    <w:rsid w:val="003B2A7F"/>
    <w:rsid w:val="006F0466"/>
    <w:rsid w:val="007B1490"/>
    <w:rsid w:val="0081617A"/>
    <w:rsid w:val="0083355E"/>
    <w:rsid w:val="009968B5"/>
    <w:rsid w:val="00CC2AE5"/>
    <w:rsid w:val="01A4DF94"/>
    <w:rsid w:val="05FE6FE2"/>
    <w:rsid w:val="08790FF7"/>
    <w:rsid w:val="0959D3C3"/>
    <w:rsid w:val="0BC7B35A"/>
    <w:rsid w:val="0CADCCFD"/>
    <w:rsid w:val="1217EB67"/>
    <w:rsid w:val="1593EFEA"/>
    <w:rsid w:val="1A136741"/>
    <w:rsid w:val="1FC5E85F"/>
    <w:rsid w:val="21A4B6B3"/>
    <w:rsid w:val="2766828B"/>
    <w:rsid w:val="39F2BF7A"/>
    <w:rsid w:val="3A31F218"/>
    <w:rsid w:val="3FC5D303"/>
    <w:rsid w:val="472C287B"/>
    <w:rsid w:val="482CFA19"/>
    <w:rsid w:val="4A15301D"/>
    <w:rsid w:val="4FD3E64C"/>
    <w:rsid w:val="51778610"/>
    <w:rsid w:val="52AB4ADB"/>
    <w:rsid w:val="53E3D320"/>
    <w:rsid w:val="5A55473F"/>
    <w:rsid w:val="5CEE31D2"/>
    <w:rsid w:val="5D5ED116"/>
    <w:rsid w:val="5FA6C106"/>
    <w:rsid w:val="69193709"/>
    <w:rsid w:val="69E1BE20"/>
    <w:rsid w:val="70B9CB64"/>
    <w:rsid w:val="718EC6EA"/>
    <w:rsid w:val="7BA72BD7"/>
    <w:rsid w:val="7D5B8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32B8"/>
  <w15:chartTrackingRefBased/>
  <w15:docId w15:val="{45C9B341-162B-4DFE-823C-FBF54E6192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04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omylnaczcionkaakapitu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C80F17F96FFE40A8805BA78E917EB3" ma:contentTypeVersion="12" ma:contentTypeDescription="Utwórz nowy dokument." ma:contentTypeScope="" ma:versionID="9cbc134c0c941fe357bbd2f32c0d8e22">
  <xsd:schema xmlns:xsd="http://www.w3.org/2001/XMLSchema" xmlns:xs="http://www.w3.org/2001/XMLSchema" xmlns:p="http://schemas.microsoft.com/office/2006/metadata/properties" xmlns:ns2="15c90618-de8f-41f8-8817-85c3bedce9d7" xmlns:ns3="c782b4ec-4035-4d91-aaa3-16b17011c424" targetNamespace="http://schemas.microsoft.com/office/2006/metadata/properties" ma:root="true" ma:fieldsID="4eb3c60a93f689111182308e4e1efb0a" ns2:_="" ns3:_="">
    <xsd:import namespace="15c90618-de8f-41f8-8817-85c3bedce9d7"/>
    <xsd:import namespace="c782b4ec-4035-4d91-aaa3-16b17011c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0618-de8f-41f8-8817-85c3bedce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702be124-38dc-4c87-b57b-2a4c56c0d7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b4ec-4035-4d91-aaa3-16b17011c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5236d42-7e62-4b6a-bd98-93706bc9ea48}" ma:internalName="TaxCatchAll" ma:showField="CatchAllData" ma:web="c782b4ec-4035-4d91-aaa3-16b17011c4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82b4ec-4035-4d91-aaa3-16b17011c424" xsi:nil="true"/>
    <lcf76f155ced4ddcb4097134ff3c332f xmlns="15c90618-de8f-41f8-8817-85c3bedce9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2096F0-C015-44B8-A0C2-9BF7670C2F7F}"/>
</file>

<file path=customXml/itemProps2.xml><?xml version="1.0" encoding="utf-8"?>
<ds:datastoreItem xmlns:ds="http://schemas.openxmlformats.org/officeDocument/2006/customXml" ds:itemID="{45C2226C-990B-46C7-BA5B-61B0EA19A61C}"/>
</file>

<file path=customXml/itemProps3.xml><?xml version="1.0" encoding="utf-8"?>
<ds:datastoreItem xmlns:ds="http://schemas.openxmlformats.org/officeDocument/2006/customXml" ds:itemID="{0E761B9B-3E6E-4118-981F-B27185B177A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nauczyciel</dc:creator>
  <keywords/>
  <dc:description/>
  <lastModifiedBy>Aneta  Abraham</lastModifiedBy>
  <revision>16</revision>
  <dcterms:created xsi:type="dcterms:W3CDTF">2023-06-12T08:24:00.0000000Z</dcterms:created>
  <dcterms:modified xsi:type="dcterms:W3CDTF">2023-06-14T14:16:03.6144662Z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0x010100A3C80F17F96FFE40A8805BA78E917EB3</vt:lpwstr>
  </property>
  <property fmtid="{D5CDD505-2E9C-101B-9397-08002B2CF9AE}" pid="3" name="MediaServiceImageTags">
    <vt:lpwstr/>
  </property>
</Properties>
</file>