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014B5B8E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A42D0A">
        <w:rPr>
          <w:rFonts w:ascii="Times New Roman" w:hAnsi="Times New Roman" w:cs="Times New Roman"/>
          <w:b/>
          <w:sz w:val="28"/>
          <w:szCs w:val="28"/>
        </w:rPr>
        <w:t>d</w:t>
      </w:r>
      <w:r w:rsidR="0083355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5E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355E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A42D0A">
        <w:rPr>
          <w:rFonts w:ascii="Times New Roman" w:hAnsi="Times New Roman" w:cs="Times New Roman"/>
          <w:b/>
          <w:sz w:val="28"/>
          <w:szCs w:val="28"/>
        </w:rPr>
        <w:t>ARCHITEKTURY KRAJOBRAZU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7A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A42D0A">
        <w:rPr>
          <w:rFonts w:ascii="Times New Roman" w:hAnsi="Times New Roman" w:cs="Times New Roman"/>
          <w:sz w:val="28"/>
          <w:szCs w:val="28"/>
        </w:rPr>
        <w:t>biologia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5CC29D74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135167E2" w14:textId="77777777" w:rsidTr="5CC29D74">
        <w:tc>
          <w:tcPr>
            <w:tcW w:w="2861" w:type="dxa"/>
            <w:vAlign w:val="center"/>
          </w:tcPr>
          <w:p w14:paraId="251D05A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1321435A" w14:textId="39E397FC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“Ponad słowami”. Podręcznik do języka polskiego dla liceum ogólnokształcącego i techniku</w:t>
            </w:r>
            <w:r w:rsidR="406DC904"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</w:t>
            </w:r>
            <w:r w:rsidR="406DC904" w:rsidRPr="5CC29D74">
              <w:rPr>
                <w:rFonts w:ascii="Times New Roman" w:hAnsi="Times New Roman" w:cs="Times New Roman"/>
                <w:sz w:val="20"/>
                <w:szCs w:val="20"/>
              </w:rPr>
              <w:t xml:space="preserve"> ( informacja, która część u polonisty)</w:t>
            </w:r>
            <w:r w:rsidR="406DC904"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 </w:t>
            </w:r>
          </w:p>
        </w:tc>
        <w:tc>
          <w:tcPr>
            <w:tcW w:w="2861" w:type="dxa"/>
            <w:vAlign w:val="center"/>
          </w:tcPr>
          <w:p w14:paraId="6A09E912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0BC28F4" w14:textId="77777777" w:rsidR="006F0466" w:rsidRPr="006F0466" w:rsidRDefault="003B2A7F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</w:t>
            </w:r>
            <w:r w:rsidR="00CC2AE5">
              <w:rPr>
                <w:rFonts w:ascii="Times New Roman" w:hAnsi="Times New Roman" w:cs="Times New Roman"/>
                <w:sz w:val="20"/>
                <w:szCs w:val="20"/>
              </w:rPr>
              <w:t>. „Nowa Era”</w:t>
            </w:r>
          </w:p>
        </w:tc>
        <w:tc>
          <w:tcPr>
            <w:tcW w:w="2862" w:type="dxa"/>
            <w:vAlign w:val="center"/>
          </w:tcPr>
          <w:p w14:paraId="33E67AC6" w14:textId="77777777" w:rsidR="006F0466" w:rsidRPr="006F0466" w:rsidRDefault="00B10E7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6B9C27E2" w14:textId="77777777" w:rsidTr="5CC29D74">
        <w:tc>
          <w:tcPr>
            <w:tcW w:w="2861" w:type="dxa"/>
            <w:vAlign w:val="center"/>
          </w:tcPr>
          <w:p w14:paraId="73E9F3A2" w14:textId="77777777" w:rsidR="006F0466" w:rsidRPr="00B10E77" w:rsidRDefault="006F0466" w:rsidP="001C4A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vAlign w:val="center"/>
          </w:tcPr>
          <w:p w14:paraId="073F0F77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podręczników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)  </w:t>
            </w:r>
          </w:p>
        </w:tc>
        <w:tc>
          <w:tcPr>
            <w:tcW w:w="2861" w:type="dxa"/>
            <w:vAlign w:val="center"/>
          </w:tcPr>
          <w:p w14:paraId="403F5FA7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ćwiczeń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)</w:t>
            </w:r>
          </w:p>
        </w:tc>
        <w:tc>
          <w:tcPr>
            <w:tcW w:w="2862" w:type="dxa"/>
            <w:vAlign w:val="center"/>
          </w:tcPr>
          <w:p w14:paraId="41C80AC9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vAlign w:val="center"/>
          </w:tcPr>
          <w:p w14:paraId="1BBD13F9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668677CD" w14:textId="77777777" w:rsidTr="5CC29D74">
        <w:tc>
          <w:tcPr>
            <w:tcW w:w="2861" w:type="dxa"/>
            <w:vAlign w:val="center"/>
          </w:tcPr>
          <w:p w14:paraId="1FC5CA8F" w14:textId="697F5E0E" w:rsidR="006F0466" w:rsidRPr="006F0466" w:rsidRDefault="006F0466" w:rsidP="001C4A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40EA1DB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B2A7F" w:rsidRPr="340EA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A12" w:rsidRPr="340EA1DB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="4CF0FA86" w:rsidRPr="340EA1DB">
              <w:rPr>
                <w:rFonts w:ascii="Times New Roman" w:hAnsi="Times New Roman" w:cs="Times New Roman"/>
                <w:sz w:val="20"/>
                <w:szCs w:val="20"/>
              </w:rPr>
              <w:t>szp</w:t>
            </w:r>
            <w:r w:rsidR="001C4A12" w:rsidRPr="340EA1DB">
              <w:rPr>
                <w:rFonts w:ascii="Times New Roman" w:hAnsi="Times New Roman" w:cs="Times New Roman"/>
                <w:sz w:val="20"/>
                <w:szCs w:val="20"/>
              </w:rPr>
              <w:t>ański</w:t>
            </w:r>
          </w:p>
        </w:tc>
        <w:tc>
          <w:tcPr>
            <w:tcW w:w="2861" w:type="dxa"/>
            <w:vAlign w:val="center"/>
          </w:tcPr>
          <w:p w14:paraId="0729DEB9" w14:textId="7805F795" w:rsidR="006F0466" w:rsidRPr="00B10E77" w:rsidRDefault="0601318D" w:rsidP="340EA1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5CC29D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Descubre</w:t>
            </w:r>
            <w:proofErr w:type="spellEnd"/>
            <w:r w:rsidRPr="5CC29D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22DF153" w:rsidRPr="5CC29D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5CC29D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wyd. DRACO</w:t>
            </w:r>
          </w:p>
        </w:tc>
        <w:tc>
          <w:tcPr>
            <w:tcW w:w="2861" w:type="dxa"/>
            <w:vAlign w:val="center"/>
          </w:tcPr>
          <w:p w14:paraId="1ED62B6C" w14:textId="5C97DB44" w:rsidR="006F0466" w:rsidRPr="00D17BF2" w:rsidRDefault="0601318D" w:rsidP="340EA1DB">
            <w:pPr>
              <w:spacing w:line="360" w:lineRule="auto"/>
              <w:jc w:val="center"/>
            </w:pPr>
            <w:r w:rsidRPr="340EA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4D79E66" w14:textId="0F3C0832" w:rsidR="006F0466" w:rsidRPr="00B10E77" w:rsidRDefault="32066AB6" w:rsidP="115690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15690A6">
              <w:rPr>
                <w:rFonts w:ascii="Times New Roman" w:hAnsi="Times New Roman" w:cs="Times New Roman"/>
                <w:sz w:val="20"/>
                <w:szCs w:val="20"/>
              </w:rPr>
              <w:t>DRACO</w:t>
            </w:r>
          </w:p>
        </w:tc>
        <w:tc>
          <w:tcPr>
            <w:tcW w:w="2862" w:type="dxa"/>
            <w:vAlign w:val="center"/>
          </w:tcPr>
          <w:p w14:paraId="0BE14808" w14:textId="796C522A" w:rsidR="006F0466" w:rsidRPr="006F0466" w:rsidRDefault="15E54411" w:rsidP="340EA1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40EA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Kontynuacja</w:t>
            </w:r>
          </w:p>
        </w:tc>
      </w:tr>
      <w:tr w:rsidR="006F0466" w14:paraId="657C4285" w14:textId="77777777" w:rsidTr="5CC29D74">
        <w:tc>
          <w:tcPr>
            <w:tcW w:w="2861" w:type="dxa"/>
            <w:vAlign w:val="center"/>
          </w:tcPr>
          <w:p w14:paraId="3E49D7A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33AFF938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2, Ślady czasu, podręcznik do liceum i technikum, zakres podstawowy i rozszerzony, 1492 - 1815</w:t>
            </w:r>
          </w:p>
        </w:tc>
        <w:tc>
          <w:tcPr>
            <w:tcW w:w="2861" w:type="dxa"/>
            <w:vAlign w:val="center"/>
          </w:tcPr>
          <w:p w14:paraId="09FA2A7E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EE97E67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vAlign w:val="center"/>
          </w:tcPr>
          <w:p w14:paraId="237AFA41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19079EDB" w14:textId="77777777" w:rsidTr="5CC29D74">
        <w:tc>
          <w:tcPr>
            <w:tcW w:w="2861" w:type="dxa"/>
            <w:vAlign w:val="center"/>
          </w:tcPr>
          <w:p w14:paraId="21F040F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672A6659" w14:textId="60453D4A" w:rsidR="006F0466" w:rsidRPr="006F0466" w:rsidRDefault="2E3BC43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CC29D74">
              <w:rPr>
                <w:rFonts w:ascii="Times New Roman" w:hAnsi="Times New Roman" w:cs="Times New Roman"/>
                <w:sz w:val="20"/>
                <w:szCs w:val="20"/>
              </w:rPr>
              <w:t>Historia i teraźniejszość,cz.2</w:t>
            </w:r>
          </w:p>
        </w:tc>
        <w:tc>
          <w:tcPr>
            <w:tcW w:w="2861" w:type="dxa"/>
            <w:vAlign w:val="center"/>
          </w:tcPr>
          <w:p w14:paraId="0A37501D" w14:textId="1234A6F0" w:rsidR="006F0466" w:rsidRPr="006F0466" w:rsidRDefault="2E3BC43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CC29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DAB6C7B" w14:textId="36C84865" w:rsidR="006F0466" w:rsidRPr="006F0466" w:rsidRDefault="2E3BC43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CC29D7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02EB378F" w14:textId="417F84B0" w:rsidR="006F0466" w:rsidRPr="006F0466" w:rsidRDefault="669A0F81" w:rsidP="5CC29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CC29D74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F0466" w14:paraId="06DFB0AF" w14:textId="77777777" w:rsidTr="5CC29D74">
        <w:tc>
          <w:tcPr>
            <w:tcW w:w="2861" w:type="dxa"/>
            <w:vAlign w:val="center"/>
          </w:tcPr>
          <w:p w14:paraId="05EA9F85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vAlign w:val="center"/>
          </w:tcPr>
          <w:p w14:paraId="2894CAFA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vAlign w:val="center"/>
          </w:tcPr>
          <w:p w14:paraId="3AD8BB85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B015462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vAlign w:val="center"/>
          </w:tcPr>
          <w:p w14:paraId="30ABD9AA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</w:p>
        </w:tc>
      </w:tr>
      <w:tr w:rsidR="006F0466" w14:paraId="4F2C8C76" w14:textId="77777777" w:rsidTr="5CC29D74">
        <w:tc>
          <w:tcPr>
            <w:tcW w:w="2861" w:type="dxa"/>
            <w:vAlign w:val="center"/>
          </w:tcPr>
          <w:p w14:paraId="02BED44F" w14:textId="77777777" w:rsidR="006F0466" w:rsidRPr="006F0466" w:rsidRDefault="003B2A7F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vAlign w:val="center"/>
          </w:tcPr>
          <w:p w14:paraId="5A342B34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2 - podręcznik, zakres podstawowy</w:t>
            </w:r>
          </w:p>
        </w:tc>
        <w:tc>
          <w:tcPr>
            <w:tcW w:w="2861" w:type="dxa"/>
            <w:vAlign w:val="center"/>
          </w:tcPr>
          <w:p w14:paraId="3AC2E41B" w14:textId="77777777" w:rsidR="006F0466" w:rsidRPr="007B1490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2862" w:type="dxa"/>
            <w:vAlign w:val="center"/>
          </w:tcPr>
          <w:p w14:paraId="31A0FE4A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Tomasz Rachwał, Radosław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Uliszak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„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vAlign w:val="center"/>
          </w:tcPr>
          <w:p w14:paraId="09D9AC6E" w14:textId="77777777" w:rsidR="006F0466" w:rsidRPr="006F0466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65C43AD0" w14:textId="77777777" w:rsidTr="5CC29D74">
        <w:tc>
          <w:tcPr>
            <w:tcW w:w="2861" w:type="dxa"/>
            <w:vAlign w:val="center"/>
          </w:tcPr>
          <w:p w14:paraId="1B49E1F0" w14:textId="57FF2DBB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E48019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70FED67E" w:rsidRPr="4E48019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70FED67E" w:rsidRPr="4E480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2A21952B" w14:textId="1B570855" w:rsidR="006F0466" w:rsidRPr="006F0466" w:rsidRDefault="169DDD2F" w:rsidP="22698D13">
            <w:pPr>
              <w:spacing w:line="360" w:lineRule="auto"/>
              <w:jc w:val="center"/>
            </w:pPr>
            <w:r w:rsidRPr="22698D13">
              <w:rPr>
                <w:rFonts w:ascii="Times New Roman" w:eastAsia="Times New Roman" w:hAnsi="Times New Roman" w:cs="Times New Roman"/>
                <w:sz w:val="19"/>
                <w:szCs w:val="19"/>
              </w:rPr>
              <w:t>Biologia na czasie 2, zakres rozszerzony</w:t>
            </w:r>
          </w:p>
        </w:tc>
        <w:tc>
          <w:tcPr>
            <w:tcW w:w="2861" w:type="dxa"/>
            <w:vAlign w:val="center"/>
          </w:tcPr>
          <w:p w14:paraId="2A9CB6E2" w14:textId="76944BB3" w:rsidR="006F0466" w:rsidRPr="006F0466" w:rsidRDefault="61D4A87C" w:rsidP="26F2D9D9">
            <w:pPr>
              <w:spacing w:line="360" w:lineRule="auto"/>
              <w:jc w:val="center"/>
            </w:pPr>
            <w:r w:rsidRPr="26F2D9D9">
              <w:rPr>
                <w:rFonts w:ascii="Times New Roman" w:hAnsi="Times New Roman" w:cs="Times New Roman"/>
                <w:sz w:val="20"/>
                <w:szCs w:val="20"/>
              </w:rPr>
              <w:t>Biologia na czasie 2, maturalne karty pracy</w:t>
            </w:r>
          </w:p>
        </w:tc>
        <w:tc>
          <w:tcPr>
            <w:tcW w:w="2862" w:type="dxa"/>
            <w:vAlign w:val="center"/>
          </w:tcPr>
          <w:p w14:paraId="1903DF6A" w14:textId="511EAD4D" w:rsidR="006F0466" w:rsidRPr="007B1490" w:rsidRDefault="02DCF1D4" w:rsidP="2FEF7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FEF7EA0">
              <w:rPr>
                <w:rFonts w:ascii="Times New Roman" w:eastAsia="Times New Roman" w:hAnsi="Times New Roman" w:cs="Times New Roman"/>
                <w:sz w:val="19"/>
                <w:szCs w:val="19"/>
              </w:rPr>
              <w:t>Marek Guzik, Ryszard Kozik. Wydawnictwo Nowa Era</w:t>
            </w:r>
          </w:p>
        </w:tc>
        <w:tc>
          <w:tcPr>
            <w:tcW w:w="2862" w:type="dxa"/>
            <w:vAlign w:val="center"/>
          </w:tcPr>
          <w:p w14:paraId="1341BB8C" w14:textId="76440F9E" w:rsidR="006F0466" w:rsidRPr="007B1490" w:rsidRDefault="00C5B00D" w:rsidP="2D5AA4A5">
            <w:pPr>
              <w:spacing w:line="360" w:lineRule="auto"/>
              <w:jc w:val="center"/>
            </w:pPr>
            <w:r w:rsidRPr="2D5AA4A5">
              <w:rPr>
                <w:rFonts w:ascii="Times New Roman" w:eastAsia="Times New Roman" w:hAnsi="Times New Roman" w:cs="Times New Roman"/>
                <w:sz w:val="19"/>
                <w:szCs w:val="19"/>
              </w:rPr>
              <w:t>Nr dopuszczenia 1010/2/2020</w:t>
            </w:r>
          </w:p>
        </w:tc>
      </w:tr>
      <w:tr w:rsidR="006F0466" w14:paraId="209AC2B0" w14:textId="77777777" w:rsidTr="5CC29D74">
        <w:tc>
          <w:tcPr>
            <w:tcW w:w="2861" w:type="dxa"/>
            <w:vAlign w:val="center"/>
          </w:tcPr>
          <w:p w14:paraId="7CE9E6F9" w14:textId="77777777" w:rsidR="006F0466" w:rsidRPr="006F0466" w:rsidRDefault="0081617A" w:rsidP="008161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2861" w:type="dxa"/>
            <w:vAlign w:val="center"/>
          </w:tcPr>
          <w:p w14:paraId="4C3EE156" w14:textId="77777777" w:rsidR="006F0466" w:rsidRPr="0081617A" w:rsidRDefault="0081617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0A5B7069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1C2DEC3" w14:textId="7675682A" w:rsidR="006F0466" w:rsidRPr="0081617A" w:rsidRDefault="0081617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Romuald Hassa, Aleksandra </w:t>
            </w:r>
            <w:proofErr w:type="spellStart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proofErr w:type="spellEnd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Janusz </w:t>
            </w:r>
            <w:proofErr w:type="spellStart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proofErr w:type="spellEnd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</w:t>
            </w:r>
            <w:r w:rsidR="35562688"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</w:t>
            </w: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yd. Nowa Era</w:t>
            </w:r>
          </w:p>
        </w:tc>
        <w:tc>
          <w:tcPr>
            <w:tcW w:w="2862" w:type="dxa"/>
            <w:vAlign w:val="center"/>
          </w:tcPr>
          <w:p w14:paraId="4BD7714F" w14:textId="30F604ED" w:rsidR="006F0466" w:rsidRPr="0081617A" w:rsidRDefault="1D11E713" w:rsidP="5CC29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CC29D7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Kontynuacja podręcznika z klasy 1</w:t>
            </w:r>
          </w:p>
        </w:tc>
      </w:tr>
      <w:tr w:rsidR="006F0466" w14:paraId="0E5C0DEE" w14:textId="77777777" w:rsidTr="5CC29D74">
        <w:tc>
          <w:tcPr>
            <w:tcW w:w="2861" w:type="dxa"/>
            <w:vAlign w:val="center"/>
          </w:tcPr>
          <w:p w14:paraId="793AD3C4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36039E50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Odkryć fizykę 2</w:t>
            </w:r>
          </w:p>
        </w:tc>
        <w:tc>
          <w:tcPr>
            <w:tcW w:w="2861" w:type="dxa"/>
            <w:vAlign w:val="center"/>
          </w:tcPr>
          <w:p w14:paraId="6DF7B9A8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C012FE7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41ED30F3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7045F8C1" w14:textId="77777777" w:rsidTr="5CC29D74">
        <w:tc>
          <w:tcPr>
            <w:tcW w:w="2861" w:type="dxa"/>
            <w:vAlign w:val="center"/>
          </w:tcPr>
          <w:p w14:paraId="5331FB1C" w14:textId="77777777" w:rsidR="006F0466" w:rsidRPr="0081617A" w:rsidRDefault="006F0466" w:rsidP="00B10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vAlign w:val="center"/>
          </w:tcPr>
          <w:p w14:paraId="0EF4D39F" w14:textId="592B094F" w:rsidR="006F0466" w:rsidRPr="00B10E77" w:rsidRDefault="00B10E7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</w:t>
            </w:r>
            <w:proofErr w:type="spellEnd"/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="00954EB3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2</w:t>
            </w:r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 Podręcznik dla liceum  i technikum  Zakres podstawowy.</w:t>
            </w:r>
          </w:p>
        </w:tc>
        <w:tc>
          <w:tcPr>
            <w:tcW w:w="2861" w:type="dxa"/>
            <w:vAlign w:val="center"/>
          </w:tcPr>
          <w:p w14:paraId="798B00B3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D378E58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20EDBAF1" w14:textId="4DA90511" w:rsidR="006F0466" w:rsidRPr="00B10E77" w:rsidRDefault="00954EB3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E77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Era/2020/971/2/2020</w:t>
            </w:r>
          </w:p>
        </w:tc>
      </w:tr>
      <w:tr w:rsidR="00BA61E5" w14:paraId="7A5CC6BD" w14:textId="77777777" w:rsidTr="5CC29D74">
        <w:tc>
          <w:tcPr>
            <w:tcW w:w="2861" w:type="dxa"/>
            <w:vAlign w:val="center"/>
          </w:tcPr>
          <w:p w14:paraId="29D1CD2B" w14:textId="17B0E082" w:rsidR="00BA61E5" w:rsidRDefault="00BA61E5" w:rsidP="00BA61E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bookmarkStart w:id="0" w:name="_GoBack" w:colFirst="1" w:colLast="3"/>
            <w:r w:rsidRPr="5CC29D7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6CA0BCA6" w14:textId="09E65BD6" w:rsidR="00BA61E5" w:rsidRDefault="00BA61E5" w:rsidP="00BA61E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Teraz bajty. Informatyka dla szkół ponadpodstawowych. Klasa II. Poziom podstawowy  </w:t>
            </w:r>
          </w:p>
        </w:tc>
        <w:tc>
          <w:tcPr>
            <w:tcW w:w="2861" w:type="dxa"/>
            <w:vAlign w:val="center"/>
          </w:tcPr>
          <w:p w14:paraId="3D50C3A4" w14:textId="655DC5E8" w:rsidR="00BA61E5" w:rsidRDefault="00BA61E5" w:rsidP="00BA61E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55CC31E" w14:textId="596C83BA" w:rsidR="00BA61E5" w:rsidRDefault="00BA61E5" w:rsidP="00BA61E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vAlign w:val="center"/>
          </w:tcPr>
          <w:p w14:paraId="12D4F8EF" w14:textId="00F2329E" w:rsidR="00BA61E5" w:rsidRDefault="00BA61E5" w:rsidP="00BA61E5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CC29D7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bookmarkEnd w:id="0"/>
      <w:tr w:rsidR="006F0466" w14:paraId="7CDC7A9A" w14:textId="77777777" w:rsidTr="5CC29D74">
        <w:tc>
          <w:tcPr>
            <w:tcW w:w="2861" w:type="dxa"/>
            <w:vAlign w:val="center"/>
          </w:tcPr>
          <w:p w14:paraId="4FB2ABF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56ACDB42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vAlign w:val="center"/>
          </w:tcPr>
          <w:p w14:paraId="541EC805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36EC6E1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vAlign w:val="center"/>
          </w:tcPr>
          <w:p w14:paraId="0AD11EDF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001C4A12" w14:paraId="17901E7F" w14:textId="77777777" w:rsidTr="5CC29D74">
        <w:tc>
          <w:tcPr>
            <w:tcW w:w="2861" w:type="dxa"/>
            <w:vAlign w:val="center"/>
          </w:tcPr>
          <w:p w14:paraId="0ACA3BF1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architektury krajobrazu z bezpieczeństwem i higieną pracy</w:t>
            </w:r>
          </w:p>
        </w:tc>
        <w:tc>
          <w:tcPr>
            <w:tcW w:w="2861" w:type="dxa"/>
            <w:vAlign w:val="center"/>
          </w:tcPr>
          <w:p w14:paraId="7B369073" w14:textId="77777777" w:rsidR="001C4A12" w:rsidRP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  <w:r w:rsidRPr="001C4A1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 podręcznika ARCHITEKTURA KRAJOBRAZU CZ.1 “Podstawy  architektury krajobrazu”</w:t>
            </w:r>
          </w:p>
        </w:tc>
        <w:tc>
          <w:tcPr>
            <w:tcW w:w="2861" w:type="dxa"/>
            <w:vAlign w:val="center"/>
          </w:tcPr>
          <w:p w14:paraId="1E3FF041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92A0A8E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vAlign w:val="center"/>
          </w:tcPr>
          <w:p w14:paraId="2B7CD92D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Obowiązkowa na zajęciach</w:t>
            </w:r>
          </w:p>
        </w:tc>
      </w:tr>
      <w:tr w:rsidR="001C4A12" w14:paraId="4258004A" w14:textId="77777777" w:rsidTr="5CC29D74">
        <w:tc>
          <w:tcPr>
            <w:tcW w:w="2861" w:type="dxa"/>
            <w:vAlign w:val="center"/>
          </w:tcPr>
          <w:p w14:paraId="57331EFC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Rośliny ozdobne w architekturze krajobrazu</w:t>
            </w:r>
          </w:p>
        </w:tc>
        <w:tc>
          <w:tcPr>
            <w:tcW w:w="2861" w:type="dxa"/>
            <w:vAlign w:val="center"/>
          </w:tcPr>
          <w:p w14:paraId="081D9929" w14:textId="77777777" w:rsidR="001C4A12" w:rsidRP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  <w:r w:rsidRPr="001C4A1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ARCHITEKTURA KRAJOBRAZU  cz.5 i 6. “Rośliny ozdobne – zielne, doniczkowe, florystyczne” “Rośliny ozdobne – drzewa i krzewy iglaste i liściaste”   </w:t>
            </w:r>
          </w:p>
        </w:tc>
        <w:tc>
          <w:tcPr>
            <w:tcW w:w="2861" w:type="dxa"/>
            <w:vAlign w:val="center"/>
          </w:tcPr>
          <w:p w14:paraId="1096122A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7623985C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vAlign w:val="center"/>
          </w:tcPr>
          <w:p w14:paraId="169C8F6D" w14:textId="77777777" w:rsidR="001C4A12" w:rsidRP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A12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Obowiązkowe - kontynuacja cz. 6 w klasie trzeciej  </w:t>
            </w:r>
          </w:p>
        </w:tc>
      </w:tr>
      <w:tr w:rsidR="001C4A12" w14:paraId="6839BDAC" w14:textId="77777777" w:rsidTr="5CC29D74">
        <w:tc>
          <w:tcPr>
            <w:tcW w:w="2861" w:type="dxa"/>
            <w:vAlign w:val="center"/>
          </w:tcPr>
          <w:p w14:paraId="4798F9A1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zawodowy w architekturze krajobrazu</w:t>
            </w:r>
          </w:p>
        </w:tc>
        <w:tc>
          <w:tcPr>
            <w:tcW w:w="2861" w:type="dxa"/>
            <w:vAlign w:val="center"/>
          </w:tcPr>
          <w:p w14:paraId="7DCD74E4" w14:textId="77777777" w:rsidR="001C4A12" w:rsidRPr="007B1490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Informacja we wrześniu</w:t>
            </w:r>
          </w:p>
        </w:tc>
        <w:tc>
          <w:tcPr>
            <w:tcW w:w="2861" w:type="dxa"/>
            <w:vAlign w:val="center"/>
          </w:tcPr>
          <w:p w14:paraId="48F00459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60D9EF91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812ED9E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A12" w14:paraId="71329637" w14:textId="77777777" w:rsidTr="5CC29D74">
        <w:tc>
          <w:tcPr>
            <w:tcW w:w="2861" w:type="dxa"/>
            <w:vAlign w:val="center"/>
          </w:tcPr>
          <w:p w14:paraId="622ACEC3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Projekty obiektów architektury krajobrazu</w:t>
            </w:r>
          </w:p>
        </w:tc>
        <w:tc>
          <w:tcPr>
            <w:tcW w:w="2861" w:type="dxa"/>
            <w:vAlign w:val="center"/>
          </w:tcPr>
          <w:p w14:paraId="6BAE7B5E" w14:textId="77777777" w:rsidR="001C4A12" w:rsidRPr="008B7F49" w:rsidRDefault="008B7F4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  <w:r w:rsidRPr="008B7F49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ARCHTEKTURA KRAJOBRAZU cz. 3 Podstawy architektury krajobrazu    </w:t>
            </w:r>
            <w:r w:rsidRPr="008B7F49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lastRenderedPageBreak/>
              <w:t xml:space="preserve">ARCHITEKTURA KRAJOBRAZU cz. 7  Projektowanie urządzanie i pielęgnacja elementów roślinnych  </w:t>
            </w:r>
          </w:p>
        </w:tc>
        <w:tc>
          <w:tcPr>
            <w:tcW w:w="2861" w:type="dxa"/>
            <w:vAlign w:val="center"/>
          </w:tcPr>
          <w:p w14:paraId="30FB2EC7" w14:textId="77777777" w:rsidR="001C4A12" w:rsidRDefault="008B7F4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62" w:type="dxa"/>
            <w:vAlign w:val="center"/>
          </w:tcPr>
          <w:p w14:paraId="6B08F3C0" w14:textId="77777777" w:rsidR="001C4A12" w:rsidRDefault="008B7F4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vAlign w:val="center"/>
          </w:tcPr>
          <w:p w14:paraId="419B85B4" w14:textId="77777777" w:rsidR="001C4A12" w:rsidRDefault="008B7F4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Obowiązkowe na zajęciach</w:t>
            </w:r>
          </w:p>
        </w:tc>
      </w:tr>
      <w:tr w:rsidR="001C4A12" w14:paraId="429BE78A" w14:textId="77777777" w:rsidTr="5CC29D74">
        <w:tc>
          <w:tcPr>
            <w:tcW w:w="2861" w:type="dxa"/>
            <w:vAlign w:val="center"/>
          </w:tcPr>
          <w:p w14:paraId="6B9060AE" w14:textId="77777777" w:rsidR="001C4A12" w:rsidRDefault="001C4A1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Prace w projektach architektury krajobrazu</w:t>
            </w:r>
          </w:p>
        </w:tc>
        <w:tc>
          <w:tcPr>
            <w:tcW w:w="2861" w:type="dxa"/>
            <w:vAlign w:val="center"/>
          </w:tcPr>
          <w:p w14:paraId="2E22CDB9" w14:textId="77777777" w:rsidR="001C4A12" w:rsidRPr="008B7F49" w:rsidRDefault="008B7F4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  <w:r w:rsidRPr="008B7F49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ARCHITEKTURA KRAJOBRAZU cz. 7  Projektowanie urządzanie i pielęgnacja elementów roślinnych</w:t>
            </w:r>
          </w:p>
        </w:tc>
        <w:tc>
          <w:tcPr>
            <w:tcW w:w="2861" w:type="dxa"/>
            <w:vAlign w:val="center"/>
          </w:tcPr>
          <w:p w14:paraId="3A53A7B2" w14:textId="77777777" w:rsidR="001C4A12" w:rsidRDefault="008B7F4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726D76BA" w14:textId="77777777" w:rsidR="001C4A12" w:rsidRDefault="008B7F4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Viridia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vAlign w:val="center"/>
          </w:tcPr>
          <w:p w14:paraId="4B10B812" w14:textId="77777777" w:rsidR="001C4A12" w:rsidRPr="008B7F49" w:rsidRDefault="008B7F49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49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Obowiązkowe - podręcznik wykorzystywany także na przedmiocie projekty obiektów architektury krajobrazu</w:t>
            </w:r>
          </w:p>
        </w:tc>
      </w:tr>
    </w:tbl>
    <w:p w14:paraId="6A05A809" w14:textId="77777777" w:rsidR="006F0466" w:rsidRP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1C4A12"/>
    <w:rsid w:val="003B2A7F"/>
    <w:rsid w:val="006F0466"/>
    <w:rsid w:val="007B1490"/>
    <w:rsid w:val="0081617A"/>
    <w:rsid w:val="0083355E"/>
    <w:rsid w:val="008B7F49"/>
    <w:rsid w:val="00954EB3"/>
    <w:rsid w:val="009968B5"/>
    <w:rsid w:val="00A42D0A"/>
    <w:rsid w:val="00B10E77"/>
    <w:rsid w:val="00BA61E5"/>
    <w:rsid w:val="00C5B00D"/>
    <w:rsid w:val="00CC2AE5"/>
    <w:rsid w:val="00D17BF2"/>
    <w:rsid w:val="00E95E12"/>
    <w:rsid w:val="02DCF1D4"/>
    <w:rsid w:val="0601318D"/>
    <w:rsid w:val="0851C5A9"/>
    <w:rsid w:val="115690A6"/>
    <w:rsid w:val="122DF153"/>
    <w:rsid w:val="15E54411"/>
    <w:rsid w:val="169DDD2F"/>
    <w:rsid w:val="1D11E713"/>
    <w:rsid w:val="1EAC8CB8"/>
    <w:rsid w:val="22698D13"/>
    <w:rsid w:val="26D1C4D8"/>
    <w:rsid w:val="26F2D9D9"/>
    <w:rsid w:val="2A2C6511"/>
    <w:rsid w:val="2D5AA4A5"/>
    <w:rsid w:val="2E3BC432"/>
    <w:rsid w:val="2FEF7EA0"/>
    <w:rsid w:val="32066AB6"/>
    <w:rsid w:val="33FAF32D"/>
    <w:rsid w:val="340EA1DB"/>
    <w:rsid w:val="35562688"/>
    <w:rsid w:val="3A80531C"/>
    <w:rsid w:val="3CCB2347"/>
    <w:rsid w:val="406DC904"/>
    <w:rsid w:val="49B1996E"/>
    <w:rsid w:val="4CF0FA86"/>
    <w:rsid w:val="4E480195"/>
    <w:rsid w:val="5434FA64"/>
    <w:rsid w:val="5CC29D74"/>
    <w:rsid w:val="61D4A87C"/>
    <w:rsid w:val="669A0F81"/>
    <w:rsid w:val="6BB13FD5"/>
    <w:rsid w:val="70FED67E"/>
    <w:rsid w:val="7673FC70"/>
    <w:rsid w:val="77CDEB02"/>
    <w:rsid w:val="7A2AC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7D2C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E6653-ABD1-4AA1-9F1D-8479CA903048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customXml/itemProps2.xml><?xml version="1.0" encoding="utf-8"?>
<ds:datastoreItem xmlns:ds="http://schemas.openxmlformats.org/officeDocument/2006/customXml" ds:itemID="{C4D853E1-8C23-45AF-B920-9DB292FC7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9EAC8-6237-4D79-A149-A0E7B216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13</cp:revision>
  <dcterms:created xsi:type="dcterms:W3CDTF">2023-06-12T08:55:00Z</dcterms:created>
  <dcterms:modified xsi:type="dcterms:W3CDTF">2023-07-26T19:21:00Z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