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93141" w:rsidP="006F0466" w:rsidRDefault="006F0466" w14:paraId="0D1308DA" wp14:textId="7777777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xmlns:wp14="http://schemas.microsoft.com/office/word/2010/wordml" w:rsidR="006F0466" w:rsidP="006F0466" w:rsidRDefault="006F0466" w14:paraId="401B5A69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="00CC2AE5">
        <w:rPr>
          <w:rFonts w:ascii="Times New Roman" w:hAnsi="Times New Roman" w:cs="Times New Roman"/>
          <w:b/>
          <w:sz w:val="28"/>
          <w:szCs w:val="28"/>
        </w:rPr>
        <w:t>I</w:t>
      </w:r>
      <w:r w:rsidR="00FD0A15">
        <w:rPr>
          <w:rFonts w:ascii="Times New Roman" w:hAnsi="Times New Roman" w:cs="Times New Roman"/>
          <w:b/>
          <w:sz w:val="28"/>
          <w:szCs w:val="28"/>
        </w:rPr>
        <w:t>I</w:t>
      </w:r>
      <w:r w:rsidR="0034402A">
        <w:rPr>
          <w:rFonts w:ascii="Times New Roman" w:hAnsi="Times New Roman" w:cs="Times New Roman"/>
          <w:b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02A">
        <w:rPr>
          <w:rFonts w:ascii="Times New Roman" w:hAnsi="Times New Roman" w:cs="Times New Roman"/>
          <w:b/>
          <w:sz w:val="28"/>
          <w:szCs w:val="28"/>
        </w:rPr>
        <w:t>TECHNIKUM</w:t>
      </w:r>
      <w:r w:rsidR="009968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4402A">
        <w:rPr>
          <w:rFonts w:ascii="Times New Roman" w:hAnsi="Times New Roman" w:cs="Times New Roman"/>
          <w:b/>
          <w:sz w:val="28"/>
          <w:szCs w:val="28"/>
        </w:rPr>
        <w:t xml:space="preserve">TECHNIK </w:t>
      </w:r>
      <w:r w:rsidR="005837BF">
        <w:rPr>
          <w:rFonts w:ascii="Times New Roman" w:hAnsi="Times New Roman" w:cs="Times New Roman"/>
          <w:b/>
          <w:sz w:val="28"/>
          <w:szCs w:val="28"/>
        </w:rPr>
        <w:t>REALIZACJI NAGŁOSNIEŃ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263">
        <w:rPr>
          <w:rFonts w:ascii="Times New Roman" w:hAnsi="Times New Roman" w:cs="Times New Roman"/>
          <w:sz w:val="28"/>
          <w:szCs w:val="28"/>
        </w:rPr>
        <w:t xml:space="preserve">rozszerzenie: </w:t>
      </w:r>
      <w:r w:rsidR="005837BF">
        <w:rPr>
          <w:rFonts w:ascii="Times New Roman" w:hAnsi="Times New Roman" w:cs="Times New Roman"/>
          <w:sz w:val="28"/>
          <w:szCs w:val="28"/>
        </w:rPr>
        <w:t>fizyka</w:t>
      </w:r>
    </w:p>
    <w:p xmlns:wp14="http://schemas.microsoft.com/office/word/2010/wordml" w:rsidR="006F0466" w:rsidP="006F0466" w:rsidRDefault="006F0466" w14:paraId="3B13409A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xmlns:wp14="http://schemas.microsoft.com/office/word/2010/wordml" w:rsidR="006F0466" w:rsidTr="3B07BCBD" w14:paraId="45D891A1" wp14:textId="77777777">
        <w:trPr>
          <w:trHeight w:val="687"/>
        </w:trPr>
        <w:tc>
          <w:tcPr>
            <w:tcW w:w="2861" w:type="dxa"/>
            <w:tcMar/>
            <w:vAlign w:val="center"/>
          </w:tcPr>
          <w:p w:rsidR="006F0466" w:rsidP="006F0466" w:rsidRDefault="006F0466" w14:paraId="44CC48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5882EB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23D11BF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323D588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718A52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xmlns:wp14="http://schemas.microsoft.com/office/word/2010/wordml" w:rsidR="006F0466" w:rsidTr="3B07BCBD" w14:paraId="61305CB0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251D05A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6F0466" w:rsidRDefault="0034402A" w14:paraId="01EECFE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“ Ponad słowami” Nowa Era – kontynuacja kl. 2 oraz klasa 3 cz. 1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6F0466" w:rsidRDefault="00CC2AE5" w14:paraId="6A09E91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CC2AE5" w14:paraId="5BD1FFA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34402A" w14:paraId="1915559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kontynuacja kl. 2 oraz klasa 3 cz. 1</w:t>
            </w:r>
          </w:p>
        </w:tc>
      </w:tr>
      <w:tr xmlns:wp14="http://schemas.microsoft.com/office/word/2010/wordml" w:rsidR="006F0466" w:rsidTr="3B07BCBD" w14:paraId="37E8ABEF" wp14:textId="77777777">
        <w:tc>
          <w:tcPr>
            <w:tcW w:w="2861" w:type="dxa"/>
            <w:tcMar/>
            <w:vAlign w:val="center"/>
          </w:tcPr>
          <w:p w:rsidRPr="0034402A" w:rsidR="006F0466" w:rsidP="00D93E57" w:rsidRDefault="006F0466" w14:paraId="73E9F3A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r w:rsidR="00344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E57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6F0466" w:rsidRDefault="00D93E57" w14:paraId="48706B5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19"/>
                <w:szCs w:val="19"/>
                <w:shd w:val="clear" w:color="auto" w:fill="FAF9F8"/>
              </w:rPr>
              <w:t>Focus 3 Second Edition  Pearson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6F0466" w:rsidRDefault="00D93E57" w14:paraId="33E67AC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CC2AE5" w14:paraId="41C80AC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</w:rPr>
              <w:t>Wyd. PEARSON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CC2AE5" w14:paraId="1BBD13F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3B07BCBD" w14:paraId="4F69E41B" wp14:textId="77777777">
        <w:tc>
          <w:tcPr>
            <w:tcW w:w="2861" w:type="dxa"/>
            <w:tcMar/>
            <w:vAlign w:val="center"/>
          </w:tcPr>
          <w:p w:rsidRPr="006F0466" w:rsidR="006F0466" w:rsidP="00CC2AE5" w:rsidRDefault="006F0466" w14:paraId="23C660D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Język </w:t>
            </w:r>
            <w:r w:rsidR="0034402A">
              <w:rPr>
                <w:rFonts w:ascii="Times New Roman" w:hAnsi="Times New Roman" w:cs="Times New Roman"/>
                <w:sz w:val="20"/>
                <w:szCs w:val="20"/>
              </w:rPr>
              <w:t>niemiecki</w:t>
            </w:r>
          </w:p>
        </w:tc>
        <w:tc>
          <w:tcPr>
            <w:tcW w:w="2861" w:type="dxa"/>
            <w:tcMar/>
            <w:vAlign w:val="center"/>
          </w:tcPr>
          <w:p w:rsidRPr="00FD0A15" w:rsidR="006F0466" w:rsidP="3B07BCBD" w:rsidRDefault="0034402A" w14:paraId="28D00CE9" wp14:textId="4927473B">
            <w:pPr>
              <w:spacing w:before="0" w:beforeAutospacing="off" w:after="0" w:afterAutospacing="off" w:line="36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B07BCBD" w:rsidR="2D741E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Welttour</w:t>
            </w:r>
            <w:r w:rsidRPr="3B07BCBD" w:rsidR="2D741E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3B07BCBD" w:rsidR="2D741E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Deutsch</w:t>
            </w:r>
            <w:r w:rsidRPr="3B07BCBD" w:rsidR="2D741E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2</w:t>
            </w:r>
            <w:r w:rsidRPr="3B07BCBD" w:rsidR="2D741E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Pr="00FD0A15" w:rsidR="006F0466" w:rsidP="3B07BCBD" w:rsidRDefault="0034402A" w14:paraId="0BA16B77" wp14:textId="69D52F7E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Pr="006F0466" w:rsidR="006F0466" w:rsidP="3B07BCBD" w:rsidRDefault="0034402A" w14:paraId="7C5A3546" wp14:textId="7C217E8E">
            <w:pPr>
              <w:spacing w:before="0" w:beforeAutospacing="off" w:after="0" w:afterAutospacing="off" w:line="36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B07BCBD" w:rsidR="2D741E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Welttour</w:t>
            </w:r>
            <w:r w:rsidRPr="3B07BCBD" w:rsidR="2D741E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3B07BCBD" w:rsidR="2D741E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Deutsch</w:t>
            </w:r>
            <w:r w:rsidRPr="3B07BCBD" w:rsidR="2D741E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2</w:t>
            </w:r>
            <w:r w:rsidRPr="3B07BCBD" w:rsidR="2D741E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Pr="006F0466" w:rsidR="006F0466" w:rsidP="3B07BCBD" w:rsidRDefault="0034402A" w14:paraId="092C314D" wp14:textId="7A2821ED">
            <w:pPr>
              <w:spacing w:before="0" w:beforeAutospacing="off" w:after="0" w:afterAutospacing="off" w:line="36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B07BCBD" w:rsidR="2D741E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Zeszyt ćwiczeń</w:t>
            </w:r>
          </w:p>
          <w:p w:rsidRPr="006F0466" w:rsidR="006F0466" w:rsidP="3B07BCBD" w:rsidRDefault="0034402A" w14:paraId="0BE14808" wp14:textId="569D6AD3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3B07BCBD" w:rsidRDefault="0034402A" w14:paraId="09FA2A7E" wp14:textId="0FCD4484">
            <w:pPr>
              <w:pStyle w:val="Normalny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Pr="3B07BCBD" w:rsidR="2D741E1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237AFA4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3B07BCBD" w14:paraId="668419DA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3E49D7A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FD0A15" w14:paraId="6B65AA3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Historia 3</w:t>
            </w:r>
            <w:r w:rsidRPr="007B1490" w:rsid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Ślady czasu, podręcznik do liceum i technikum, zakre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 podstawowy i rozszerzony, 1815 - 1939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3AD8BB8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5EE97E6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GWO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3AC2E41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3B07BCBD" w14:paraId="30C0C6FA" wp14:textId="77777777">
        <w:tc>
          <w:tcPr>
            <w:tcW w:w="2861" w:type="dxa"/>
            <w:tcMar/>
            <w:vAlign w:val="center"/>
          </w:tcPr>
          <w:p w:rsidRPr="006F0466" w:rsidR="006F0466" w:rsidP="006F0466" w:rsidRDefault="00CC2AE5" w14:paraId="05EA9F8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2894CAF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Krok w przedsiębiorczość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09D9AC6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7B1490" w14:paraId="5B01546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Zbigniew Makieła, Tomasz Rachwał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Wyd.: Nowa Era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7B1490" w14:paraId="002332A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Nr dop.:1039/2020/z1</w:t>
            </w:r>
            <w:r w:rsid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Kontynuacja podręcznika z klasy 2</w:t>
            </w:r>
          </w:p>
        </w:tc>
      </w:tr>
      <w:tr xmlns:wp14="http://schemas.microsoft.com/office/word/2010/wordml" w:rsidR="006F0466" w:rsidTr="3B07BCBD" w14:paraId="4D0FC6D2" wp14:textId="77777777">
        <w:tc>
          <w:tcPr>
            <w:tcW w:w="2861" w:type="dxa"/>
            <w:tcMar/>
            <w:vAlign w:val="center"/>
          </w:tcPr>
          <w:p w:rsidRPr="006F0466" w:rsidR="006F0466" w:rsidP="0034402A" w:rsidRDefault="0034402A" w14:paraId="02BED44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861" w:type="dxa"/>
            <w:tcMar/>
            <w:vAlign w:val="center"/>
          </w:tcPr>
          <w:p w:rsidRPr="00FD0A15" w:rsidR="006F0466" w:rsidP="0034402A" w:rsidRDefault="00D93E57" w14:paraId="7DCD74E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Informacja we wrześniu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34402A" w14:paraId="2A9CB6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D93E57" w14:paraId="0A5B706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D93E57" w14:paraId="6DF7B9A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3B07BCBD" w14:paraId="3387DFB2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1B49E1F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34402A" w:rsidRDefault="0034402A" w14:paraId="00429E6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Biologia na czasie 2</w:t>
            </w: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</w:t>
            </w: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zakres podstawowy. Wydawnictwo Nowa Era nr. Dopuszczenia 1006/2/2020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6F0466" w:rsidRDefault="007B1490" w14:paraId="41ED30F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FD0A15" w14:paraId="0C012FE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Wyd. „</w:t>
            </w:r>
            <w:r w:rsidRPr="0034402A" w:rsid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Nowa Era</w:t>
            </w: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”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34402A" w14:paraId="0CDE3B5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Kontynuacja, </w:t>
            </w: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nr. Dopuszczenia 1006/2/2020</w:t>
            </w:r>
          </w:p>
        </w:tc>
      </w:tr>
      <w:tr xmlns:wp14="http://schemas.microsoft.com/office/word/2010/wordml" w:rsidR="006F0466" w:rsidTr="3B07BCBD" w14:paraId="79C7F4CE" wp14:textId="77777777">
        <w:tc>
          <w:tcPr>
            <w:tcW w:w="2861" w:type="dxa"/>
            <w:tcMar/>
            <w:vAlign w:val="center"/>
          </w:tcPr>
          <w:p w:rsidRPr="006F0466" w:rsidR="006F0466" w:rsidP="005A2263" w:rsidRDefault="005A2263" w14:paraId="7CE9E6F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861" w:type="dxa"/>
            <w:tcMar/>
            <w:vAlign w:val="center"/>
          </w:tcPr>
          <w:p w:rsidR="3B07BCBD" w:rsidP="3B07BCBD" w:rsidRDefault="3B07BCBD" w14:paraId="64C04D77" w14:textId="5E20792C">
            <w:pPr>
              <w:spacing w:after="160" w:line="257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B07BCBD" w:rsidR="3B07BCB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To jest chemia. Chemia organiczna. Podręcznik dla liceum ogólnokształcącego </w:t>
            </w:r>
            <w:r>
              <w:br/>
            </w:r>
            <w:r w:rsidRPr="3B07BCBD" w:rsidR="3B07BCB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i technikum. Zakres podstawowy. Część 2</w:t>
            </w:r>
          </w:p>
        </w:tc>
        <w:tc>
          <w:tcPr>
            <w:tcW w:w="2861" w:type="dxa"/>
            <w:tcMar/>
            <w:vAlign w:val="center"/>
          </w:tcPr>
          <w:p w:rsidR="3B07BCBD" w:rsidP="3B07BCBD" w:rsidRDefault="3B07BCBD" w14:paraId="54439D26" w14:textId="2F02C5D3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B07BCBD" w:rsidR="3B07BCB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="3B07BCBD" w:rsidP="3B07BCBD" w:rsidRDefault="3B07BCBD" w14:paraId="2B261C43" w14:textId="14675A85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B07BCBD" w:rsidR="3B07BCB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Maria Litwin, Szarota Styka-Wlazło, Joanna Szymońska, Wyd. Nowa Era</w:t>
            </w:r>
          </w:p>
        </w:tc>
        <w:tc>
          <w:tcPr>
            <w:tcW w:w="2862" w:type="dxa"/>
            <w:tcMar/>
            <w:vAlign w:val="center"/>
          </w:tcPr>
          <w:p w:rsidR="437DAA42" w:rsidP="3B07BCBD" w:rsidRDefault="437DAA42" w14:paraId="072AD56F" w14:textId="306F81E9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B07BCBD" w:rsidR="437DAA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-</w:t>
            </w:r>
          </w:p>
        </w:tc>
      </w:tr>
      <w:tr xmlns:wp14="http://schemas.microsoft.com/office/word/2010/wordml" w:rsidR="006F0466" w:rsidTr="3B07BCBD" w14:paraId="492D3454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793AD3C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7BADCE6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Odkryć fizykę </w:t>
            </w:r>
            <w:r w:rsidR="00FD0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93E57">
              <w:rPr>
                <w:rFonts w:ascii="Times New Roman" w:hAnsi="Times New Roman" w:cs="Times New Roman"/>
                <w:sz w:val="20"/>
                <w:szCs w:val="20"/>
              </w:rPr>
              <w:t>. Zakres rozszerzony</w:t>
            </w:r>
            <w:bookmarkStart w:name="_GoBack" w:id="0"/>
            <w:bookmarkEnd w:id="0"/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541EC80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2D378E5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1E3FF04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3B07BCBD" w14:paraId="486FC0CD" wp14:textId="77777777">
        <w:tc>
          <w:tcPr>
            <w:tcW w:w="2861" w:type="dxa"/>
            <w:tcMar/>
            <w:vAlign w:val="center"/>
          </w:tcPr>
          <w:p w:rsidRPr="005A2263" w:rsidR="006F0466" w:rsidP="0034402A" w:rsidRDefault="006F0466" w14:paraId="5331FB1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Matematyka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FD0A15" w:rsidRDefault="0034402A" w14:paraId="18E9170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MATeMAtyka</w:t>
            </w:r>
            <w:proofErr w:type="spellEnd"/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2. Podręcznik dla liceum ogólnokształcącego i technikum. Zakres podstawowy. (kontynuacja). Wydawnictwo Nowa Era</w:t>
            </w:r>
          </w:p>
        </w:tc>
        <w:tc>
          <w:tcPr>
            <w:tcW w:w="2861" w:type="dxa"/>
            <w:tcMar/>
            <w:vAlign w:val="center"/>
          </w:tcPr>
          <w:p w:rsidRPr="00FD0A15" w:rsidR="006F0466" w:rsidP="006F0466" w:rsidRDefault="007B1490" w14:paraId="1096122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7B1490" w14:paraId="20770D6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15"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34402A" w14:paraId="119D29B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Kontynuacja</w:t>
            </w:r>
          </w:p>
        </w:tc>
      </w:tr>
      <w:tr xmlns:wp14="http://schemas.microsoft.com/office/word/2010/wordml" w:rsidR="006F0466" w:rsidTr="3B07BCBD" w14:paraId="4250FE77" wp14:textId="77777777">
        <w:tc>
          <w:tcPr>
            <w:tcW w:w="2861" w:type="dxa"/>
            <w:tcMar/>
            <w:vAlign w:val="center"/>
          </w:tcPr>
          <w:p w:rsidR="4985D90B" w:rsidP="4985D90B" w:rsidRDefault="4985D90B" w14:paraId="0865BA7F" w14:textId="79B8243B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985D90B" w:rsidR="4985D9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Informatyka</w:t>
            </w:r>
          </w:p>
        </w:tc>
        <w:tc>
          <w:tcPr>
            <w:tcW w:w="2861" w:type="dxa"/>
            <w:tcMar/>
            <w:vAlign w:val="center"/>
          </w:tcPr>
          <w:p w:rsidR="4985D90B" w:rsidP="4985D90B" w:rsidRDefault="4985D90B" w14:paraId="5A75934D" w14:textId="5F4E6812">
            <w:pPr>
              <w:pStyle w:val="Heading1"/>
              <w:keepNext w:val="1"/>
              <w:keepLines w:val="1"/>
              <w:spacing w:before="240"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22"/>
                <w:szCs w:val="22"/>
                <w:lang w:val="pl-PL"/>
              </w:rPr>
            </w:pPr>
            <w:r w:rsidRPr="4985D90B" w:rsidR="4985D9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22"/>
                <w:szCs w:val="22"/>
                <w:lang w:val="pl-PL"/>
              </w:rPr>
              <w:t>Informatyka 1-3. Podręcznik dla szkół ponadpodstawowych. Zakres podstawowy.</w:t>
            </w:r>
          </w:p>
          <w:p w:rsidR="4985D90B" w:rsidP="4985D90B" w:rsidRDefault="4985D90B" w14:paraId="130621CE" w14:textId="16C16A61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pl-PL"/>
              </w:rPr>
            </w:pPr>
          </w:p>
        </w:tc>
        <w:tc>
          <w:tcPr>
            <w:tcW w:w="2861" w:type="dxa"/>
            <w:tcMar/>
            <w:vAlign w:val="center"/>
          </w:tcPr>
          <w:p w:rsidR="4985D90B" w:rsidP="4985D90B" w:rsidRDefault="4985D90B" w14:paraId="15DB29B6" w14:textId="789CF42D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="4985D90B" w:rsidP="4985D90B" w:rsidRDefault="4985D90B" w14:paraId="2ED8F046" w14:textId="0EABD312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985D90B" w:rsidR="4985D9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Migra</w:t>
            </w:r>
          </w:p>
        </w:tc>
        <w:tc>
          <w:tcPr>
            <w:tcW w:w="2862" w:type="dxa"/>
            <w:tcMar/>
            <w:vAlign w:val="center"/>
          </w:tcPr>
          <w:p w:rsidR="4985D90B" w:rsidP="4985D90B" w:rsidRDefault="4985D90B" w14:paraId="17CCE02A" w14:textId="0BB76EEA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985D90B" w:rsidR="4985D9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PODRĘCZNIK NIEOBOWIĄZKOWY DLA UCZNIA – nie kupować</w:t>
            </w:r>
          </w:p>
        </w:tc>
      </w:tr>
      <w:tr xmlns:wp14="http://schemas.microsoft.com/office/word/2010/wordml" w:rsidR="006F0466" w:rsidTr="3B07BCBD" w14:paraId="7CDC7A9A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4FB2ABF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7B1490" w14:paraId="56ACDB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Szczęśliwi, którzy żyją wiarą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48F004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536EC6E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„Jedność”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AD11ED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kupować</w:t>
            </w:r>
          </w:p>
        </w:tc>
      </w:tr>
    </w:tbl>
    <w:p xmlns:wp14="http://schemas.microsoft.com/office/word/2010/wordml" w:rsidRPr="006F0466" w:rsidR="006F0466" w:rsidP="006F0466" w:rsidRDefault="006F0466" w14:paraId="6A05A809" wp14:textId="7777777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Pr="006F0466" w:rsid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34402A"/>
    <w:rsid w:val="005837BF"/>
    <w:rsid w:val="005A2263"/>
    <w:rsid w:val="006F0466"/>
    <w:rsid w:val="007B1490"/>
    <w:rsid w:val="009968B5"/>
    <w:rsid w:val="00CC2AE5"/>
    <w:rsid w:val="00D93E57"/>
    <w:rsid w:val="00FD0A15"/>
    <w:rsid w:val="1A1C5227"/>
    <w:rsid w:val="2D741E1E"/>
    <w:rsid w:val="3B07BCBD"/>
    <w:rsid w:val="437DAA42"/>
    <w:rsid w:val="4985D90B"/>
    <w:rsid w:val="5ED79789"/>
    <w:rsid w:val="6057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1114"/>
  <w15:chartTrackingRefBased/>
  <w15:docId w15:val="{45C9B341-162B-4DFE-823C-FBF54E6192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omylnaczcionkaakapitu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B0FE0F-FD3D-442C-AE9C-929D6756294A}"/>
</file>

<file path=customXml/itemProps2.xml><?xml version="1.0" encoding="utf-8"?>
<ds:datastoreItem xmlns:ds="http://schemas.openxmlformats.org/officeDocument/2006/customXml" ds:itemID="{1A2FE51A-28F1-4609-A2D7-802A5DE2F13E}"/>
</file>

<file path=customXml/itemProps3.xml><?xml version="1.0" encoding="utf-8"?>
<ds:datastoreItem xmlns:ds="http://schemas.openxmlformats.org/officeDocument/2006/customXml" ds:itemID="{8FBA3B80-4ED8-497F-9047-C5DDBBD538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nauczyciel</dc:creator>
  <keywords/>
  <dc:description/>
  <lastModifiedBy>Iwona Zakrzewska</lastModifiedBy>
  <revision>4</revision>
  <dcterms:created xsi:type="dcterms:W3CDTF">2023-06-12T10:05:00.0000000Z</dcterms:created>
  <dcterms:modified xsi:type="dcterms:W3CDTF">2023-06-14T13:10:16.6279978Z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