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093141" w:rsidP="006F0466" w:rsidRDefault="006F0466" w14:paraId="0D1308DA" wp14:textId="7777777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0466">
        <w:rPr>
          <w:rFonts w:ascii="Times New Roman" w:hAnsi="Times New Roman" w:cs="Times New Roman"/>
          <w:b/>
          <w:sz w:val="32"/>
          <w:szCs w:val="32"/>
        </w:rPr>
        <w:t>Wykaz podręczników w Powiatowym Zespole Szkół im. Maurycego Mochnackiego w Redzie</w:t>
      </w:r>
    </w:p>
    <w:p xmlns:wp14="http://schemas.microsoft.com/office/word/2010/wordml" w:rsidR="006F0466" w:rsidP="006F0466" w:rsidRDefault="009661DC" w14:paraId="542059ED" wp14:textId="777777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Klasa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IV</w:t>
      </w:r>
      <w:r w:rsidR="0024080E">
        <w:rPr>
          <w:rFonts w:ascii="Times New Roman" w:hAnsi="Times New Roman" w:cs="Times New Roman"/>
          <w:b/>
          <w:sz w:val="28"/>
          <w:szCs w:val="28"/>
        </w:rPr>
        <w:t>aT</w:t>
      </w:r>
      <w:proofErr w:type="spellEnd"/>
      <w:r w:rsidR="006F04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080E">
        <w:rPr>
          <w:rFonts w:ascii="Times New Roman" w:hAnsi="Times New Roman" w:cs="Times New Roman"/>
          <w:b/>
          <w:sz w:val="28"/>
          <w:szCs w:val="28"/>
        </w:rPr>
        <w:t>TECHNIUM – TECHNIK REKLAMY</w:t>
      </w:r>
      <w:r w:rsidR="006F0466">
        <w:rPr>
          <w:rFonts w:ascii="Times New Roman" w:hAnsi="Times New Roman" w:cs="Times New Roman"/>
          <w:sz w:val="28"/>
          <w:szCs w:val="28"/>
        </w:rPr>
        <w:t>,</w:t>
      </w:r>
      <w:r w:rsidR="006F04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5D95">
        <w:rPr>
          <w:rFonts w:ascii="Times New Roman" w:hAnsi="Times New Roman" w:cs="Times New Roman"/>
          <w:sz w:val="28"/>
          <w:szCs w:val="28"/>
        </w:rPr>
        <w:t>rozszerzenie:</w:t>
      </w:r>
      <w:r w:rsidR="00FB24E4">
        <w:rPr>
          <w:rFonts w:ascii="Times New Roman" w:hAnsi="Times New Roman" w:cs="Times New Roman"/>
          <w:sz w:val="28"/>
          <w:szCs w:val="28"/>
        </w:rPr>
        <w:t xml:space="preserve"> </w:t>
      </w:r>
      <w:r w:rsidR="0024080E">
        <w:rPr>
          <w:rFonts w:ascii="Times New Roman" w:hAnsi="Times New Roman" w:cs="Times New Roman"/>
          <w:sz w:val="28"/>
          <w:szCs w:val="28"/>
        </w:rPr>
        <w:t>język angielski</w:t>
      </w:r>
    </w:p>
    <w:p xmlns:wp14="http://schemas.microsoft.com/office/word/2010/wordml" w:rsidR="006F0466" w:rsidP="006F0466" w:rsidRDefault="006F0466" w14:paraId="3B13409A" wp14:textId="777777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Rok szkolny 2023/2024</w:t>
      </w:r>
    </w:p>
    <w:tbl>
      <w:tblPr>
        <w:tblStyle w:val="Tabela-Siatka"/>
        <w:tblW w:w="14307" w:type="dxa"/>
        <w:tblLook w:val="04A0" w:firstRow="1" w:lastRow="0" w:firstColumn="1" w:lastColumn="0" w:noHBand="0" w:noVBand="1"/>
      </w:tblPr>
      <w:tblGrid>
        <w:gridCol w:w="2861"/>
        <w:gridCol w:w="2861"/>
        <w:gridCol w:w="2955"/>
        <w:gridCol w:w="2768"/>
        <w:gridCol w:w="2862"/>
      </w:tblGrid>
      <w:tr xmlns:wp14="http://schemas.microsoft.com/office/word/2010/wordml" w:rsidR="006F0466" w:rsidTr="1F0848CE" w14:paraId="45D891A1" wp14:textId="77777777">
        <w:trPr>
          <w:trHeight w:val="687"/>
        </w:trPr>
        <w:tc>
          <w:tcPr>
            <w:tcW w:w="2861" w:type="dxa"/>
            <w:tcMar/>
            <w:vAlign w:val="center"/>
          </w:tcPr>
          <w:p w:rsidR="006F0466" w:rsidP="006F0466" w:rsidRDefault="006F0466" w14:paraId="44CC48E2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Obowiązkowe zajęcia edukacyjne</w:t>
            </w:r>
          </w:p>
        </w:tc>
        <w:tc>
          <w:tcPr>
            <w:tcW w:w="2861" w:type="dxa"/>
            <w:tcMar/>
            <w:vAlign w:val="center"/>
          </w:tcPr>
          <w:p w:rsidR="006F0466" w:rsidP="006F0466" w:rsidRDefault="006F0466" w14:paraId="5882EB59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Tytuł podręcznika</w:t>
            </w:r>
          </w:p>
        </w:tc>
        <w:tc>
          <w:tcPr>
            <w:tcW w:w="2955" w:type="dxa"/>
            <w:tcMar/>
            <w:vAlign w:val="center"/>
          </w:tcPr>
          <w:p w:rsidR="006F0466" w:rsidP="006F0466" w:rsidRDefault="006F0466" w14:paraId="23D11BFB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Ćwiczenia</w:t>
            </w:r>
          </w:p>
        </w:tc>
        <w:tc>
          <w:tcPr>
            <w:tcW w:w="2768" w:type="dxa"/>
            <w:tcMar/>
            <w:vAlign w:val="center"/>
          </w:tcPr>
          <w:p w:rsidR="006F0466" w:rsidP="006F0466" w:rsidRDefault="006F0466" w14:paraId="323D5880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Autor/wydawnictwo</w:t>
            </w:r>
          </w:p>
        </w:tc>
        <w:tc>
          <w:tcPr>
            <w:tcW w:w="2862" w:type="dxa"/>
            <w:tcMar/>
            <w:vAlign w:val="center"/>
          </w:tcPr>
          <w:p w:rsidR="006F0466" w:rsidP="006F0466" w:rsidRDefault="006F0466" w14:paraId="718A5242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xmlns:wp14="http://schemas.microsoft.com/office/word/2010/wordml" w:rsidR="006F0466" w:rsidTr="1F0848CE" w14:paraId="251D05AF" wp14:textId="77777777">
        <w:tc>
          <w:tcPr>
            <w:tcW w:w="2861" w:type="dxa"/>
            <w:tcMar/>
            <w:vAlign w:val="center"/>
          </w:tcPr>
          <w:p w:rsidRPr="006F0466" w:rsidR="006F0466" w:rsidP="006F0466" w:rsidRDefault="006F0466" w14:paraId="0C0E9883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2861" w:type="dxa"/>
            <w:tcMar/>
            <w:vAlign w:val="center"/>
          </w:tcPr>
          <w:p w:rsidRPr="0034402A" w:rsidR="006F0466" w:rsidP="009661DC" w:rsidRDefault="006F0466" w14:paraId="672A6659" wp14:textId="2F2391B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AFF9F31" w:rsidR="36262D97">
              <w:rPr>
                <w:rFonts w:ascii="Times New Roman" w:hAnsi="Times New Roman" w:cs="Times New Roman"/>
                <w:sz w:val="20"/>
                <w:szCs w:val="20"/>
              </w:rPr>
              <w:t xml:space="preserve">“Ponad słowami” - kontynuacja </w:t>
            </w:r>
          </w:p>
        </w:tc>
        <w:tc>
          <w:tcPr>
            <w:tcW w:w="2955" w:type="dxa"/>
            <w:tcMar/>
            <w:vAlign w:val="center"/>
          </w:tcPr>
          <w:p w:rsidRPr="0034402A" w:rsidR="006F0466" w:rsidP="006F0466" w:rsidRDefault="006F0466" w14:paraId="0A37501D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  <w:tcMar/>
            <w:vAlign w:val="center"/>
          </w:tcPr>
          <w:p w:rsidRPr="0034402A" w:rsidR="006F0466" w:rsidP="006F0466" w:rsidRDefault="006F0466" w14:paraId="5DAB6C7B" wp14:textId="6EBD01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5D94936E" w:rsidR="24C2D285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862" w:type="dxa"/>
            <w:tcMar/>
            <w:vAlign w:val="center"/>
          </w:tcPr>
          <w:p w:rsidRPr="0034402A" w:rsidR="006F0466" w:rsidP="006F0466" w:rsidRDefault="006F0466" w14:paraId="02EB378F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="006F0466" w:rsidTr="1F0848CE" w14:paraId="160F04AF" wp14:textId="77777777">
        <w:tc>
          <w:tcPr>
            <w:tcW w:w="2861" w:type="dxa"/>
            <w:tcMar/>
            <w:vAlign w:val="center"/>
          </w:tcPr>
          <w:p w:rsidRPr="0024080E" w:rsidR="006F0466" w:rsidP="00605D95" w:rsidRDefault="006F0466" w14:paraId="59F452F7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</w:t>
            </w:r>
            <w:r w:rsidR="003440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3E57">
              <w:rPr>
                <w:rFonts w:ascii="Times New Roman" w:hAnsi="Times New Roman" w:cs="Times New Roman"/>
                <w:sz w:val="20"/>
                <w:szCs w:val="20"/>
              </w:rPr>
              <w:t>angielski</w:t>
            </w:r>
            <w:r w:rsidR="0024080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24080E">
              <w:rPr>
                <w:rFonts w:ascii="Times New Roman" w:hAnsi="Times New Roman" w:cs="Times New Roman"/>
                <w:b/>
                <w:sz w:val="20"/>
                <w:szCs w:val="20"/>
              </w:rPr>
              <w:t>rozszerzenie</w:t>
            </w:r>
          </w:p>
        </w:tc>
        <w:tc>
          <w:tcPr>
            <w:tcW w:w="2861" w:type="dxa"/>
            <w:tcMar/>
            <w:vAlign w:val="center"/>
          </w:tcPr>
          <w:p w:rsidRPr="009B1288" w:rsidR="006F0466" w:rsidP="009B1288" w:rsidRDefault="006F0466" w14:paraId="6A05A809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55" w:type="dxa"/>
            <w:tcMar/>
            <w:vAlign w:val="center"/>
          </w:tcPr>
          <w:p w:rsidRPr="009B1288" w:rsidR="006F0466" w:rsidP="006F0466" w:rsidRDefault="006F0466" w14:paraId="5A39BBE3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8" w:type="dxa"/>
            <w:tcMar/>
            <w:vAlign w:val="center"/>
          </w:tcPr>
          <w:p w:rsidRPr="009B1288" w:rsidR="006F0466" w:rsidP="006F0466" w:rsidRDefault="006F0466" w14:paraId="41C8F396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tcMar/>
            <w:vAlign w:val="center"/>
          </w:tcPr>
          <w:p w:rsidRPr="009B1288" w:rsidR="006F0466" w:rsidP="006F0466" w:rsidRDefault="006F0466" w14:paraId="72A3D3EC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="006F0466" w:rsidTr="1F0848CE" w14:paraId="23C660D7" wp14:textId="77777777">
        <w:tc>
          <w:tcPr>
            <w:tcW w:w="2861" w:type="dxa"/>
            <w:tcMar/>
            <w:vAlign w:val="center"/>
          </w:tcPr>
          <w:p w:rsidRPr="006F0466" w:rsidR="006F0466" w:rsidP="00FB24E4" w:rsidRDefault="006F0466" w14:paraId="2BE96BE2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Język </w:t>
            </w:r>
            <w:r w:rsidR="0024080E">
              <w:rPr>
                <w:rFonts w:ascii="Times New Roman" w:hAnsi="Times New Roman" w:cs="Times New Roman"/>
                <w:sz w:val="20"/>
                <w:szCs w:val="20"/>
              </w:rPr>
              <w:t>niemiecki</w:t>
            </w:r>
          </w:p>
        </w:tc>
        <w:tc>
          <w:tcPr>
            <w:tcW w:w="2861" w:type="dxa"/>
            <w:tcMar/>
            <w:vAlign w:val="center"/>
          </w:tcPr>
          <w:p w:rsidRPr="00FB24E4" w:rsidR="006F0466" w:rsidP="53B41AE1" w:rsidRDefault="006F0466" w14:paraId="0D0B940D" wp14:textId="6DDD0CA4">
            <w:pPr>
              <w:pStyle w:val="Normalny"/>
              <w:bidi w:val="0"/>
              <w:spacing w:before="0" w:beforeAutospacing="off" w:after="0" w:afterAutospacing="off" w:line="360" w:lineRule="auto"/>
              <w:ind w:left="0" w:right="0"/>
              <w:jc w:val="center"/>
            </w:pPr>
            <w:r w:rsidRPr="53B41AE1" w:rsidR="277337D7">
              <w:rPr>
                <w:rFonts w:ascii="Times New Roman" w:hAnsi="Times New Roman" w:cs="Times New Roman"/>
                <w:sz w:val="20"/>
                <w:szCs w:val="20"/>
              </w:rPr>
              <w:t>Welttour</w:t>
            </w:r>
            <w:r w:rsidRPr="53B41AE1" w:rsidR="277337D7">
              <w:rPr>
                <w:rFonts w:ascii="Times New Roman" w:hAnsi="Times New Roman" w:cs="Times New Roman"/>
                <w:sz w:val="20"/>
                <w:szCs w:val="20"/>
              </w:rPr>
              <w:t xml:space="preserve"> Deutsch 3</w:t>
            </w:r>
          </w:p>
        </w:tc>
        <w:tc>
          <w:tcPr>
            <w:tcW w:w="2955" w:type="dxa"/>
            <w:tcMar/>
            <w:vAlign w:val="center"/>
          </w:tcPr>
          <w:p w:rsidRPr="00FB24E4" w:rsidR="006F0466" w:rsidP="53B41AE1" w:rsidRDefault="006F0466" w14:paraId="6208E753" wp14:textId="6DDD0CA4">
            <w:pPr>
              <w:pStyle w:val="Normalny"/>
              <w:bidi w:val="0"/>
              <w:spacing w:before="0" w:beforeAutospacing="off" w:after="0" w:afterAutospacing="off" w:line="360" w:lineRule="auto"/>
              <w:ind w:left="0" w:right="0"/>
              <w:jc w:val="center"/>
            </w:pPr>
            <w:r w:rsidRPr="53B41AE1" w:rsidR="277337D7">
              <w:rPr>
                <w:rFonts w:ascii="Times New Roman" w:hAnsi="Times New Roman" w:cs="Times New Roman"/>
                <w:sz w:val="20"/>
                <w:szCs w:val="20"/>
              </w:rPr>
              <w:t>Welttour Deutsch 3</w:t>
            </w:r>
          </w:p>
          <w:p w:rsidRPr="00FB24E4" w:rsidR="006F0466" w:rsidP="53B41AE1" w:rsidRDefault="006F0466" w14:paraId="0E27B00A" wp14:textId="6B2F7586">
            <w:pPr>
              <w:pStyle w:val="Normaln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53B41AE1" w:rsidR="277337D7">
              <w:rPr>
                <w:rFonts w:ascii="Times New Roman" w:hAnsi="Times New Roman" w:cs="Times New Roman"/>
                <w:sz w:val="20"/>
                <w:szCs w:val="20"/>
              </w:rPr>
              <w:t>Zeszyt ćwiczeń</w:t>
            </w:r>
          </w:p>
        </w:tc>
        <w:tc>
          <w:tcPr>
            <w:tcW w:w="2768" w:type="dxa"/>
            <w:tcMar/>
            <w:vAlign w:val="center"/>
          </w:tcPr>
          <w:p w:rsidRPr="00FB24E4" w:rsidR="006F0466" w:rsidP="00FB24E4" w:rsidRDefault="006F0466" w14:paraId="60061E4C" wp14:textId="0461455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53B41AE1" w:rsidR="277337D7">
              <w:rPr>
                <w:rFonts w:ascii="Times New Roman" w:hAnsi="Times New Roman" w:cs="Times New Roman"/>
                <w:sz w:val="20"/>
                <w:szCs w:val="20"/>
              </w:rPr>
              <w:t>Sylwia Mróz -</w:t>
            </w:r>
            <w:r w:rsidRPr="53B41AE1" w:rsidR="277337D7">
              <w:rPr>
                <w:rFonts w:ascii="Times New Roman" w:hAnsi="Times New Roman" w:cs="Times New Roman"/>
                <w:sz w:val="20"/>
                <w:szCs w:val="20"/>
              </w:rPr>
              <w:t>Dwornikowska</w:t>
            </w:r>
            <w:r w:rsidRPr="53B41AE1" w:rsidR="277337D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53B41AE1" w:rsidR="277337D7">
              <w:rPr>
                <w:rFonts w:ascii="Times New Roman" w:hAnsi="Times New Roman" w:cs="Times New Roman"/>
                <w:sz w:val="20"/>
                <w:szCs w:val="20"/>
              </w:rPr>
              <w:t>wyd.Nowa</w:t>
            </w:r>
            <w:r w:rsidRPr="53B41AE1" w:rsidR="277337D7">
              <w:rPr>
                <w:rFonts w:ascii="Times New Roman" w:hAnsi="Times New Roman" w:cs="Times New Roman"/>
                <w:sz w:val="20"/>
                <w:szCs w:val="20"/>
              </w:rPr>
              <w:t xml:space="preserve"> Era</w:t>
            </w:r>
          </w:p>
        </w:tc>
        <w:tc>
          <w:tcPr>
            <w:tcW w:w="2862" w:type="dxa"/>
            <w:tcMar/>
            <w:vAlign w:val="center"/>
          </w:tcPr>
          <w:p w:rsidRPr="00FB24E4" w:rsidR="006F0466" w:rsidP="006F0466" w:rsidRDefault="006F0466" w14:paraId="44EAFD9C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="006F0466" w:rsidTr="1F0848CE" w14:paraId="29D91CA5" wp14:textId="77777777">
        <w:tc>
          <w:tcPr>
            <w:tcW w:w="2861" w:type="dxa"/>
            <w:tcMar/>
            <w:vAlign w:val="center"/>
          </w:tcPr>
          <w:p w:rsidRPr="006F0466" w:rsidR="006F0466" w:rsidP="006F0466" w:rsidRDefault="006F0466" w14:paraId="3E49D7A2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2861" w:type="dxa"/>
            <w:tcMar/>
            <w:vAlign w:val="center"/>
          </w:tcPr>
          <w:p w:rsidRPr="007B1490" w:rsidR="006F0466" w:rsidP="009661DC" w:rsidRDefault="009661DC" w14:paraId="4B09F8C2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Historia 4</w:t>
            </w:r>
            <w:r w:rsidRPr="007B1490" w:rsidR="007B1490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, Ślady czasu, podręcznik do liceum i technikum, zakre</w:t>
            </w:r>
            <w:r w:rsidR="00FD0A15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s podstawowy i rozszerzony,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1939 - współczesność</w:t>
            </w:r>
          </w:p>
        </w:tc>
        <w:tc>
          <w:tcPr>
            <w:tcW w:w="2955" w:type="dxa"/>
            <w:tcMar/>
            <w:vAlign w:val="center"/>
          </w:tcPr>
          <w:p w:rsidRPr="006F0466" w:rsidR="006F0466" w:rsidP="006F0466" w:rsidRDefault="006F0466" w14:paraId="4B94D5A5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  <w:tcMar/>
            <w:vAlign w:val="center"/>
          </w:tcPr>
          <w:p w:rsidRPr="006F0466" w:rsidR="006F0466" w:rsidP="006F0466" w:rsidRDefault="00CD4D00" w14:paraId="7E2FE354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Wyd. „GWO”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6F0466" w14:paraId="3DEEC669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="0024080E" w:rsidTr="1F0848CE" w14:paraId="6BA94394" wp14:textId="77777777">
        <w:tc>
          <w:tcPr>
            <w:tcW w:w="2861" w:type="dxa"/>
            <w:tcMar/>
            <w:vAlign w:val="center"/>
          </w:tcPr>
          <w:p w:rsidR="0024080E" w:rsidP="006F0466" w:rsidRDefault="0024080E" w14:paraId="64540AC1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Wiedza o Społeczeństwie</w:t>
            </w:r>
          </w:p>
        </w:tc>
        <w:tc>
          <w:tcPr>
            <w:tcW w:w="2861" w:type="dxa"/>
            <w:tcMar/>
            <w:vAlign w:val="center"/>
          </w:tcPr>
          <w:p w:rsidR="0024080E" w:rsidP="65E53C7A" w:rsidRDefault="0024080E" w14:paraId="3656B9AB" wp14:textId="5A67A3B2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shd w:val="clear" w:color="auto" w:fill="FAF9F8"/>
                <w:lang w:val="pl-PL"/>
              </w:rPr>
            </w:pPr>
            <w:r w:rsidRPr="65E53C7A" w:rsidR="6AFF231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Informacja we wrześniu</w:t>
            </w:r>
          </w:p>
        </w:tc>
        <w:tc>
          <w:tcPr>
            <w:tcW w:w="2955" w:type="dxa"/>
            <w:tcMar/>
            <w:vAlign w:val="center"/>
          </w:tcPr>
          <w:p w:rsidRPr="006F0466" w:rsidR="0024080E" w:rsidP="006F0466" w:rsidRDefault="0024080E" w14:paraId="45FB0818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  <w:tcMar/>
            <w:vAlign w:val="center"/>
          </w:tcPr>
          <w:p w:rsidR="0024080E" w:rsidP="006F0466" w:rsidRDefault="0024080E" w14:paraId="049F31CB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tcMar/>
            <w:vAlign w:val="center"/>
          </w:tcPr>
          <w:p w:rsidRPr="006F0466" w:rsidR="0024080E" w:rsidP="006F0466" w:rsidRDefault="0024080E" w14:paraId="53128261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="006F0466" w:rsidTr="1F0848CE" w14:paraId="02BED44F" wp14:textId="77777777">
        <w:tc>
          <w:tcPr>
            <w:tcW w:w="2861" w:type="dxa"/>
            <w:tcMar/>
            <w:vAlign w:val="center"/>
          </w:tcPr>
          <w:p w:rsidRPr="009661DC" w:rsidR="006F0466" w:rsidP="0034402A" w:rsidRDefault="0034402A" w14:paraId="30C161EF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2861" w:type="dxa"/>
            <w:tcMar/>
            <w:vAlign w:val="center"/>
          </w:tcPr>
          <w:p w:rsidRPr="00FD0A15" w:rsidR="006F0466" w:rsidP="0034402A" w:rsidRDefault="006F0466" w14:paraId="62486C05" wp14:textId="5910A4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F0848CE" w:rsidR="4D6C8419">
              <w:rPr>
                <w:rFonts w:ascii="Times New Roman" w:hAnsi="Times New Roman" w:cs="Times New Roman"/>
                <w:sz w:val="20"/>
                <w:szCs w:val="20"/>
              </w:rPr>
              <w:t>Oblicza geografii 3. Zakres podstawowy</w:t>
            </w:r>
          </w:p>
        </w:tc>
        <w:tc>
          <w:tcPr>
            <w:tcW w:w="2955" w:type="dxa"/>
            <w:tcMar/>
            <w:vAlign w:val="center"/>
          </w:tcPr>
          <w:p w:rsidRPr="007B1490" w:rsidR="006F0466" w:rsidP="006F0466" w:rsidRDefault="006F0466" w14:paraId="4101652C" wp14:textId="5E4E36D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F0848CE" w:rsidR="4D6C8419">
              <w:rPr>
                <w:rFonts w:ascii="Times New Roman" w:hAnsi="Times New Roman" w:cs="Times New Roman"/>
                <w:sz w:val="20"/>
                <w:szCs w:val="20"/>
              </w:rPr>
              <w:t>--------------------------------</w:t>
            </w:r>
          </w:p>
        </w:tc>
        <w:tc>
          <w:tcPr>
            <w:tcW w:w="2768" w:type="dxa"/>
            <w:tcMar/>
            <w:vAlign w:val="center"/>
          </w:tcPr>
          <w:p w:rsidRPr="007B1490" w:rsidR="006F0466" w:rsidP="006F0466" w:rsidRDefault="006F0466" w14:paraId="4B99056E" wp14:textId="2E16D7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F0848CE" w:rsidR="4D6C8419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6F0466" w14:paraId="1299C43A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="0024080E" w:rsidTr="1F0848CE" w14:paraId="1B49E1F0" wp14:textId="77777777">
        <w:tc>
          <w:tcPr>
            <w:tcW w:w="2861" w:type="dxa"/>
            <w:tcMar/>
            <w:vAlign w:val="center"/>
          </w:tcPr>
          <w:p w:rsidR="0024080E" w:rsidP="0034402A" w:rsidRDefault="0024080E" w14:paraId="4E1E92B7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Biologia</w:t>
            </w:r>
          </w:p>
        </w:tc>
        <w:tc>
          <w:tcPr>
            <w:tcW w:w="2861" w:type="dxa"/>
            <w:tcMar/>
            <w:vAlign w:val="center"/>
          </w:tcPr>
          <w:p w:rsidRPr="00FD0A15" w:rsidR="0024080E" w:rsidP="0034402A" w:rsidRDefault="0024080E" w14:paraId="4DDBEF00" wp14:textId="5C9695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1C3CE42" w:rsidR="2AC1C8DE">
              <w:rPr>
                <w:rFonts w:ascii="Times New Roman" w:hAnsi="Times New Roman" w:cs="Times New Roman"/>
                <w:sz w:val="20"/>
                <w:szCs w:val="20"/>
              </w:rPr>
              <w:t>Biologia na czasie 3</w:t>
            </w:r>
          </w:p>
        </w:tc>
        <w:tc>
          <w:tcPr>
            <w:tcW w:w="2955" w:type="dxa"/>
            <w:tcMar/>
            <w:vAlign w:val="center"/>
          </w:tcPr>
          <w:p w:rsidRPr="007B1490" w:rsidR="0024080E" w:rsidP="006F0466" w:rsidRDefault="0024080E" w14:paraId="3461D779" wp14:textId="70BD03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1C3CE42" w:rsidR="2AC1C8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68" w:type="dxa"/>
            <w:tcMar/>
            <w:vAlign w:val="center"/>
          </w:tcPr>
          <w:p w:rsidRPr="007B1490" w:rsidR="0024080E" w:rsidP="006F0466" w:rsidRDefault="0024080E" w14:paraId="3CF2D8B6" wp14:textId="4AA97E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1C3CE42" w:rsidR="2AC1C8DE">
              <w:rPr>
                <w:rFonts w:ascii="Times New Roman" w:hAnsi="Times New Roman" w:cs="Times New Roman"/>
                <w:sz w:val="20"/>
                <w:szCs w:val="20"/>
              </w:rPr>
              <w:t xml:space="preserve">Jolanta Holeczek. </w:t>
            </w:r>
            <w:r w:rsidRPr="11C3CE42" w:rsidR="2AC1C8DE">
              <w:rPr>
                <w:rFonts w:ascii="Times New Roman" w:hAnsi="Times New Roman" w:cs="Times New Roman"/>
                <w:sz w:val="20"/>
                <w:szCs w:val="20"/>
              </w:rPr>
              <w:t>Wyd</w:t>
            </w:r>
            <w:r w:rsidRPr="11C3CE42" w:rsidR="2AC1C8DE">
              <w:rPr>
                <w:rFonts w:ascii="Times New Roman" w:hAnsi="Times New Roman" w:cs="Times New Roman"/>
                <w:sz w:val="20"/>
                <w:szCs w:val="20"/>
              </w:rPr>
              <w:t xml:space="preserve"> Nowa Era</w:t>
            </w:r>
          </w:p>
        </w:tc>
        <w:tc>
          <w:tcPr>
            <w:tcW w:w="2862" w:type="dxa"/>
            <w:tcMar/>
            <w:vAlign w:val="center"/>
          </w:tcPr>
          <w:p w:rsidRPr="006F0466" w:rsidR="0024080E" w:rsidP="006F0466" w:rsidRDefault="0024080E" w14:paraId="0FB78278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="0024080E" w:rsidTr="1F0848CE" w14:paraId="7CE9E6F9" wp14:textId="77777777">
        <w:tc>
          <w:tcPr>
            <w:tcW w:w="2861" w:type="dxa"/>
            <w:tcMar/>
            <w:vAlign w:val="center"/>
          </w:tcPr>
          <w:p w:rsidR="0024080E" w:rsidP="0034402A" w:rsidRDefault="0024080E" w14:paraId="62F5112B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Chemia</w:t>
            </w:r>
          </w:p>
        </w:tc>
        <w:tc>
          <w:tcPr>
            <w:tcW w:w="2861" w:type="dxa"/>
            <w:tcMar/>
            <w:vAlign w:val="center"/>
          </w:tcPr>
          <w:p w:rsidR="63205CBA" w:rsidP="1F0848CE" w:rsidRDefault="63205CBA" w14:paraId="0B4A8D72" w14:textId="7EE29FCA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F0848CE" w:rsidR="63205CB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 xml:space="preserve">To jest chemia. Chemia organiczna. Podręcznik dla liceum ogólnokształcącego i technikum. Zakres podstawowy. Część </w:t>
            </w:r>
            <w:r w:rsidRPr="1F0848CE" w:rsidR="3781F7C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2</w:t>
            </w:r>
          </w:p>
        </w:tc>
        <w:tc>
          <w:tcPr>
            <w:tcW w:w="2955" w:type="dxa"/>
            <w:tcMar/>
            <w:vAlign w:val="center"/>
          </w:tcPr>
          <w:p w:rsidR="63205CBA" w:rsidP="63205CBA" w:rsidRDefault="63205CBA" w14:paraId="002338E4" w14:textId="27B52070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63205CBA" w:rsidR="63205CB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-</w:t>
            </w:r>
          </w:p>
        </w:tc>
        <w:tc>
          <w:tcPr>
            <w:tcW w:w="2768" w:type="dxa"/>
            <w:tcMar/>
            <w:vAlign w:val="center"/>
          </w:tcPr>
          <w:p w:rsidR="63205CBA" w:rsidP="1F0848CE" w:rsidRDefault="63205CBA" w14:paraId="0E77C186" w14:textId="0F3D87C4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F0848CE" w:rsidR="63205CB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 xml:space="preserve">Romuald Hassa, Aleksandra </w:t>
            </w:r>
            <w:r w:rsidRPr="1F0848CE" w:rsidR="63205CB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Mrzigod</w:t>
            </w:r>
            <w:r w:rsidRPr="1F0848CE" w:rsidR="63205CB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 xml:space="preserve">, Janusz </w:t>
            </w:r>
            <w:r w:rsidRPr="1F0848CE" w:rsidR="63205CB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Mrzigod</w:t>
            </w:r>
            <w:r w:rsidRPr="1F0848CE" w:rsidR="63205CB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 xml:space="preserve">, </w:t>
            </w:r>
            <w:r w:rsidRPr="1F0848CE" w:rsidR="43E8857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W</w:t>
            </w:r>
            <w:r w:rsidRPr="1F0848CE" w:rsidR="63205CB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yd. Nowa Era</w:t>
            </w:r>
          </w:p>
        </w:tc>
        <w:tc>
          <w:tcPr>
            <w:tcW w:w="2862" w:type="dxa"/>
            <w:tcMar/>
            <w:vAlign w:val="center"/>
          </w:tcPr>
          <w:p w:rsidR="63205CBA" w:rsidP="1F0848CE" w:rsidRDefault="63205CBA" w14:paraId="6C98A528" w14:textId="454B4051">
            <w:pPr>
              <w:pStyle w:val="Normalny"/>
              <w:spacing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pl-PL"/>
              </w:rPr>
            </w:pPr>
            <w:r w:rsidRPr="1F0848CE" w:rsidR="2973F90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pl-PL"/>
              </w:rPr>
              <w:t xml:space="preserve">Kontynuacja podręcznika </w:t>
            </w:r>
            <w:r>
              <w:br/>
            </w:r>
            <w:r w:rsidRPr="1F0848CE" w:rsidR="2973F90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pl-PL"/>
              </w:rPr>
              <w:t>z</w:t>
            </w:r>
            <w:r w:rsidRPr="1F0848CE" w:rsidR="04FC6CB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pl-PL"/>
              </w:rPr>
              <w:t xml:space="preserve"> klasy 3</w:t>
            </w:r>
          </w:p>
        </w:tc>
      </w:tr>
      <w:tr xmlns:wp14="http://schemas.microsoft.com/office/word/2010/wordml" w:rsidR="0024080E" w:rsidTr="1F0848CE" w14:paraId="793AD3C4" wp14:textId="77777777">
        <w:tc>
          <w:tcPr>
            <w:tcW w:w="2861" w:type="dxa"/>
            <w:tcMar/>
            <w:vAlign w:val="center"/>
          </w:tcPr>
          <w:p w:rsidR="0024080E" w:rsidP="0034402A" w:rsidRDefault="0024080E" w14:paraId="14DD972D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Fizyka</w:t>
            </w:r>
            <w:bookmarkStart w:name="_GoBack" w:id="0"/>
            <w:bookmarkEnd w:id="0"/>
          </w:p>
        </w:tc>
        <w:tc>
          <w:tcPr>
            <w:tcW w:w="2861" w:type="dxa"/>
            <w:tcMar/>
            <w:vAlign w:val="center"/>
          </w:tcPr>
          <w:p w:rsidRPr="00FD0A15" w:rsidR="0024080E" w:rsidP="0034402A" w:rsidRDefault="0024080E" w14:paraId="6D98A12B" wp14:textId="7609299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F0848CE" w:rsidR="3FFD0B5B">
              <w:rPr>
                <w:rFonts w:ascii="Times New Roman" w:hAnsi="Times New Roman" w:cs="Times New Roman"/>
                <w:sz w:val="20"/>
                <w:szCs w:val="20"/>
              </w:rPr>
              <w:t xml:space="preserve">Odkryć </w:t>
            </w:r>
            <w:r w:rsidRPr="1F0848CE" w:rsidR="3FFD0B5B">
              <w:rPr>
                <w:rFonts w:ascii="Times New Roman" w:hAnsi="Times New Roman" w:cs="Times New Roman"/>
                <w:sz w:val="20"/>
                <w:szCs w:val="20"/>
              </w:rPr>
              <w:t>fizykę</w:t>
            </w:r>
            <w:r w:rsidRPr="1F0848CE" w:rsidR="3FFD0B5B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1F0848CE" w:rsidR="2FD3D8A2">
              <w:rPr>
                <w:rFonts w:ascii="Times New Roman" w:hAnsi="Times New Roman" w:cs="Times New Roman"/>
                <w:sz w:val="20"/>
                <w:szCs w:val="20"/>
              </w:rPr>
              <w:t xml:space="preserve"> (podręcznik z 3 klasy – kontynuacja)</w:t>
            </w:r>
          </w:p>
        </w:tc>
        <w:tc>
          <w:tcPr>
            <w:tcW w:w="2955" w:type="dxa"/>
            <w:tcMar/>
            <w:vAlign w:val="center"/>
          </w:tcPr>
          <w:p w:rsidRPr="007B1490" w:rsidR="0024080E" w:rsidP="006F0466" w:rsidRDefault="0024080E" w14:paraId="2946DB82" wp14:textId="042A668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F0848CE" w:rsidR="2FD3D8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68" w:type="dxa"/>
            <w:tcMar/>
            <w:vAlign w:val="center"/>
          </w:tcPr>
          <w:p w:rsidRPr="007B1490" w:rsidR="0024080E" w:rsidP="1F0848CE" w:rsidRDefault="0024080E" w14:paraId="5997CC1D" wp14:textId="4B489D5E">
            <w:pPr>
              <w:pStyle w:val="Normalny"/>
              <w:bidi w:val="0"/>
              <w:spacing w:before="0" w:beforeAutospacing="off" w:after="0" w:afterAutospacing="off" w:line="360" w:lineRule="auto"/>
              <w:ind w:left="0" w:right="0"/>
              <w:jc w:val="center"/>
            </w:pPr>
            <w:r w:rsidRPr="1F0848CE" w:rsidR="3FFD0B5B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862" w:type="dxa"/>
            <w:tcMar/>
            <w:vAlign w:val="center"/>
          </w:tcPr>
          <w:p w:rsidRPr="006F0466" w:rsidR="0024080E" w:rsidP="006F0466" w:rsidRDefault="0024080E" w14:paraId="110FFD37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="006F0466" w:rsidTr="1F0848CE" w14:paraId="5331FB1C" wp14:textId="77777777">
        <w:tc>
          <w:tcPr>
            <w:tcW w:w="2861" w:type="dxa"/>
            <w:tcMar/>
            <w:vAlign w:val="center"/>
          </w:tcPr>
          <w:p w:rsidRPr="003D173E" w:rsidR="006F0466" w:rsidP="009661DC" w:rsidRDefault="006F0466" w14:paraId="497A6D00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2861" w:type="dxa"/>
            <w:tcMar/>
            <w:vAlign w:val="center"/>
          </w:tcPr>
          <w:p w:rsidRPr="0034402A" w:rsidR="006F0466" w:rsidP="00530F6F" w:rsidRDefault="006F0466" w14:paraId="6B699379" wp14:textId="656C7A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F1A8AC8" w:rsidR="4DB8201C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  <w:r w:rsidRPr="7F1A8AC8" w:rsidR="4DB8201C">
              <w:rPr>
                <w:rFonts w:ascii="Times New Roman" w:hAnsi="Times New Roman" w:cs="Times New Roman"/>
                <w:sz w:val="20"/>
                <w:szCs w:val="20"/>
              </w:rPr>
              <w:t xml:space="preserve"> 4. Podręcznik do liceum </w:t>
            </w:r>
            <w:r w:rsidRPr="7F1A8AC8" w:rsidR="4DB8201C">
              <w:rPr>
                <w:rFonts w:ascii="Times New Roman" w:hAnsi="Times New Roman" w:cs="Times New Roman"/>
                <w:sz w:val="20"/>
                <w:szCs w:val="20"/>
              </w:rPr>
              <w:t>ogólnokształcącego</w:t>
            </w:r>
            <w:r w:rsidRPr="7F1A8AC8" w:rsidR="4DB8201C">
              <w:rPr>
                <w:rFonts w:ascii="Times New Roman" w:hAnsi="Times New Roman" w:cs="Times New Roman"/>
                <w:sz w:val="20"/>
                <w:szCs w:val="20"/>
              </w:rPr>
              <w:t xml:space="preserve"> i technikum, poziom podstawowy</w:t>
            </w:r>
          </w:p>
        </w:tc>
        <w:tc>
          <w:tcPr>
            <w:tcW w:w="2955" w:type="dxa"/>
            <w:tcMar/>
            <w:vAlign w:val="center"/>
          </w:tcPr>
          <w:p w:rsidRPr="00FD0A15" w:rsidR="006F0466" w:rsidP="006F0466" w:rsidRDefault="006F0466" w14:paraId="3FE9F23F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  <w:tcMar/>
            <w:vAlign w:val="center"/>
          </w:tcPr>
          <w:p w:rsidRPr="00FD0A15" w:rsidR="006F0466" w:rsidP="006F0466" w:rsidRDefault="006F0466" w14:paraId="1F72F646" wp14:textId="2AF3867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F1A8AC8" w:rsidR="4DB8201C">
              <w:rPr>
                <w:rFonts w:ascii="Times New Roman" w:hAnsi="Times New Roman" w:cs="Times New Roman"/>
                <w:sz w:val="20"/>
                <w:szCs w:val="20"/>
              </w:rPr>
              <w:t>Wyd. Nowa Era</w:t>
            </w:r>
          </w:p>
        </w:tc>
        <w:tc>
          <w:tcPr>
            <w:tcW w:w="2862" w:type="dxa"/>
            <w:tcMar/>
            <w:vAlign w:val="center"/>
          </w:tcPr>
          <w:p w:rsidRPr="00FD0A15" w:rsidR="006F0466" w:rsidP="006F0466" w:rsidRDefault="006F0466" w14:paraId="08CE6F91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="006F0466" w:rsidTr="1F0848CE" w14:paraId="7CDC7A9A" wp14:textId="77777777">
        <w:tc>
          <w:tcPr>
            <w:tcW w:w="2861" w:type="dxa"/>
            <w:tcMar/>
            <w:vAlign w:val="center"/>
          </w:tcPr>
          <w:p w:rsidRPr="006F0466" w:rsidR="006F0466" w:rsidP="006F0466" w:rsidRDefault="006F0466" w14:paraId="4FB2ABFC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2861" w:type="dxa"/>
            <w:tcMar/>
            <w:vAlign w:val="center"/>
          </w:tcPr>
          <w:p w:rsidRPr="007B1490" w:rsidR="006F0466" w:rsidP="006F0466" w:rsidRDefault="007B1490" w14:paraId="56ACDB42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90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Szczęśliwi, którzy żyją wiarą</w:t>
            </w:r>
          </w:p>
        </w:tc>
        <w:tc>
          <w:tcPr>
            <w:tcW w:w="2955" w:type="dxa"/>
            <w:tcMar/>
            <w:vAlign w:val="center"/>
          </w:tcPr>
          <w:p w:rsidRPr="006F0466" w:rsidR="006F0466" w:rsidP="006F0466" w:rsidRDefault="007B1490" w14:paraId="6A09E912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68" w:type="dxa"/>
            <w:tcMar/>
            <w:vAlign w:val="center"/>
          </w:tcPr>
          <w:p w:rsidRPr="006F0466" w:rsidR="006F0466" w:rsidP="006F0466" w:rsidRDefault="007B1490" w14:paraId="536EC6E1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Wyd. „Jedność”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7B1490" w14:paraId="0AD11EDF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kupować</w:t>
            </w:r>
          </w:p>
        </w:tc>
      </w:tr>
      <w:tr w:rsidR="1F0848CE" w:rsidTr="1F0848CE" w14:paraId="24A23F8E">
        <w:trPr>
          <w:trHeight w:val="300"/>
        </w:trPr>
        <w:tc>
          <w:tcPr>
            <w:tcW w:w="2861" w:type="dxa"/>
            <w:tcMar/>
            <w:vAlign w:val="center"/>
          </w:tcPr>
          <w:p w:rsidR="1F0848CE" w:rsidP="1F0848CE" w:rsidRDefault="1F0848CE" w14:paraId="12B0E8C1" w14:textId="71CFED48">
            <w:pPr>
              <w:pStyle w:val="Normaln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tcMar/>
            <w:vAlign w:val="center"/>
          </w:tcPr>
          <w:p w:rsidR="1F0848CE" w:rsidP="1F0848CE" w:rsidRDefault="1F0848CE" w14:paraId="25B68ABB" w14:textId="22CFEE80">
            <w:pPr>
              <w:pStyle w:val="Normaln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  <w:tcMar/>
            <w:vAlign w:val="center"/>
          </w:tcPr>
          <w:p w:rsidR="1F0848CE" w:rsidP="1F0848CE" w:rsidRDefault="1F0848CE" w14:paraId="755AC36A" w14:textId="4E6E4B8A">
            <w:pPr>
              <w:pStyle w:val="Normaln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  <w:tcMar/>
            <w:vAlign w:val="center"/>
          </w:tcPr>
          <w:p w:rsidR="1F0848CE" w:rsidP="1F0848CE" w:rsidRDefault="1F0848CE" w14:paraId="331B8EC6" w14:textId="74864BB0">
            <w:pPr>
              <w:pStyle w:val="Normaln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tcMar/>
            <w:vAlign w:val="center"/>
          </w:tcPr>
          <w:p w:rsidR="1F0848CE" w:rsidP="1F0848CE" w:rsidRDefault="1F0848CE" w14:paraId="1D0A6785" w14:textId="26FB92A6">
            <w:pPr>
              <w:pStyle w:val="Normaln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xmlns:wp14="http://schemas.microsoft.com/office/word/2010/wordml" w:rsidRPr="006F0466" w:rsidR="006F0466" w:rsidP="1F0848CE" w:rsidRDefault="006F0466" w14:paraId="61CDCEAD" wp14:textId="4EBECC55">
      <w:pPr>
        <w:pStyle w:val="Normalny"/>
        <w:spacing w:line="360" w:lineRule="auto"/>
        <w:jc w:val="center"/>
        <w:rPr>
          <w:rFonts w:ascii="Times New Roman" w:hAnsi="Times New Roman" w:cs="Times New Roman"/>
          <w:b w:val="1"/>
          <w:bCs w:val="1"/>
          <w:sz w:val="20"/>
          <w:szCs w:val="20"/>
        </w:rPr>
      </w:pPr>
    </w:p>
    <w:sectPr w:rsidRPr="006F0466" w:rsidR="006F0466" w:rsidSect="006F0466">
      <w:pgSz w:w="16838" w:h="11906" w:orient="landscape"/>
      <w:pgMar w:top="851" w:right="1387" w:bottom="84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3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66"/>
    <w:rsid w:val="00093141"/>
    <w:rsid w:val="0024080E"/>
    <w:rsid w:val="0034402A"/>
    <w:rsid w:val="003D173E"/>
    <w:rsid w:val="00530F6F"/>
    <w:rsid w:val="005837BF"/>
    <w:rsid w:val="005A2263"/>
    <w:rsid w:val="00605D95"/>
    <w:rsid w:val="006F0466"/>
    <w:rsid w:val="007B1490"/>
    <w:rsid w:val="009661DC"/>
    <w:rsid w:val="009968B5"/>
    <w:rsid w:val="009B1288"/>
    <w:rsid w:val="00AE2EC7"/>
    <w:rsid w:val="00CC2AE5"/>
    <w:rsid w:val="00CD4D00"/>
    <w:rsid w:val="00D93E57"/>
    <w:rsid w:val="00FB24E4"/>
    <w:rsid w:val="00FD0A15"/>
    <w:rsid w:val="01C2ECBD"/>
    <w:rsid w:val="04FC6CB1"/>
    <w:rsid w:val="0A65ABCE"/>
    <w:rsid w:val="0AFF9F31"/>
    <w:rsid w:val="11C3CE42"/>
    <w:rsid w:val="129D3A01"/>
    <w:rsid w:val="152D1BB8"/>
    <w:rsid w:val="1F0848CE"/>
    <w:rsid w:val="2477B245"/>
    <w:rsid w:val="24C2D285"/>
    <w:rsid w:val="259CA8C9"/>
    <w:rsid w:val="277337D7"/>
    <w:rsid w:val="2973F906"/>
    <w:rsid w:val="2AC1C8DE"/>
    <w:rsid w:val="2FD3D8A2"/>
    <w:rsid w:val="36262D97"/>
    <w:rsid w:val="3781F7C9"/>
    <w:rsid w:val="3EFB3BCB"/>
    <w:rsid w:val="3FFD0B5B"/>
    <w:rsid w:val="4019B0F4"/>
    <w:rsid w:val="43E8857C"/>
    <w:rsid w:val="47C114E2"/>
    <w:rsid w:val="4D6C8419"/>
    <w:rsid w:val="4DB8201C"/>
    <w:rsid w:val="4FB2FE6A"/>
    <w:rsid w:val="52184A80"/>
    <w:rsid w:val="524489FC"/>
    <w:rsid w:val="53B41AE1"/>
    <w:rsid w:val="54866F8D"/>
    <w:rsid w:val="564EDFA0"/>
    <w:rsid w:val="59457413"/>
    <w:rsid w:val="59A0E29A"/>
    <w:rsid w:val="5D3A5929"/>
    <w:rsid w:val="5D94936E"/>
    <w:rsid w:val="62C540E1"/>
    <w:rsid w:val="63205CBA"/>
    <w:rsid w:val="65E53C7A"/>
    <w:rsid w:val="6AFF2318"/>
    <w:rsid w:val="790A643A"/>
    <w:rsid w:val="7F1A8AC8"/>
    <w:rsid w:val="7FDA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31829"/>
  <w15:chartTrackingRefBased/>
  <w15:docId w15:val="{45C9B341-162B-4DFE-823C-FBF54E61926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F046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C80F17F96FFE40A8805BA78E917EB3" ma:contentTypeVersion="12" ma:contentTypeDescription="Utwórz nowy dokument." ma:contentTypeScope="" ma:versionID="9cbc134c0c941fe357bbd2f32c0d8e22">
  <xsd:schema xmlns:xsd="http://www.w3.org/2001/XMLSchema" xmlns:xs="http://www.w3.org/2001/XMLSchema" xmlns:p="http://schemas.microsoft.com/office/2006/metadata/properties" xmlns:ns2="15c90618-de8f-41f8-8817-85c3bedce9d7" xmlns:ns3="c782b4ec-4035-4d91-aaa3-16b17011c424" targetNamespace="http://schemas.microsoft.com/office/2006/metadata/properties" ma:root="true" ma:fieldsID="4eb3c60a93f689111182308e4e1efb0a" ns2:_="" ns3:_="">
    <xsd:import namespace="15c90618-de8f-41f8-8817-85c3bedce9d7"/>
    <xsd:import namespace="c782b4ec-4035-4d91-aaa3-16b17011c4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90618-de8f-41f8-8817-85c3bedce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i obrazów" ma:readOnly="false" ma:fieldId="{5cf76f15-5ced-4ddc-b409-7134ff3c332f}" ma:taxonomyMulti="true" ma:sspId="702be124-38dc-4c87-b57b-2a4c56c0d7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2b4ec-4035-4d91-aaa3-16b17011c4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25236d42-7e62-4b6a-bd98-93706bc9ea48}" ma:internalName="TaxCatchAll" ma:showField="CatchAllData" ma:web="c782b4ec-4035-4d91-aaa3-16b17011c4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82b4ec-4035-4d91-aaa3-16b17011c424" xsi:nil="true"/>
    <lcf76f155ced4ddcb4097134ff3c332f xmlns="15c90618-de8f-41f8-8817-85c3bedce9d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EB85147-681B-4752-913F-C1EBA2E1A954}"/>
</file>

<file path=customXml/itemProps2.xml><?xml version="1.0" encoding="utf-8"?>
<ds:datastoreItem xmlns:ds="http://schemas.openxmlformats.org/officeDocument/2006/customXml" ds:itemID="{F8D5F3C3-40F1-4BB1-BCFD-327DE9BCDA8D}"/>
</file>

<file path=customXml/itemProps3.xml><?xml version="1.0" encoding="utf-8"?>
<ds:datastoreItem xmlns:ds="http://schemas.openxmlformats.org/officeDocument/2006/customXml" ds:itemID="{B45DD663-31B3-4DE5-ABCE-9662E7669AF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nauczyciel</dc:creator>
  <keywords/>
  <dc:description/>
  <lastModifiedBy>Agnieszka Piotrowska - Kirschling</lastModifiedBy>
  <revision>12</revision>
  <dcterms:created xsi:type="dcterms:W3CDTF">2023-06-13T10:47:00.0000000Z</dcterms:created>
  <dcterms:modified xsi:type="dcterms:W3CDTF">2023-06-14T13:29:37.7584980Z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0x010100A3C80F17F96FFE40A8805BA78E917EB3</vt:lpwstr>
  </property>
  <property fmtid="{D5CDD505-2E9C-101B-9397-08002B2CF9AE}" pid="3" name="MediaServiceImageTags">
    <vt:lpwstr/>
  </property>
</Properties>
</file>