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93141" w:rsidP="006F0466" w:rsidRDefault="006F0466" w14:paraId="0D1308DA" w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w:rsidR="006F0466" w:rsidP="006F0466" w:rsidRDefault="009661DC" w14:paraId="090F5818" w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IV</w:t>
      </w:r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LICEUM</w:t>
      </w:r>
      <w:r w:rsidR="00996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6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D173E">
        <w:rPr>
          <w:rFonts w:ascii="Times New Roman" w:hAnsi="Times New Roman" w:cs="Times New Roman"/>
          <w:b/>
          <w:sz w:val="28"/>
          <w:szCs w:val="28"/>
        </w:rPr>
        <w:t>WOJSKOWA</w:t>
      </w:r>
      <w:r w:rsidR="006F0466">
        <w:rPr>
          <w:rFonts w:ascii="Times New Roman" w:hAnsi="Times New Roman" w:cs="Times New Roman"/>
          <w:sz w:val="28"/>
          <w:szCs w:val="28"/>
        </w:rPr>
        <w:t>,</w:t>
      </w:r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95">
        <w:rPr>
          <w:rFonts w:ascii="Times New Roman" w:hAnsi="Times New Roman" w:cs="Times New Roman"/>
          <w:sz w:val="28"/>
          <w:szCs w:val="28"/>
        </w:rPr>
        <w:t>rozszerzenie:</w:t>
      </w:r>
      <w:r w:rsidR="00FB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geografia, </w:t>
      </w:r>
      <w:r w:rsidR="003D173E">
        <w:rPr>
          <w:rFonts w:ascii="Times New Roman" w:hAnsi="Times New Roman" w:cs="Times New Roman"/>
          <w:sz w:val="28"/>
          <w:szCs w:val="28"/>
        </w:rPr>
        <w:t>matematyka</w:t>
      </w:r>
    </w:p>
    <w:p w:rsidR="006F0466" w:rsidP="006F0466" w:rsidRDefault="006F0466" w14:paraId="3B13409A" w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w:rsidR="006F0466" w:rsidTr="260ED5E3" w14:paraId="45D891A1" w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6F0466" w:rsidTr="260ED5E3" w14:paraId="251D05AF" w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0C0E9883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260ED5E3" w:rsidRDefault="006F0466" w14:paraId="6F75975D" w14:textId="050B1336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260ED5E3" w:rsidR="5E9074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“Ponad słowami” klasa 4</w:t>
            </w:r>
          </w:p>
          <w:p w:rsidRPr="0034402A" w:rsidR="006F0466" w:rsidP="260ED5E3" w:rsidRDefault="006F0466" w14:paraId="6245A4DC" w14:textId="70B24D49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260ED5E3" w:rsidR="5E9074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Joanna Kościerzyńska, Anna </w:t>
            </w:r>
            <w:r w:rsidRPr="260ED5E3" w:rsidR="5E9074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Cisowaska</w:t>
            </w:r>
            <w:r w:rsidRPr="260ED5E3" w:rsidR="5E9074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i inni, wydawnictwo Nowa Era</w:t>
            </w:r>
          </w:p>
          <w:p w:rsidRPr="0034402A" w:rsidR="006F0466" w:rsidP="260ED5E3" w:rsidRDefault="006F0466" w14:paraId="672A6659" w14:textId="26B36C0B">
            <w:pPr>
              <w:pStyle w:val="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6F0466" w14:paraId="0A37501D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5DAB6C7B" w14:textId="6D1A38A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60ED5E3" w:rsidR="5E90742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02EB378F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:rsidTr="260ED5E3" w14:paraId="73E9F3A2" w14:textId="77777777">
        <w:tc>
          <w:tcPr>
            <w:tcW w:w="2861" w:type="dxa"/>
            <w:tcMar/>
            <w:vAlign w:val="center"/>
          </w:tcPr>
          <w:p w:rsidRPr="00FB24E4" w:rsidR="006F0466" w:rsidP="00605D95" w:rsidRDefault="006F0466" w14:paraId="652A2B63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44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E57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2861" w:type="dxa"/>
            <w:tcMar/>
            <w:vAlign w:val="center"/>
          </w:tcPr>
          <w:p w:rsidRPr="009B1288" w:rsidR="006F0466" w:rsidP="27162F9F" w:rsidRDefault="1D103C5E" w14:paraId="56D88250" w14:textId="3074D293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 w:rsidRPr="27162F9F"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/>
              </w:rPr>
              <w:t>Repetytorium z j.angielskiego dla liceów i techników poziom podstawowy z materiałem rozszerzonym</w:t>
            </w:r>
          </w:p>
          <w:p w:rsidRPr="009B1288" w:rsidR="006F0466" w:rsidP="27162F9F" w:rsidRDefault="006F0466" w14:paraId="6A05A809" w14:textId="62F180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1" w:type="dxa"/>
            <w:tcMar/>
            <w:vAlign w:val="center"/>
          </w:tcPr>
          <w:p w:rsidRPr="009B1288" w:rsidR="006F0466" w:rsidP="006F0466" w:rsidRDefault="1D103C5E" w14:paraId="5A39BBE3" w14:textId="4C0569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27162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1D103C5E" w14:paraId="41C8F396" w14:textId="02E2B81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7162F9F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1D103C5E" w14:paraId="72A3D3EC" w14:textId="2CDC7E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7162F9F">
              <w:rPr>
                <w:rFonts w:ascii="Times New Roman" w:hAnsi="Times New Roman" w:cs="Times New Roman"/>
                <w:sz w:val="20"/>
                <w:szCs w:val="20"/>
              </w:rPr>
              <w:t>Nie kupować- kontynuacja po klasie III</w:t>
            </w:r>
          </w:p>
        </w:tc>
      </w:tr>
      <w:tr w:rsidR="006F0466" w:rsidTr="260ED5E3" w14:paraId="4DB3869B" w14:textId="77777777">
        <w:tc>
          <w:tcPr>
            <w:tcW w:w="2861" w:type="dxa"/>
            <w:tcMar/>
            <w:vAlign w:val="center"/>
          </w:tcPr>
          <w:p w:rsidRPr="006F0466" w:rsidR="006F0466" w:rsidP="00FB24E4" w:rsidRDefault="006F0466" w14:paraId="690105D5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009661DC">
              <w:rPr>
                <w:rFonts w:ascii="Times New Roman" w:hAnsi="Times New Roman" w:cs="Times New Roman"/>
                <w:sz w:val="20"/>
                <w:szCs w:val="20"/>
              </w:rPr>
              <w:t>rosyjski</w:t>
            </w:r>
          </w:p>
        </w:tc>
        <w:tc>
          <w:tcPr>
            <w:tcW w:w="2861" w:type="dxa"/>
            <w:tcMar/>
            <w:vAlign w:val="center"/>
          </w:tcPr>
          <w:p w:rsidRPr="00FB24E4" w:rsidR="006F0466" w:rsidP="00FB24E4" w:rsidRDefault="3BA81D9D" w14:paraId="0D0B940D" w14:textId="70DFF3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56B0B7DB"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proofErr w:type="spellEnd"/>
            <w:r w:rsidRPr="56B0B7DB">
              <w:rPr>
                <w:rFonts w:ascii="Times New Roman" w:hAnsi="Times New Roman" w:cs="Times New Roman"/>
                <w:sz w:val="20"/>
                <w:szCs w:val="20"/>
              </w:rPr>
              <w:t xml:space="preserve"> raz 4</w:t>
            </w:r>
          </w:p>
        </w:tc>
        <w:tc>
          <w:tcPr>
            <w:tcW w:w="2861" w:type="dxa"/>
            <w:tcMar/>
            <w:vAlign w:val="center"/>
          </w:tcPr>
          <w:p w:rsidRPr="00FB24E4" w:rsidR="006F0466" w:rsidP="00FB24E4" w:rsidRDefault="3BA81D9D" w14:paraId="0E27B00A" w14:textId="525BA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56B0B7DB"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proofErr w:type="spellEnd"/>
            <w:r w:rsidRPr="56B0B7DB">
              <w:rPr>
                <w:rFonts w:ascii="Times New Roman" w:hAnsi="Times New Roman" w:cs="Times New Roman"/>
                <w:sz w:val="20"/>
                <w:szCs w:val="20"/>
              </w:rPr>
              <w:t xml:space="preserve"> raz 4</w:t>
            </w:r>
          </w:p>
        </w:tc>
        <w:tc>
          <w:tcPr>
            <w:tcW w:w="2862" w:type="dxa"/>
            <w:tcMar/>
            <w:vAlign w:val="center"/>
          </w:tcPr>
          <w:p w:rsidRPr="00FB24E4" w:rsidR="006F0466" w:rsidP="00FB24E4" w:rsidRDefault="3BA81D9D" w14:paraId="60061E4C" w14:textId="0E881D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56B0B7DB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862" w:type="dxa"/>
            <w:tcMar/>
            <w:vAlign w:val="center"/>
          </w:tcPr>
          <w:p w:rsidRPr="00FB24E4" w:rsidR="006F0466" w:rsidP="006F0466" w:rsidRDefault="006F0466" w14:paraId="44EAFD9C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:rsidTr="260ED5E3" w14:paraId="29D91CA5" w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9661DC" w:rsidRDefault="009661DC" w14:paraId="4B09F8C2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4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Ślady czasu, podręcznik do liceum i technikum, zakre</w:t>
            </w:r>
            <w:r w:rsid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s podstawowy i rozszerzony,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1939 - współczesność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4D5A5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D4D00" w14:paraId="7E2FE354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„GWO”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3DEEC669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:rsidTr="260ED5E3" w14:paraId="39C4418F" w14:textId="77777777">
        <w:tc>
          <w:tcPr>
            <w:tcW w:w="2861" w:type="dxa"/>
            <w:tcMar/>
            <w:vAlign w:val="center"/>
          </w:tcPr>
          <w:p w:rsidRPr="009661DC" w:rsidR="006F0466" w:rsidP="0034402A" w:rsidRDefault="0034402A" w14:paraId="077F50C5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  <w:r w:rsidR="009661D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661DC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34402A" w:rsidRDefault="008B226D" w14:paraId="3656B9AB" w14:textId="1EA015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Oblicza geografii 4 zakres rozszerzony 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4345FB" w14:paraId="45FB0818" w14:textId="5A243D8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Maturalne karty pracy 4</w:t>
            </w:r>
          </w:p>
        </w:tc>
        <w:tc>
          <w:tcPr>
            <w:tcW w:w="2862" w:type="dxa"/>
            <w:tcMar/>
            <w:vAlign w:val="center"/>
          </w:tcPr>
          <w:p w:rsidRPr="007B1490" w:rsidR="006F0466" w:rsidP="006F0466" w:rsidRDefault="004345FB" w14:paraId="049F31CB" w14:textId="49045E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6F0466" w14:paraId="53128261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:rsidTr="260ED5E3" w14:paraId="4697C259" w14:textId="77777777">
        <w:tc>
          <w:tcPr>
            <w:tcW w:w="2861" w:type="dxa"/>
            <w:tcMar/>
            <w:vAlign w:val="center"/>
          </w:tcPr>
          <w:p w:rsidRPr="003D173E" w:rsidR="006F0466" w:rsidP="009661DC" w:rsidRDefault="006F0466" w14:paraId="6F6E8214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name="_GoBack" w:id="0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3D173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D173E"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530F6F" w:rsidRDefault="70858E5F" w14:paraId="62486C05" w14:textId="11BE26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692130FC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proofErr w:type="spellEnd"/>
            <w:r w:rsidRPr="692130FC">
              <w:rPr>
                <w:rFonts w:ascii="Times New Roman" w:hAnsi="Times New Roman" w:cs="Times New Roman"/>
                <w:sz w:val="20"/>
                <w:szCs w:val="20"/>
              </w:rPr>
              <w:t xml:space="preserve"> 4. Podręcznik do liceum ogólnokształcącego o technikum, poziom podstawowy i rozszerzony.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6F0466" w:rsidRDefault="70858E5F" w14:paraId="4101652C" w14:textId="5291B4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2130FC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70858E5F" w14:paraId="4B99056E" w14:textId="188429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9C8950E">
              <w:rPr>
                <w:rFonts w:ascii="Times New Roman" w:hAnsi="Times New Roman" w:cs="Times New Roman"/>
                <w:sz w:val="20"/>
                <w:szCs w:val="20"/>
              </w:rPr>
              <w:t>Wojciech Babiński, Lech Chańko, Joanna Czarnowska,</w:t>
            </w:r>
            <w:r w:rsidRPr="49C8950E" w:rsidR="743BA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49C8950E">
              <w:rPr>
                <w:rFonts w:ascii="Times New Roman" w:hAnsi="Times New Roman" w:cs="Times New Roman"/>
                <w:sz w:val="20"/>
                <w:szCs w:val="20"/>
              </w:rPr>
              <w:t>Jolanta Wesołowska, wyd. Nowa Era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1299C43A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66" w:rsidTr="260ED5E3" w14:paraId="7CDC7A9A" w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6A09E912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36EC6E1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</w:tbl>
    <w:p w:rsidRPr="006F0466" w:rsidR="006F0466" w:rsidP="006F0466" w:rsidRDefault="006F0466" w14:paraId="4DDBEF00" w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66"/>
    <w:rsid w:val="00093141"/>
    <w:rsid w:val="0034402A"/>
    <w:rsid w:val="003D173E"/>
    <w:rsid w:val="004345FB"/>
    <w:rsid w:val="00530F6F"/>
    <w:rsid w:val="005837BF"/>
    <w:rsid w:val="005A2263"/>
    <w:rsid w:val="00605D95"/>
    <w:rsid w:val="006F0466"/>
    <w:rsid w:val="007B1490"/>
    <w:rsid w:val="008B226D"/>
    <w:rsid w:val="009661DC"/>
    <w:rsid w:val="009968B5"/>
    <w:rsid w:val="009B1288"/>
    <w:rsid w:val="00AE2EC7"/>
    <w:rsid w:val="00CC2AE5"/>
    <w:rsid w:val="00CD4D00"/>
    <w:rsid w:val="00D93E57"/>
    <w:rsid w:val="00FB24E4"/>
    <w:rsid w:val="00FD0A15"/>
    <w:rsid w:val="1D103C5E"/>
    <w:rsid w:val="23BC7C6B"/>
    <w:rsid w:val="260ED5E3"/>
    <w:rsid w:val="27162F9F"/>
    <w:rsid w:val="3BA81D9D"/>
    <w:rsid w:val="49C8950E"/>
    <w:rsid w:val="500DFEC2"/>
    <w:rsid w:val="55916AD9"/>
    <w:rsid w:val="56B0B7DB"/>
    <w:rsid w:val="5E90742E"/>
    <w:rsid w:val="692130FC"/>
    <w:rsid w:val="70858E5F"/>
    <w:rsid w:val="743BA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E16B"/>
  <w15:chartTrackingRefBased/>
  <w15:docId w15:val="{CADF12AA-D38B-4D77-B607-DB313E15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5B027B-8439-4272-8E60-BB98A3F44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4C28B-56C4-455D-A51E-AB03BA93FB8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5c90618-de8f-41f8-8817-85c3bedce9d7"/>
    <ds:schemaRef ds:uri="c782b4ec-4035-4d91-aaa3-16b17011c42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D4BF5-E35E-4B40-B74C-A6C31094344D}">
  <ds:schemaRefs>
    <ds:schemaRef ds:uri="http://schemas.microsoft.com/office/2006/metadata/properties"/>
    <ds:schemaRef ds:uri="http://www.w3.org/2000/xmlns/"/>
    <ds:schemaRef ds:uri="c782b4ec-4035-4d91-aaa3-16b17011c424"/>
    <ds:schemaRef ds:uri="http://www.w3.org/2001/XMLSchema-instance"/>
    <ds:schemaRef ds:uri="15c90618-de8f-41f8-8817-85c3bedce9d7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Maja Stanisz</lastModifiedBy>
  <revision>9</revision>
  <dcterms:created xsi:type="dcterms:W3CDTF">2023-06-12T21:52:00.0000000Z</dcterms:created>
  <dcterms:modified xsi:type="dcterms:W3CDTF">2023-06-14T16:03:51.6166041Z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