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308E1" w14:paraId="517DB2B6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Vc</w:t>
      </w:r>
      <w:r w:rsidR="00A54CEC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EC">
        <w:rPr>
          <w:rFonts w:ascii="Times New Roman" w:hAnsi="Times New Roman" w:cs="Times New Roman"/>
          <w:b/>
          <w:sz w:val="28"/>
          <w:szCs w:val="28"/>
        </w:rPr>
        <w:t xml:space="preserve">TECHNIKUM – TECHNIK </w:t>
      </w:r>
      <w:r>
        <w:rPr>
          <w:rFonts w:ascii="Times New Roman" w:hAnsi="Times New Roman" w:cs="Times New Roman"/>
          <w:b/>
          <w:sz w:val="28"/>
          <w:szCs w:val="28"/>
        </w:rPr>
        <w:t>GRAFIKI I POLIGRAFII CYFROWEJ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C6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informatyka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78FC9326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78FC9326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5F5328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1570EA" w:rsidR="07941634">
              <w:rPr>
                <w:rFonts w:ascii="Times New Roman" w:hAnsi="Times New Roman" w:cs="Times New Roman"/>
                <w:sz w:val="20"/>
                <w:szCs w:val="20"/>
              </w:rPr>
              <w:t>Ponad słowami - kontynuacja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p14:textId="050BF8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1570EA" w:rsidR="0794163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8FC9326" w14:paraId="73E9F3A2" wp14:textId="77777777">
        <w:tc>
          <w:tcPr>
            <w:tcW w:w="2861" w:type="dxa"/>
            <w:tcMar/>
            <w:vAlign w:val="center"/>
          </w:tcPr>
          <w:p w:rsidRPr="00FB24E4" w:rsidR="006F0466" w:rsidP="00605D95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8FC9326" w14:paraId="23C660D7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6308E1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FB24E4" w:rsidR="006F0466" w:rsidP="1388D906" w:rsidRDefault="006F0466" w14:paraId="2441FB48" wp14:textId="4CCB0560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3</w:t>
            </w:r>
          </w:p>
          <w:p w:rsidRPr="00FB24E4" w:rsidR="006F0466" w:rsidP="1388D906" w:rsidRDefault="006F0466" w14:paraId="0D0B940D" wp14:textId="61C4082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FB24E4" w:rsidR="006F0466" w:rsidP="1388D906" w:rsidRDefault="006F0466" w14:paraId="73FCF3F9" wp14:textId="69D8AF80">
            <w:pPr>
              <w:pStyle w:val="Normalny"/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3</w:t>
            </w: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</w:p>
          <w:p w:rsidRPr="00FB24E4" w:rsidR="006F0466" w:rsidP="1388D906" w:rsidRDefault="006F0466" w14:paraId="489A8F52" wp14:textId="334F5B6F">
            <w:pPr>
              <w:pStyle w:val="Normalny"/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388D906" w:rsidR="6DDD8C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Zeszyt ćwiczeń</w:t>
            </w:r>
          </w:p>
          <w:p w:rsidRPr="00FB24E4" w:rsidR="006F0466" w:rsidP="1388D906" w:rsidRDefault="006F0466" w14:paraId="1D1CBD2A" wp14:textId="299C6A68">
            <w:pPr>
              <w:pStyle w:val="Normalny"/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</w:p>
          <w:p w:rsidRPr="00FB24E4" w:rsidR="006F0466" w:rsidP="1388D906" w:rsidRDefault="006F0466" w14:paraId="0E27B00A" wp14:textId="036E304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34404A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388D906" w:rsidR="6DDD8C6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8FC9326" w14:paraId="5CCEAD6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A54CEC" w14:paraId="2A203E0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z klasy IV</w:t>
            </w:r>
          </w:p>
        </w:tc>
      </w:tr>
      <w:tr xmlns:wp14="http://schemas.microsoft.com/office/word/2010/wordml" w:rsidR="002E6DF6" w:rsidTr="78FC9326" w14:paraId="6BA94394" wp14:textId="77777777">
        <w:tc>
          <w:tcPr>
            <w:tcW w:w="2861" w:type="dxa"/>
            <w:tcMar/>
            <w:vAlign w:val="center"/>
          </w:tcPr>
          <w:p w:rsidR="002E6DF6" w:rsidP="006F0466" w:rsidRDefault="002E6DF6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E6DF6" w:rsidP="270FCF08" w:rsidRDefault="002E6DF6" w14:paraId="3DEEC669" wp14:textId="78CBAC2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shd w:val="clear" w:color="auto" w:fill="FAF9F8"/>
                <w:lang w:val="pl-PL"/>
              </w:rPr>
            </w:pPr>
            <w:r w:rsidRPr="270FCF08" w:rsidR="482829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2E6DF6" w:rsidP="006F0466" w:rsidRDefault="002E6DF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C635BD" w:rsidTr="78FC9326" w14:paraId="01CEA7BC" wp14:textId="77777777">
        <w:tc>
          <w:tcPr>
            <w:tcW w:w="2861" w:type="dxa"/>
            <w:tcMar/>
            <w:vAlign w:val="center"/>
          </w:tcPr>
          <w:p w:rsidRPr="00C635BD" w:rsidR="00C635BD" w:rsidP="006F0466" w:rsidRDefault="006308E1" w14:paraId="73AFB4C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="00C635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635BD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="00C635BD" w:rsidP="270FCF08" w:rsidRDefault="00C635BD" w14:paraId="53128261" wp14:textId="77D49D2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shd w:val="clear" w:color="auto" w:fill="FAF9F8"/>
                <w:lang w:val="pl-PL"/>
              </w:rPr>
            </w:pPr>
            <w:r w:rsidRPr="270FCF08" w:rsidR="2CA7E5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C635BD" w:rsidP="006F0466" w:rsidRDefault="00C635BD" w14:paraId="62486C0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C635BD" w:rsidP="006F0466" w:rsidRDefault="00C635BD" w14:paraId="4101652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C635BD" w:rsidP="006F0466" w:rsidRDefault="00C635BD" w14:paraId="4B9905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8FC9326" w14:paraId="5331FB1C" wp14:textId="77777777">
        <w:tc>
          <w:tcPr>
            <w:tcW w:w="2861" w:type="dxa"/>
            <w:tcMar/>
            <w:vAlign w:val="center"/>
          </w:tcPr>
          <w:p w:rsidRPr="00C635BD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1299C43A" wp14:textId="1B34EC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782957" w:rsidR="7A8193B1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56782957" w:rsidR="7A819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56782957" w:rsidR="1A6E66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56782957" w:rsidR="7A8193B1">
              <w:rPr>
                <w:rFonts w:ascii="Times New Roman" w:hAnsi="Times New Roman" w:cs="Times New Roman"/>
                <w:sz w:val="20"/>
                <w:szCs w:val="20"/>
              </w:rPr>
              <w:t>. Podręcznik do liceum ogólnokształcącego i technikum, poziom 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4DDBEF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3461D779" wp14:textId="70A6A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121568" w:rsidR="7A8193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3CF2D8B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78FC9326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78FC9326" w:rsidTr="78FC9326" w14:paraId="3D1DF720">
        <w:trPr>
          <w:trHeight w:val="300"/>
        </w:trPr>
        <w:tc>
          <w:tcPr>
            <w:tcW w:w="2861" w:type="dxa"/>
            <w:tcMar/>
            <w:vAlign w:val="center"/>
          </w:tcPr>
          <w:p w:rsidR="15F4E157" w:rsidP="78FC9326" w:rsidRDefault="15F4E157" w14:paraId="51BC0F6A" w14:textId="2C641D5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8FC9326" w:rsidR="15F4E157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15F4E157" w:rsidP="78FC9326" w:rsidRDefault="15F4E157" w14:paraId="56078CAA" w14:textId="557A91B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8FC9326" w:rsidR="15F4E15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61" w:type="dxa"/>
            <w:tcMar/>
            <w:vAlign w:val="center"/>
          </w:tcPr>
          <w:p w:rsidR="15F4E157" w:rsidP="78FC9326" w:rsidRDefault="15F4E157" w14:paraId="67EB48FD" w14:textId="5FCDB76E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8FC9326" w:rsidR="15F4E157"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2862" w:type="dxa"/>
            <w:tcMar/>
            <w:vAlign w:val="center"/>
          </w:tcPr>
          <w:p w:rsidR="15F4E157" w:rsidP="78FC9326" w:rsidRDefault="15F4E157" w14:paraId="2EA3C827" w14:textId="0785D9E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8FC9326" w:rsidR="15F4E157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2862" w:type="dxa"/>
            <w:tcMar/>
            <w:vAlign w:val="center"/>
          </w:tcPr>
          <w:p w:rsidR="15F4E157" w:rsidP="78FC9326" w:rsidRDefault="15F4E157" w14:paraId="7A6400F4" w14:textId="1679F526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8FC9326" w:rsidR="15F4E15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</w:tr>
    </w:tbl>
    <w:p xmlns:wp14="http://schemas.microsoft.com/office/word/2010/wordml" w:rsidRPr="006F0466" w:rsidR="006F0466" w:rsidP="006F0466" w:rsidRDefault="006F0466" w14:paraId="0FB78278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E6DF6"/>
    <w:rsid w:val="0034402A"/>
    <w:rsid w:val="003D173E"/>
    <w:rsid w:val="00530F6F"/>
    <w:rsid w:val="005837BF"/>
    <w:rsid w:val="005A2263"/>
    <w:rsid w:val="00605D95"/>
    <w:rsid w:val="006308E1"/>
    <w:rsid w:val="006F0466"/>
    <w:rsid w:val="007B1490"/>
    <w:rsid w:val="009661DC"/>
    <w:rsid w:val="009968B5"/>
    <w:rsid w:val="009B1288"/>
    <w:rsid w:val="00A54CEC"/>
    <w:rsid w:val="00AE2EC7"/>
    <w:rsid w:val="00C635BD"/>
    <w:rsid w:val="00CC2AE5"/>
    <w:rsid w:val="00CD4D00"/>
    <w:rsid w:val="00D93E57"/>
    <w:rsid w:val="00FB24E4"/>
    <w:rsid w:val="00FD0A15"/>
    <w:rsid w:val="07941634"/>
    <w:rsid w:val="1388D906"/>
    <w:rsid w:val="15F4E157"/>
    <w:rsid w:val="1A6E6633"/>
    <w:rsid w:val="1B121568"/>
    <w:rsid w:val="270FCF08"/>
    <w:rsid w:val="2CA7E50B"/>
    <w:rsid w:val="428E6735"/>
    <w:rsid w:val="441570EA"/>
    <w:rsid w:val="482829EE"/>
    <w:rsid w:val="56782957"/>
    <w:rsid w:val="6DDD8C61"/>
    <w:rsid w:val="78FC9326"/>
    <w:rsid w:val="7A819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F714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BE58FC-DA8B-47A8-93B0-52538D858CBE}"/>
</file>

<file path=customXml/itemProps2.xml><?xml version="1.0" encoding="utf-8"?>
<ds:datastoreItem xmlns:ds="http://schemas.openxmlformats.org/officeDocument/2006/customXml" ds:itemID="{D2257209-B6C8-4DD7-8D65-31A4DDCF0594}"/>
</file>

<file path=customXml/itemProps3.xml><?xml version="1.0" encoding="utf-8"?>
<ds:datastoreItem xmlns:ds="http://schemas.openxmlformats.org/officeDocument/2006/customXml" ds:itemID="{4A488A1B-F92E-48B2-BAE5-2D3ABFDD7E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Krystian Stańczyk</lastModifiedBy>
  <revision>8</revision>
  <dcterms:created xsi:type="dcterms:W3CDTF">2023-06-13T11:08:00.0000000Z</dcterms:created>
  <dcterms:modified xsi:type="dcterms:W3CDTF">2023-06-14T12:35:27.8430389Z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