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8E7E06" w14:paraId="2D3EC360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6308E1">
        <w:rPr>
          <w:rFonts w:ascii="Times New Roman" w:hAnsi="Times New Roman" w:cs="Times New Roman"/>
          <w:b/>
          <w:sz w:val="28"/>
          <w:szCs w:val="28"/>
        </w:rPr>
        <w:t>dT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EC">
        <w:rPr>
          <w:rFonts w:ascii="Times New Roman" w:hAnsi="Times New Roman" w:cs="Times New Roman"/>
          <w:b/>
          <w:sz w:val="28"/>
          <w:szCs w:val="28"/>
        </w:rPr>
        <w:t xml:space="preserve">TECHNIKUM – TECHNIK </w:t>
      </w:r>
      <w:r>
        <w:rPr>
          <w:rFonts w:ascii="Times New Roman" w:hAnsi="Times New Roman" w:cs="Times New Roman"/>
          <w:b/>
          <w:sz w:val="28"/>
          <w:szCs w:val="28"/>
        </w:rPr>
        <w:t>REKLAMY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C6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17B2E690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17B2E690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149E17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547C0B8" w:rsidR="2E271CB0">
              <w:rPr>
                <w:rFonts w:ascii="Times New Roman" w:hAnsi="Times New Roman" w:cs="Times New Roman"/>
                <w:sz w:val="20"/>
                <w:szCs w:val="20"/>
              </w:rPr>
              <w:t>Ponad słowami - 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7169D4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547C0B8" w:rsidR="2E271CB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7B2E690" w14:paraId="160F04AF" wp14:textId="77777777">
        <w:tc>
          <w:tcPr>
            <w:tcW w:w="2861" w:type="dxa"/>
            <w:tcMar/>
            <w:vAlign w:val="center"/>
          </w:tcPr>
          <w:p w:rsidRPr="008E7E06" w:rsidR="006F0466" w:rsidP="00605D95" w:rsidRDefault="006F0466" w14:paraId="59F452F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8E7E0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E7E06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7B2E690" w14:paraId="23C660D7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6308E1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D0B940D" wp14:textId="290D68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F7B14E" w:rsidR="70BD36D8">
              <w:rPr>
                <w:rFonts w:ascii="Times New Roman" w:hAnsi="Times New Roman" w:cs="Times New Roman"/>
                <w:sz w:val="20"/>
                <w:szCs w:val="20"/>
              </w:rPr>
              <w:t>#trends 3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E27B00A" wp14:textId="5F70AC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F7B14E" w:rsidR="70BD36D8">
              <w:rPr>
                <w:rFonts w:ascii="Times New Roman" w:hAnsi="Times New Roman" w:cs="Times New Roman"/>
                <w:sz w:val="20"/>
                <w:szCs w:val="20"/>
              </w:rPr>
              <w:t>#trends3- zeszyt ćwiczeń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0313DE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F7B14E" w:rsidR="70BD36D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7B2E690" w14:paraId="5CCEAD6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A54CEC" w14:paraId="2A203E0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</w:p>
        </w:tc>
      </w:tr>
      <w:tr xmlns:wp14="http://schemas.microsoft.com/office/word/2010/wordml" w:rsidR="002E6DF6" w:rsidTr="17B2E690" w14:paraId="6BA94394" wp14:textId="77777777">
        <w:tc>
          <w:tcPr>
            <w:tcW w:w="2861" w:type="dxa"/>
            <w:tcMar/>
            <w:vAlign w:val="center"/>
          </w:tcPr>
          <w:p w:rsidR="002E6DF6" w:rsidP="006F0466" w:rsidRDefault="002E6DF6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E6DF6" w:rsidP="1FF98EDD" w:rsidRDefault="002E6DF6" w14:paraId="0112912B" wp14:textId="2299012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1FF98EDD" w:rsidR="7DE6BB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Informacja we wrześniu</w:t>
            </w:r>
          </w:p>
          <w:p w:rsidR="002E6DF6" w:rsidP="1FF98EDD" w:rsidRDefault="002E6DF6" w14:paraId="3DEEC669" wp14:textId="762079D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2E6DF6" w:rsidP="006F0466" w:rsidRDefault="002E6DF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7B2E690" w14:paraId="5331FB1C" wp14:textId="77777777">
        <w:tc>
          <w:tcPr>
            <w:tcW w:w="2861" w:type="dxa"/>
            <w:tcMar/>
            <w:vAlign w:val="center"/>
          </w:tcPr>
          <w:p w:rsidRPr="00C635BD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53128261" wp14:textId="7A9E72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F5BC85" w:rsidR="74736A2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2EF5BC85" w:rsidR="74736A2B">
              <w:rPr>
                <w:rFonts w:ascii="Times New Roman" w:hAnsi="Times New Roman" w:cs="Times New Roman"/>
                <w:sz w:val="20"/>
                <w:szCs w:val="20"/>
              </w:rPr>
              <w:t xml:space="preserve"> 5. Podręcznik do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62486C0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4101652C" wp14:textId="0FDC90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F5BC85" w:rsidR="74736A2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4B9905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7B2E690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17B2E690" w:rsidTr="17B2E690" w14:paraId="5CCFD054">
        <w:trPr>
          <w:trHeight w:val="300"/>
        </w:trPr>
        <w:tc>
          <w:tcPr>
            <w:tcW w:w="2861" w:type="dxa"/>
            <w:tcMar/>
            <w:vAlign w:val="center"/>
          </w:tcPr>
          <w:p w:rsidR="1BBD53BA" w:rsidP="17B2E690" w:rsidRDefault="1BBD53BA" w14:paraId="5563DCB8" w14:textId="4F4B8407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B2E690" w:rsidR="1BBD53BA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1BBD53BA" w:rsidP="17B2E690" w:rsidRDefault="1BBD53BA" w14:paraId="158DEBE9" w14:textId="6407411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B2E690" w:rsidR="1BBD53B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2861" w:type="dxa"/>
            <w:tcMar/>
            <w:vAlign w:val="center"/>
          </w:tcPr>
          <w:p w:rsidR="1BBD53BA" w:rsidP="17B2E690" w:rsidRDefault="1BBD53BA" w14:paraId="6039D5AB" w14:textId="1797FCA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B2E690" w:rsidR="1BBD53BA"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62" w:type="dxa"/>
            <w:tcMar/>
            <w:vAlign w:val="center"/>
          </w:tcPr>
          <w:p w:rsidR="1BBD53BA" w:rsidP="17B2E690" w:rsidRDefault="1BBD53BA" w14:paraId="6E1E63A6" w14:textId="04BED31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B2E690" w:rsidR="1BBD53BA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862" w:type="dxa"/>
            <w:tcMar/>
            <w:vAlign w:val="center"/>
          </w:tcPr>
          <w:p w:rsidR="1BBD53BA" w:rsidP="17B2E690" w:rsidRDefault="1BBD53BA" w14:paraId="3CC23FE7" w14:textId="3354E35A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7B2E690" w:rsidR="1BBD53B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</w:tr>
    </w:tbl>
    <w:p xmlns:wp14="http://schemas.microsoft.com/office/word/2010/wordml" w:rsidRPr="006F0466" w:rsidR="006F0466" w:rsidP="006F0466" w:rsidRDefault="006F0466" w14:paraId="1299C43A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E6DF6"/>
    <w:rsid w:val="0034402A"/>
    <w:rsid w:val="003D173E"/>
    <w:rsid w:val="00530F6F"/>
    <w:rsid w:val="005837BF"/>
    <w:rsid w:val="005A2263"/>
    <w:rsid w:val="00605D95"/>
    <w:rsid w:val="006308E1"/>
    <w:rsid w:val="006F0466"/>
    <w:rsid w:val="007B1490"/>
    <w:rsid w:val="008E7E06"/>
    <w:rsid w:val="009661DC"/>
    <w:rsid w:val="009968B5"/>
    <w:rsid w:val="009B1288"/>
    <w:rsid w:val="00A54CEC"/>
    <w:rsid w:val="00AE2EC7"/>
    <w:rsid w:val="00C635BD"/>
    <w:rsid w:val="00CC2AE5"/>
    <w:rsid w:val="00CD4D00"/>
    <w:rsid w:val="00D93E57"/>
    <w:rsid w:val="00FB24E4"/>
    <w:rsid w:val="00FD0A15"/>
    <w:rsid w:val="1547C0B8"/>
    <w:rsid w:val="17B2E690"/>
    <w:rsid w:val="1BBD53BA"/>
    <w:rsid w:val="1FF98EDD"/>
    <w:rsid w:val="2E271CB0"/>
    <w:rsid w:val="2EF5BC85"/>
    <w:rsid w:val="6FF7B14E"/>
    <w:rsid w:val="70BD36D8"/>
    <w:rsid w:val="74736A2B"/>
    <w:rsid w:val="7DE6B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F07A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BBB15C-1C55-4148-A01F-56C99CD7E4D4}"/>
</file>

<file path=customXml/itemProps2.xml><?xml version="1.0" encoding="utf-8"?>
<ds:datastoreItem xmlns:ds="http://schemas.openxmlformats.org/officeDocument/2006/customXml" ds:itemID="{69477312-3937-4183-B826-79D9379DABBD}"/>
</file>

<file path=customXml/itemProps3.xml><?xml version="1.0" encoding="utf-8"?>
<ds:datastoreItem xmlns:ds="http://schemas.openxmlformats.org/officeDocument/2006/customXml" ds:itemID="{5E0742E9-9E48-4CDF-A666-5CED0FD070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Krystian Stańczyk</lastModifiedBy>
  <revision>7</revision>
  <dcterms:created xsi:type="dcterms:W3CDTF">2023-06-13T11:09:00.0000000Z</dcterms:created>
  <dcterms:modified xsi:type="dcterms:W3CDTF">2023-06-14T12:36:32.3270332Z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