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6BFE2CA9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ED2239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>zawód: TECHNIK REKLAMY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ED2239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5D662BF1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5D662BF1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08592D21" w:rsidR="006F0466" w:rsidRPr="006F0466" w:rsidRDefault="7B74F98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4C76A515" w:rsidR="006F0466" w:rsidRPr="006F0466" w:rsidRDefault="7B74F98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724A7101" w:rsidR="006F0466" w:rsidRPr="006F0466" w:rsidRDefault="7B74F98B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60F04AF" w14:textId="77777777" w:rsidTr="5D662BF1">
        <w:tc>
          <w:tcPr>
            <w:tcW w:w="2861" w:type="dxa"/>
            <w:vAlign w:val="center"/>
          </w:tcPr>
          <w:p w14:paraId="59F452F7" w14:textId="77777777" w:rsidR="006F0466" w:rsidRPr="00ED2239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ED223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D2239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5EDF526F" w14:textId="337BFC43" w:rsidR="006F0466" w:rsidRPr="006F0466" w:rsidRDefault="6B75C09B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5341F742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23C660D7" w14:textId="77777777" w:rsidTr="5D662BF1">
        <w:tc>
          <w:tcPr>
            <w:tcW w:w="2861" w:type="dxa"/>
            <w:vAlign w:val="center"/>
          </w:tcPr>
          <w:p w14:paraId="2BE96BE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61" w:type="dxa"/>
            <w:vAlign w:val="center"/>
          </w:tcPr>
          <w:p w14:paraId="0B08A7D5" w14:textId="31EB9911" w:rsidR="006F0466" w:rsidRPr="006F0466" w:rsidRDefault="3C1DE7CE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cz.1. </w:t>
            </w:r>
          </w:p>
          <w:p w14:paraId="349660CB" w14:textId="50CD36F7" w:rsidR="006F0466" w:rsidRPr="006F0466" w:rsidRDefault="3C1DE7CE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Podręcznik do języka niemieckiego dla liceów i techników</w:t>
            </w:r>
          </w:p>
          <w:p w14:paraId="0D0B940D" w14:textId="09A986BC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70D6044F" w14:textId="64C7A190" w:rsidR="006F0466" w:rsidRPr="006F0466" w:rsidRDefault="4D0A941E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1.Zeszyt ćwiczeń</w:t>
            </w:r>
          </w:p>
          <w:p w14:paraId="0E27B00A" w14:textId="35913640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A9102B3" w14:textId="40B9F880" w:rsidR="006F0466" w:rsidRPr="006F0466" w:rsidRDefault="4D0A941E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Sylwia Mróz -</w:t>
            </w:r>
            <w:proofErr w:type="spellStart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. Nowa Era</w:t>
            </w:r>
          </w:p>
          <w:p w14:paraId="60061E4C" w14:textId="28E3BF66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4EAFD9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04367C01" w14:textId="77777777" w:rsidTr="5D662BF1">
        <w:tc>
          <w:tcPr>
            <w:tcW w:w="2861" w:type="dxa"/>
            <w:vAlign w:val="center"/>
          </w:tcPr>
          <w:p w14:paraId="502BA5B8" w14:textId="22F3D60B" w:rsidR="006F0466" w:rsidRPr="006F0466" w:rsidRDefault="006D6E06" w:rsidP="006D6E0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bookmarkStart w:id="0" w:name="_GoBack"/>
            <w:bookmarkEnd w:id="0"/>
          </w:p>
        </w:tc>
        <w:tc>
          <w:tcPr>
            <w:tcW w:w="2861" w:type="dxa"/>
            <w:vAlign w:val="center"/>
          </w:tcPr>
          <w:p w14:paraId="4B94D5A5" w14:textId="44CD3B15" w:rsidR="006F0466" w:rsidRPr="006F0466" w:rsidRDefault="473B600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3DEEC66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656B9A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5FB0818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3E49D7A2" w14:textId="77777777" w:rsidTr="5D662BF1">
        <w:tc>
          <w:tcPr>
            <w:tcW w:w="2861" w:type="dxa"/>
            <w:vAlign w:val="center"/>
          </w:tcPr>
          <w:p w14:paraId="225CF19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049F31CB" w14:textId="1EAEEC1A" w:rsidR="006F0466" w:rsidRPr="006F0466" w:rsidRDefault="0A9E375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Ślady czasu 1</w:t>
            </w:r>
          </w:p>
        </w:tc>
        <w:tc>
          <w:tcPr>
            <w:tcW w:w="2861" w:type="dxa"/>
            <w:vAlign w:val="center"/>
          </w:tcPr>
          <w:p w14:paraId="53128261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2486C05" w14:textId="091A029E" w:rsidR="006F0466" w:rsidRPr="006F0466" w:rsidRDefault="0A9E375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079EDB" w14:textId="77777777" w:rsidTr="5D662BF1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5F9C7983" w:rsidR="006F0466" w:rsidRPr="006F0466" w:rsidRDefault="5697A4F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vAlign w:val="center"/>
          </w:tcPr>
          <w:p w14:paraId="1299C43A" w14:textId="5AED0CE0" w:rsidR="006F0466" w:rsidRPr="006F0466" w:rsidRDefault="5697A4F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5D75D423" w:rsidR="006F0466" w:rsidRPr="006F0466" w:rsidRDefault="5697A4F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213FE5A1" w:rsidR="006F0466" w:rsidRPr="006F0466" w:rsidRDefault="246F9275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12253B66" w14:textId="77777777" w:rsidTr="5D662BF1">
        <w:tc>
          <w:tcPr>
            <w:tcW w:w="2861" w:type="dxa"/>
            <w:vAlign w:val="center"/>
          </w:tcPr>
          <w:p w14:paraId="7A020F1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156AB77C" w14:textId="341DE4EE" w:rsidR="006F0466" w:rsidRPr="006F0466" w:rsidRDefault="541BBD02" w:rsidP="5D662BF1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0CE0D8EB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FE2E40C" w14:textId="1B5B7F9B" w:rsidR="006F0466" w:rsidRPr="006F0466" w:rsidRDefault="541BBD02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31988021" w14:textId="68581036" w:rsidR="006F0466" w:rsidRPr="006F0466" w:rsidRDefault="541BBD02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688A5A6D" w:rsidR="006F0466" w:rsidRPr="006F0466" w:rsidRDefault="541BBD02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A870BE0" w14:textId="77777777" w:rsidTr="5D662BF1">
        <w:tc>
          <w:tcPr>
            <w:tcW w:w="2861" w:type="dxa"/>
            <w:vAlign w:val="center"/>
          </w:tcPr>
          <w:p w14:paraId="2DBB48FD" w14:textId="77777777" w:rsidR="006F0466" w:rsidRPr="006F046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Geografia </w:t>
            </w:r>
          </w:p>
        </w:tc>
        <w:tc>
          <w:tcPr>
            <w:tcW w:w="2861" w:type="dxa"/>
            <w:vAlign w:val="center"/>
          </w:tcPr>
          <w:p w14:paraId="2760E20A" w14:textId="3EE59BB4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vAlign w:val="center"/>
          </w:tcPr>
          <w:p w14:paraId="737D97FD" w14:textId="79D01980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2A3142E3" w14:textId="0523528B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B49E1F0" w14:textId="77777777" w:rsidTr="5D662BF1">
        <w:tc>
          <w:tcPr>
            <w:tcW w:w="2861" w:type="dxa"/>
            <w:vAlign w:val="center"/>
          </w:tcPr>
          <w:p w14:paraId="4E1E92B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vAlign w:val="center"/>
          </w:tcPr>
          <w:p w14:paraId="5997CC1D" w14:textId="419EF48B" w:rsidR="006F0466" w:rsidRPr="006F0466" w:rsidRDefault="4F2C52A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E5F0760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vAlign w:val="center"/>
          </w:tcPr>
          <w:p w14:paraId="110FFD37" w14:textId="0F1C5240" w:rsidR="006F0466" w:rsidRPr="006F0466" w:rsidRDefault="4F2C52A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E5F0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BE4DA7D" w14:textId="47FD5382" w:rsidR="006F0466" w:rsidRPr="006F0466" w:rsidRDefault="4F2C52AA" w:rsidP="4E5F0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E5F0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4E5F0760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4E5F0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4E5F0760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4E5F0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6F5FE293" w:rsidR="006F0466" w:rsidRPr="006F0466" w:rsidRDefault="006F0466" w:rsidP="4E5F07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288AB1" w14:textId="77777777" w:rsidTr="5D662BF1">
        <w:tc>
          <w:tcPr>
            <w:tcW w:w="2861" w:type="dxa"/>
            <w:vAlign w:val="center"/>
          </w:tcPr>
          <w:p w14:paraId="2C9F1068" w14:textId="77777777" w:rsidR="006F0466" w:rsidRPr="006F0466" w:rsidRDefault="007A5822" w:rsidP="007A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2629EFED" w14:textId="5AA0C908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6BD18511" w14:textId="703A7F92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3343E46C" w14:textId="57E8447E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52C1966B" w14:textId="5E5D7EA6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793AD3C4" w14:textId="77777777" w:rsidTr="5D662BF1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319D1083" w:rsidR="006F0466" w:rsidRPr="006F0466" w:rsidRDefault="758F148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1630584E" w:rsidRPr="5D662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1" w:type="dxa"/>
            <w:vAlign w:val="center"/>
          </w:tcPr>
          <w:p w14:paraId="52E56223" w14:textId="114DC9B5" w:rsidR="006F0466" w:rsidRPr="006F0466" w:rsidRDefault="758F148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6119A0BD" w:rsidR="006F0466" w:rsidRPr="006F0466" w:rsidRDefault="758F148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Nowe era</w:t>
            </w:r>
          </w:p>
        </w:tc>
        <w:tc>
          <w:tcPr>
            <w:tcW w:w="2862" w:type="dxa"/>
            <w:vAlign w:val="center"/>
          </w:tcPr>
          <w:p w14:paraId="5043CB0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331FB1C" w14:textId="77777777" w:rsidTr="5D662BF1">
        <w:tc>
          <w:tcPr>
            <w:tcW w:w="2861" w:type="dxa"/>
            <w:vAlign w:val="center"/>
          </w:tcPr>
          <w:p w14:paraId="497A6D00" w14:textId="77777777" w:rsidR="006F0466" w:rsidRPr="007A5822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6CF7459B" w14:textId="6B274473" w:rsidR="006F0466" w:rsidRPr="006F0466" w:rsidRDefault="39FC1B75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</w:t>
            </w:r>
          </w:p>
          <w:p w14:paraId="4B6CD15E" w14:textId="416BE8BD" w:rsidR="006F0466" w:rsidRPr="006F0466" w:rsidRDefault="39FC1B75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Zakres podstawowy cz.1 </w:t>
            </w:r>
          </w:p>
          <w:p w14:paraId="07459315" w14:textId="3B78079C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54C49FE5" w:rsidR="006F0466" w:rsidRPr="006F0466" w:rsidRDefault="39FC1B7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0AC11CB1" w:rsidR="006F0466" w:rsidRPr="006F0466" w:rsidRDefault="39FC1B7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250FE77" w14:textId="77777777" w:rsidTr="5D662BF1">
        <w:tc>
          <w:tcPr>
            <w:tcW w:w="2861" w:type="dxa"/>
            <w:vAlign w:val="center"/>
          </w:tcPr>
          <w:p w14:paraId="63A36A12" w14:textId="67E56CF9" w:rsidR="5D662BF1" w:rsidRDefault="5D662BF1" w:rsidP="5D662B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D662B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305C091A" w14:textId="3BFE77B8" w:rsidR="5D662BF1" w:rsidRDefault="5D662BF1" w:rsidP="5D662BF1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5D662BF1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70E21F49" w14:textId="68FC3B35" w:rsidR="5D662BF1" w:rsidRDefault="5D662BF1" w:rsidP="5D662B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180AB2E5" w14:textId="5FC90B0E" w:rsidR="5D662BF1" w:rsidRDefault="5D662BF1" w:rsidP="5D662B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6BE9335" w14:textId="18DCC67F" w:rsidR="5D662BF1" w:rsidRDefault="5D662BF1" w:rsidP="5D662B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5D662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7B946A95" w14:textId="0EC60B49" w:rsidR="5D662BF1" w:rsidRDefault="5D662BF1" w:rsidP="5D662B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D662BF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06A9D5D2" w14:textId="77777777" w:rsidTr="5D662BF1">
        <w:tc>
          <w:tcPr>
            <w:tcW w:w="2861" w:type="dxa"/>
            <w:vAlign w:val="center"/>
          </w:tcPr>
          <w:p w14:paraId="3B5BF2C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F7461C" w14:textId="0E397B9D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Żyję i działam bezpiecznie</w:t>
            </w:r>
          </w:p>
        </w:tc>
        <w:tc>
          <w:tcPr>
            <w:tcW w:w="2861" w:type="dxa"/>
            <w:vAlign w:val="center"/>
          </w:tcPr>
          <w:p w14:paraId="3596218C" w14:textId="21B13987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….........................</w:t>
            </w:r>
          </w:p>
        </w:tc>
        <w:tc>
          <w:tcPr>
            <w:tcW w:w="2862" w:type="dxa"/>
            <w:vAlign w:val="center"/>
          </w:tcPr>
          <w:p w14:paraId="2B7059BB" w14:textId="5EE0C294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Jarosław Słoma</w:t>
            </w:r>
          </w:p>
          <w:p w14:paraId="14D2DC77" w14:textId="3E8EA5E9" w:rsidR="5D662BF1" w:rsidRDefault="5D662BF1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Wyd.Nowa</w:t>
            </w:r>
            <w:proofErr w:type="spellEnd"/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vAlign w:val="center"/>
          </w:tcPr>
          <w:p w14:paraId="5630AD6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FB2ABFC" w14:textId="77777777" w:rsidTr="5D662BF1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36145756" w14:textId="242B2A43" w:rsidR="006F0466" w:rsidRPr="006F0466" w:rsidRDefault="22A99F50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1CC51AF3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4292FDE1" w:rsidR="006F0466" w:rsidRPr="006F0466" w:rsidRDefault="22A99F5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2D9451BA" w:rsidR="006F0466" w:rsidRPr="006F0466" w:rsidRDefault="22A99F5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4F3B2D9C" w14:textId="342BE5DA" w:rsidR="006F0466" w:rsidRPr="006F0466" w:rsidRDefault="0A08280A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1549FCD9" w:rsidR="006F0466" w:rsidRPr="006F0466" w:rsidRDefault="006F0466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30DBB65F" w14:textId="77777777" w:rsidTr="5D662BF1">
        <w:tc>
          <w:tcPr>
            <w:tcW w:w="2861" w:type="dxa"/>
            <w:vAlign w:val="center"/>
          </w:tcPr>
          <w:p w14:paraId="2CF45D45" w14:textId="77777777" w:rsidR="00ED2239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reklamy oraz bezpieczeństwo i higiena pracy</w:t>
            </w:r>
          </w:p>
        </w:tc>
        <w:tc>
          <w:tcPr>
            <w:tcW w:w="2861" w:type="dxa"/>
            <w:vAlign w:val="center"/>
          </w:tcPr>
          <w:p w14:paraId="66204FF1" w14:textId="76120C9D" w:rsidR="00ED2239" w:rsidRPr="006F0466" w:rsidRDefault="32DF475C" w:rsidP="5D662B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Podstawy reklamy. Część 1-2. Kwalifikacja PGF.07. Wykonywanie przekazu reklamowego</w:t>
            </w:r>
          </w:p>
        </w:tc>
        <w:tc>
          <w:tcPr>
            <w:tcW w:w="2861" w:type="dxa"/>
            <w:vAlign w:val="center"/>
          </w:tcPr>
          <w:p w14:paraId="2DBF0D7D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6208F63A" w14:textId="6B8B6BDC" w:rsidR="00ED2239" w:rsidRPr="006F0466" w:rsidRDefault="32DF475C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 xml:space="preserve">Małgorzata Pańczyk </w:t>
            </w:r>
          </w:p>
          <w:p w14:paraId="6B62F1B3" w14:textId="0E96F2E9" w:rsidR="00ED2239" w:rsidRPr="006F0466" w:rsidRDefault="32DF475C" w:rsidP="5D662B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  <w:proofErr w:type="spellEnd"/>
          </w:p>
        </w:tc>
        <w:tc>
          <w:tcPr>
            <w:tcW w:w="2862" w:type="dxa"/>
            <w:vAlign w:val="center"/>
          </w:tcPr>
          <w:p w14:paraId="02F2C34E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40EEEB5E" w14:textId="77777777" w:rsidTr="5D662BF1">
        <w:tc>
          <w:tcPr>
            <w:tcW w:w="2861" w:type="dxa"/>
            <w:vAlign w:val="center"/>
          </w:tcPr>
          <w:p w14:paraId="264909A1" w14:textId="77777777" w:rsidR="00ED2239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 i komunikat w reklamie</w:t>
            </w:r>
          </w:p>
        </w:tc>
        <w:tc>
          <w:tcPr>
            <w:tcW w:w="2861" w:type="dxa"/>
            <w:vAlign w:val="center"/>
          </w:tcPr>
          <w:p w14:paraId="680A4E5D" w14:textId="236883CD" w:rsidR="00ED2239" w:rsidRPr="006F0466" w:rsidRDefault="2AAFACA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Wykonywanie przekazu reklamowego. Kwalifikacja PGF.07</w:t>
            </w:r>
            <w:r w:rsidR="671B5E07" w:rsidRPr="5D662BF1">
              <w:rPr>
                <w:rFonts w:ascii="Times New Roman" w:hAnsi="Times New Roman" w:cs="Times New Roman"/>
                <w:sz w:val="20"/>
                <w:szCs w:val="20"/>
              </w:rPr>
              <w:t>, część 1 i 2</w:t>
            </w:r>
          </w:p>
        </w:tc>
        <w:tc>
          <w:tcPr>
            <w:tcW w:w="2861" w:type="dxa"/>
            <w:vAlign w:val="center"/>
          </w:tcPr>
          <w:p w14:paraId="19219836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96FEF7D" w14:textId="40066FB6" w:rsidR="00ED2239" w:rsidRPr="006F0466" w:rsidRDefault="671B5E07" w:rsidP="5D662BF1">
            <w:pPr>
              <w:spacing w:line="360" w:lineRule="auto"/>
              <w:jc w:val="center"/>
            </w:pPr>
            <w:r w:rsidRPr="5D662BF1">
              <w:rPr>
                <w:rFonts w:ascii="Times New Roman" w:eastAsia="Times New Roman" w:hAnsi="Times New Roman" w:cs="Times New Roman"/>
                <w:sz w:val="21"/>
                <w:szCs w:val="21"/>
              </w:rPr>
              <w:t>WSiP</w:t>
            </w:r>
          </w:p>
        </w:tc>
        <w:tc>
          <w:tcPr>
            <w:tcW w:w="2862" w:type="dxa"/>
            <w:vAlign w:val="center"/>
          </w:tcPr>
          <w:p w14:paraId="7194DBDC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6E572790" w14:textId="77777777" w:rsidTr="5D662BF1">
        <w:tc>
          <w:tcPr>
            <w:tcW w:w="2861" w:type="dxa"/>
            <w:vAlign w:val="center"/>
          </w:tcPr>
          <w:p w14:paraId="4E930DBE" w14:textId="77777777" w:rsidR="00ED2239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Kreacja i wykonywanie projektów w reklamie (grafika)</w:t>
            </w:r>
          </w:p>
        </w:tc>
        <w:tc>
          <w:tcPr>
            <w:tcW w:w="2861" w:type="dxa"/>
            <w:vAlign w:val="center"/>
          </w:tcPr>
          <w:p w14:paraId="769D0D3C" w14:textId="7B7E1182" w:rsidR="00ED2239" w:rsidRPr="006F0466" w:rsidRDefault="7D38665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662BF1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54CD245A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231BE67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6FEB5B0" w14:textId="77777777" w:rsidR="00ED2239" w:rsidRPr="006F0466" w:rsidRDefault="00ED223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7AA69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0005"/>
    <w:rsid w:val="006A67E8"/>
    <w:rsid w:val="006D6E06"/>
    <w:rsid w:val="006F0466"/>
    <w:rsid w:val="007A5822"/>
    <w:rsid w:val="00E10BF9"/>
    <w:rsid w:val="00ED2239"/>
    <w:rsid w:val="08B5CF17"/>
    <w:rsid w:val="0A08280A"/>
    <w:rsid w:val="0A9E375C"/>
    <w:rsid w:val="0AF85BF1"/>
    <w:rsid w:val="1630584E"/>
    <w:rsid w:val="2137D865"/>
    <w:rsid w:val="22A99F50"/>
    <w:rsid w:val="22B6CDDC"/>
    <w:rsid w:val="22D4FA62"/>
    <w:rsid w:val="246F9275"/>
    <w:rsid w:val="282CFC8E"/>
    <w:rsid w:val="293017D3"/>
    <w:rsid w:val="2AAFACAF"/>
    <w:rsid w:val="2C69441C"/>
    <w:rsid w:val="32703DD1"/>
    <w:rsid w:val="32DF475C"/>
    <w:rsid w:val="330DB406"/>
    <w:rsid w:val="35FB6F4D"/>
    <w:rsid w:val="391B54D4"/>
    <w:rsid w:val="39FC1B75"/>
    <w:rsid w:val="3C09328C"/>
    <w:rsid w:val="3C1DE7CE"/>
    <w:rsid w:val="3CBB8149"/>
    <w:rsid w:val="442A1F82"/>
    <w:rsid w:val="446A31F7"/>
    <w:rsid w:val="473B6006"/>
    <w:rsid w:val="4D0A941E"/>
    <w:rsid w:val="4E5F0760"/>
    <w:rsid w:val="4F2C52AA"/>
    <w:rsid w:val="52BFFB11"/>
    <w:rsid w:val="539835DE"/>
    <w:rsid w:val="541BBD02"/>
    <w:rsid w:val="548D7290"/>
    <w:rsid w:val="5697A4FE"/>
    <w:rsid w:val="5B82B40F"/>
    <w:rsid w:val="5D662BF1"/>
    <w:rsid w:val="5F4ED51B"/>
    <w:rsid w:val="671B5E07"/>
    <w:rsid w:val="68215E31"/>
    <w:rsid w:val="6B75C09B"/>
    <w:rsid w:val="6F36B902"/>
    <w:rsid w:val="7485EFAB"/>
    <w:rsid w:val="74B1AFCB"/>
    <w:rsid w:val="758F1486"/>
    <w:rsid w:val="7654388A"/>
    <w:rsid w:val="766F8A5C"/>
    <w:rsid w:val="776E2EAC"/>
    <w:rsid w:val="7B55CA62"/>
    <w:rsid w:val="7B74F98B"/>
    <w:rsid w:val="7BD87AE5"/>
    <w:rsid w:val="7D3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A97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6BEE2-BF21-4752-B0E3-163A003C1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72317-A3DE-4061-B708-E4F7B4D1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3DA45-7A41-4654-8374-359883B34629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3</cp:revision>
  <dcterms:created xsi:type="dcterms:W3CDTF">2023-07-26T18:41:00Z</dcterms:created>
  <dcterms:modified xsi:type="dcterms:W3CDTF">2023-07-26T18:41:00Z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