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265EA551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345A26">
        <w:rPr>
          <w:rFonts w:ascii="Times New Roman" w:hAnsi="Times New Roman" w:cs="Times New Roman"/>
          <w:b/>
          <w:sz w:val="28"/>
          <w:szCs w:val="28"/>
        </w:rPr>
        <w:t>b</w:t>
      </w:r>
      <w:r w:rsidR="00ED2239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239">
        <w:rPr>
          <w:rFonts w:ascii="Times New Roman" w:hAnsi="Times New Roman" w:cs="Times New Roman"/>
          <w:b/>
          <w:sz w:val="28"/>
          <w:szCs w:val="28"/>
        </w:rPr>
        <w:t>TECHNIKUM</w:t>
      </w:r>
      <w:r w:rsidR="007A58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D2239">
        <w:rPr>
          <w:rFonts w:ascii="Times New Roman" w:hAnsi="Times New Roman" w:cs="Times New Roman"/>
          <w:b/>
          <w:sz w:val="28"/>
          <w:szCs w:val="28"/>
        </w:rPr>
        <w:t xml:space="preserve">zawód: TECHNIK </w:t>
      </w:r>
      <w:r w:rsidR="00345A26">
        <w:rPr>
          <w:rFonts w:ascii="Times New Roman" w:hAnsi="Times New Roman" w:cs="Times New Roman"/>
          <w:b/>
          <w:sz w:val="28"/>
          <w:szCs w:val="28"/>
        </w:rPr>
        <w:t>EKSPLOATACJI PORTÓW I TERMINALI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822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345A26">
        <w:rPr>
          <w:rFonts w:ascii="Times New Roman" w:hAnsi="Times New Roman" w:cs="Times New Roman"/>
          <w:sz w:val="28"/>
          <w:szCs w:val="28"/>
        </w:rPr>
        <w:t>matematyka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1FB1F590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1FB1F590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428D79BA" w:rsidRDefault="006F0466" w14:paraId="672A6659" wp14:textId="3B983AF1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428D79BA" w:rsidR="3F6841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l-PL"/>
              </w:rPr>
              <w:t>Język polski. Sztuka wyrazu podręcznik do liceum i technikum zakres podstawowy i rozszerzony cz. 1 i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796D55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8D79BA" w:rsidR="3F68417F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2292C55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28D79BA" w:rsidR="3F68417F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73E9F3A2" wp14:textId="77777777">
        <w:tc>
          <w:tcPr>
            <w:tcW w:w="2861" w:type="dxa"/>
            <w:tcMar/>
            <w:vAlign w:val="center"/>
          </w:tcPr>
          <w:p w:rsidRPr="00ED2239" w:rsidR="006F0466" w:rsidP="00345A26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1FB1F590" w:rsidRDefault="006F0466" w14:paraId="5872A329" wp14:textId="091468C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FB1F590" w:rsidR="2961C5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Podręcznik zostanie podany po teście diagnozującym.</w:t>
            </w:r>
          </w:p>
          <w:p w:rsidRPr="006F0466" w:rsidR="006F0466" w:rsidP="1FB1F590" w:rsidRDefault="006F0466" w14:paraId="6A05A809" wp14:textId="6179E7E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23C660D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BE96BE2" wp14:textId="70E789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0BB668E"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Pr="30BB668E" w:rsidR="496487F0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D0B940D" wp14:textId="14B1C79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>Nowyj</w:t>
            </w: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 xml:space="preserve"> raz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E27B00A" wp14:textId="6CD73C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>Nowyj</w:t>
            </w: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 xml:space="preserve"> raz 1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0061E4C" wp14:textId="4FEF60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19B71B5" w:rsidR="05E0A22C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4EAFD9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04367C01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02BA5B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5A9F3F1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042E2D0B"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DEEC6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3E49D7A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25CF19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="7E33E1A1" w:rsidP="7E33E1A1" w:rsidRDefault="7E33E1A1" w14:paraId="3C219142" w14:textId="27537AD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E33E1A1" w:rsidR="7E33E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Ślady czasu</w:t>
            </w:r>
            <w:r w:rsidRPr="7E33E1A1" w:rsidR="6F39A9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1</w:t>
            </w:r>
          </w:p>
        </w:tc>
        <w:tc>
          <w:tcPr>
            <w:tcW w:w="2861" w:type="dxa"/>
            <w:tcMar/>
            <w:vAlign w:val="center"/>
          </w:tcPr>
          <w:p w:rsidR="7E33E1A1" w:rsidP="7E33E1A1" w:rsidRDefault="7E33E1A1" w14:paraId="1B819082" w14:textId="495C9CD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33E1A1" w:rsidR="7E33E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7E33E1A1" w:rsidP="7E33E1A1" w:rsidRDefault="7E33E1A1" w14:paraId="6DEA8B08" w14:textId="73D3D58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E33E1A1" w:rsidR="7E33E1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10165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9056E" wp14:textId="388B26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3F5B9C60">
              <w:rPr>
                <w:rFonts w:ascii="Times New Roman" w:hAnsi="Times New Roman" w:cs="Times New Roman"/>
                <w:sz w:val="20"/>
                <w:szCs w:val="20"/>
              </w:rPr>
              <w:t>Historia i teraźniejszość,cz.1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299C43A" wp14:textId="25B5C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3F5B9C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4DDBEF00" wp14:textId="6234E4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3F5B9C6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1FB1F590" w:rsidRDefault="006F0466" w14:paraId="3461D779" wp14:textId="12CD8DC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FB1F590" w:rsidR="457AEC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Wstrzymać się do września</w:t>
            </w:r>
          </w:p>
        </w:tc>
      </w:tr>
      <w:tr xmlns:wp14="http://schemas.microsoft.com/office/word/2010/wordml" w:rsidR="006F0466" w:rsidTr="1FB1F590" w14:paraId="12253B66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A020F1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Biznes i zarzadzanie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1FB1F590" w:rsidRDefault="006F0466" w14:paraId="5C351675" wp14:textId="13690517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1FB1F590" w:rsidR="7872F4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0"/>
                <w:szCs w:val="20"/>
                <w:lang w:val="pl-PL"/>
              </w:rPr>
              <w:t>Krok w biznes i zarządzanie 1. Podręcznik do liceum ogólnokształcącego i technikum. Zakres podstawowy</w:t>
            </w:r>
          </w:p>
          <w:p w:rsidRPr="006F0466" w:rsidR="006F0466" w:rsidP="1FB1F590" w:rsidRDefault="006F0466" w14:paraId="3CF2D8B6" wp14:textId="6292935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FB7827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1FB1F590" w:rsidRDefault="006F0466" w14:paraId="21E9D857" wp14:textId="083B47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7872F4E7">
              <w:rPr>
                <w:rFonts w:ascii="Times New Roman" w:hAnsi="Times New Roman" w:cs="Times New Roman"/>
                <w:sz w:val="20"/>
                <w:szCs w:val="20"/>
              </w:rPr>
              <w:t>Zbigniew Makieła</w:t>
            </w:r>
          </w:p>
          <w:p w:rsidRPr="006F0466" w:rsidR="006F0466" w:rsidP="1FB1F590" w:rsidRDefault="006F0466" w14:paraId="5B505623" wp14:textId="1FAD0D07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7872F4E7">
              <w:rPr>
                <w:rFonts w:ascii="Times New Roman" w:hAnsi="Times New Roman" w:cs="Times New Roman"/>
                <w:sz w:val="20"/>
                <w:szCs w:val="20"/>
              </w:rPr>
              <w:t>Tomasz Rachwał</w:t>
            </w:r>
          </w:p>
          <w:p w:rsidRPr="006F0466" w:rsidR="006F0466" w:rsidP="1FB1F590" w:rsidRDefault="006F0466" w14:paraId="1FC39945" wp14:textId="7C62005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7872F4E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562CB0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5A870BE0" wp14:textId="77777777">
        <w:tc>
          <w:tcPr>
            <w:tcW w:w="2861" w:type="dxa"/>
            <w:tcMar/>
            <w:vAlign w:val="center"/>
          </w:tcPr>
          <w:p w:rsidRPr="006F0466" w:rsidR="006F0466" w:rsidP="00ED2239" w:rsidRDefault="006F0466" w14:paraId="2DBB48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861" w:type="dxa"/>
            <w:tcMar/>
            <w:vAlign w:val="center"/>
          </w:tcPr>
          <w:p w:rsidR="36496E70" w:rsidP="36496E70" w:rsidRDefault="36496E70" w14:paraId="772E8377" w14:textId="0DD6E1A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496E70" w:rsidR="36496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1. Zakres podstawowy</w:t>
            </w:r>
          </w:p>
        </w:tc>
        <w:tc>
          <w:tcPr>
            <w:tcW w:w="2861" w:type="dxa"/>
            <w:tcMar/>
            <w:vAlign w:val="center"/>
          </w:tcPr>
          <w:p w:rsidR="36496E70" w:rsidP="36496E70" w:rsidRDefault="36496E70" w14:paraId="6454D384" w14:textId="0DC2457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496E70" w:rsidR="36496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36496E70" w:rsidP="36496E70" w:rsidRDefault="36496E70" w14:paraId="46A6905E" w14:textId="5762013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6496E70" w:rsidR="36496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2946DB8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1B49E1F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E1E92B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997CC1D" wp14:textId="6ADBA6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5F52F6B" w:rsidR="270DE08C">
              <w:rPr>
                <w:rFonts w:ascii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110FFD3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65F52F6B" w:rsidRDefault="006F0466" w14:paraId="7FFF5BF6" wp14:textId="64F2EF6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65F52F6B" w:rsidR="270DE0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Anna Helmin, Jolanta Holeczek. Wyd Nowa Era</w:t>
            </w:r>
          </w:p>
          <w:p w:rsidRPr="006F0466" w:rsidR="006F0466" w:rsidP="65F52F6B" w:rsidRDefault="006F0466" w14:paraId="6B699379" wp14:textId="73C7E9D0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FE9F23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7C288AB1" wp14:textId="77777777">
        <w:tc>
          <w:tcPr>
            <w:tcW w:w="2861" w:type="dxa"/>
            <w:tcMar/>
            <w:vAlign w:val="center"/>
          </w:tcPr>
          <w:p w:rsidRPr="006F0466" w:rsidR="006F0466" w:rsidP="007A5822" w:rsidRDefault="007A5822" w14:paraId="2C9F106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="1FB1F590" w:rsidP="1FB1F590" w:rsidRDefault="1FB1F590" w14:paraId="0DE6A9DA" w14:textId="7D88A99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tcMar/>
            <w:vAlign w:val="center"/>
          </w:tcPr>
          <w:p w:rsidR="1FB1F590" w:rsidP="1FB1F590" w:rsidRDefault="1FB1F590" w14:paraId="01C447B8" w14:textId="7E7B794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1FB1F590" w:rsidP="1FB1F590" w:rsidRDefault="1FB1F590" w14:paraId="5C157183" w14:textId="6D280D5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Romuald Hassa, Aleksandra </w:t>
            </w: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Mrzigod</w:t>
            </w: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, Janusz </w:t>
            </w: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Mrzigod</w:t>
            </w: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="1FB1F590" w:rsidP="1FB1F590" w:rsidRDefault="1FB1F590" w14:paraId="1067535D" w14:textId="0B23E35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1FB1F590" w14:paraId="793AD3C4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4DD972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3DE523C" wp14:textId="7B4CB17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2245D86E">
              <w:rPr>
                <w:rFonts w:ascii="Times New Roman" w:hAnsi="Times New Roman" w:cs="Times New Roman"/>
                <w:sz w:val="20"/>
                <w:szCs w:val="20"/>
              </w:rPr>
              <w:t>Odkryć fizykę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52E56223" wp14:textId="5F81AE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4C1E51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07547A01" wp14:textId="2944F24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2245D86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043CB0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4697C259" wp14:textId="77777777">
        <w:tc>
          <w:tcPr>
            <w:tcW w:w="2861" w:type="dxa"/>
            <w:tcMar/>
            <w:vAlign w:val="center"/>
          </w:tcPr>
          <w:p w:rsidRPr="00345A26" w:rsidR="006F0466" w:rsidP="00ED2239" w:rsidRDefault="006F0466" w14:paraId="6F6E821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345A2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45A26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9DFD6A2" w:rsidRDefault="006F0466" w14:paraId="2862CEB8" wp14:textId="3403C60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9DFD6A2" w:rsidR="5D3720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MATeMAtyka dla liceum ogólnokształcącego i technikum</w:t>
            </w:r>
          </w:p>
          <w:p w:rsidRPr="006F0466" w:rsidR="006F0466" w:rsidP="09DFD6A2" w:rsidRDefault="006F0466" w14:paraId="4076036D" wp14:textId="398053F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09DFD6A2" w:rsidR="5D3720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Zakres podstawowy i rozszerzony cz.1 </w:t>
            </w:r>
          </w:p>
          <w:p w:rsidRPr="006F0466" w:rsidR="006F0466" w:rsidP="09DFD6A2" w:rsidRDefault="006F0466" w14:paraId="07459315" wp14:textId="0217172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537F28F" wp14:textId="2E084D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9DFD6A2" w:rsidR="5D3720B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DFB9E20" wp14:textId="67275E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9DFD6A2" w:rsidR="5D3720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70DF9E5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4250FE77" wp14:textId="77777777">
        <w:tc>
          <w:tcPr>
            <w:tcW w:w="2861" w:type="dxa"/>
            <w:tcMar/>
            <w:vAlign w:val="center"/>
          </w:tcPr>
          <w:p w:rsidR="1FB1F590" w:rsidP="1FB1F590" w:rsidRDefault="1FB1F590" w14:paraId="57C6BC18" w14:textId="1735A919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B1F590" w:rsidR="1FB1F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1FB1F590" w:rsidP="1FB1F590" w:rsidRDefault="1FB1F590" w14:paraId="594373EC" w14:textId="1D60E7DE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1FB1F590" w:rsidR="1FB1F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1FB1F590" w:rsidP="1FB1F590" w:rsidRDefault="1FB1F590" w14:paraId="27C23308" w14:textId="5CFD1FD3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1FB1F590" w:rsidP="1FB1F590" w:rsidRDefault="1FB1F590" w14:paraId="591C6A6C" w14:textId="0A0A3E4D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1FB1F590" w:rsidP="1FB1F590" w:rsidRDefault="1FB1F590" w14:paraId="3ADA4E67" w14:textId="42AC3AFF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B1F590" w:rsidR="1FB1F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1FB1F590" w:rsidP="1FB1F590" w:rsidRDefault="1FB1F590" w14:paraId="44E5E3E2" w14:textId="446DAA7C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B1F590" w:rsidR="1FB1F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1FB1F590" w14:paraId="06A9D5D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B5BF2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63F29E8" wp14:textId="5C8AC1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 xml:space="preserve">Żyję i </w:t>
            </w: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>działam</w:t>
            </w: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 xml:space="preserve"> bezpiecznie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3B7B4B86" wp14:textId="086D9D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>…...............................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1FB1F590" w:rsidRDefault="006F0466" w14:paraId="233C3F72" wp14:textId="7D569E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  <w:p w:rsidRPr="006F0466" w:rsidR="006F0466" w:rsidP="1FB1F590" w:rsidRDefault="006F0466" w14:paraId="3A0FF5F2" wp14:textId="6876AA1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>Wyd. Nowa</w:t>
            </w:r>
            <w:r w:rsidRPr="1FB1F590" w:rsidR="29258538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630AD6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1FB1F590" w14:paraId="4FB2ABFC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ED2B6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83716F0" w:rsidRDefault="006F0466" w14:paraId="7003F7C4" wp14:textId="02D2C2A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083716F0" w:rsidR="2E8614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Szczęśliwi, którzy żyją wolnością</w:t>
            </w:r>
          </w:p>
          <w:p w:rsidRPr="006F0466" w:rsidR="006F0466" w:rsidP="083716F0" w:rsidRDefault="006F0466" w14:paraId="61829076" wp14:textId="3C4B6862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2BA226A1" wp14:textId="673AE49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83716F0" w:rsidR="2E86148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17AD93B2" wp14:textId="3A4DAF7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83716F0" w:rsidR="2E861484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1FB1F590" w:rsidRDefault="006F0466" w14:paraId="10D4D472" wp14:textId="21F2F0B7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1FB1F590" w:rsidR="37082C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Nie kupować</w:t>
            </w:r>
          </w:p>
          <w:p w:rsidRPr="006F0466" w:rsidR="006F0466" w:rsidP="1FB1F590" w:rsidRDefault="006F0466" w14:paraId="0DE4B5B7" wp14:textId="11C8D05B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ED2239" w:rsidTr="1FB1F590" w14:paraId="7232072F" wp14:textId="77777777">
        <w:tc>
          <w:tcPr>
            <w:tcW w:w="2861" w:type="dxa"/>
            <w:tcMar/>
            <w:vAlign w:val="center"/>
          </w:tcPr>
          <w:p w:rsidR="00ED2239" w:rsidP="006F0466" w:rsidRDefault="00345A26" w14:paraId="6384854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Podróżni w portach i terminalach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66204FF1" wp14:textId="20EBF6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5D1089BC">
              <w:rPr>
                <w:rFonts w:ascii="Times New Roman" w:hAnsi="Times New Roman" w:cs="Times New Roman"/>
                <w:sz w:val="20"/>
                <w:szCs w:val="20"/>
              </w:rPr>
              <w:t xml:space="preserve">Informacja we wrześniu u </w:t>
            </w:r>
            <w:r w:rsidRPr="1FB1F590" w:rsidR="2A65B4DC"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2DBF0D7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6B62F1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02F2C34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ED2239" w:rsidTr="1FB1F590" w14:paraId="7DB54620" wp14:textId="77777777">
        <w:tc>
          <w:tcPr>
            <w:tcW w:w="2861" w:type="dxa"/>
            <w:tcMar/>
            <w:vAlign w:val="center"/>
          </w:tcPr>
          <w:p w:rsidR="00ED2239" w:rsidP="006F0466" w:rsidRDefault="00345A26" w14:paraId="09237D0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eksploatacji portów i terminali oraz bezpieczeństwo i higiena pracy</w:t>
            </w:r>
          </w:p>
        </w:tc>
        <w:tc>
          <w:tcPr>
            <w:tcW w:w="2861" w:type="dxa"/>
            <w:tcMar/>
            <w:vAlign w:val="center"/>
          </w:tcPr>
          <w:p w:rsidR="1FB1F590" w:rsidP="1FB1F590" w:rsidRDefault="1FB1F590" w14:paraId="34A64C92" w14:textId="33464B9C">
            <w:pPr>
              <w:pStyle w:val="Heading1"/>
              <w:keepNext w:val="1"/>
              <w:keepLines w:val="1"/>
              <w:spacing w:before="240" w:after="0" w:line="259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9"/>
                <w:szCs w:val="19"/>
                <w:lang w:val="pl-PL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19"/>
                <w:szCs w:val="19"/>
                <w:lang w:val="pl-PL"/>
              </w:rPr>
              <w:t xml:space="preserve">Bezpieczeństwo i higiena pracy. Podręcznik z filmami instruktażowymi </w:t>
            </w:r>
          </w:p>
          <w:p w:rsidR="1FB1F590" w:rsidP="1FB1F590" w:rsidRDefault="1FB1F590" w14:paraId="04883196" w14:textId="7DC3FE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pl-PL"/>
              </w:rPr>
            </w:pPr>
            <w:r w:rsidRPr="1FB1F590" w:rsidR="1FB1F5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2"/>
                <w:szCs w:val="22"/>
                <w:lang w:val="pl-PL"/>
              </w:rPr>
              <w:t>WYDANIE 2022</w:t>
            </w:r>
          </w:p>
          <w:p w:rsidR="1FB1F590" w:rsidP="1FB1F590" w:rsidRDefault="1FB1F590" w14:paraId="493ED6B7" w14:textId="5BC2B56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1FB1F590" w:rsidP="1FB1F590" w:rsidRDefault="1FB1F590" w14:paraId="134344C6" w14:textId="364DB56E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="1FB1F590" w:rsidP="1FB1F590" w:rsidRDefault="1FB1F590" w14:paraId="497145B7" w14:textId="3477DF05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WSiP</w:t>
            </w:r>
          </w:p>
          <w:p w:rsidR="1FB1F590" w:rsidP="1FB1F590" w:rsidRDefault="1FB1F590" w14:paraId="65A1FD73" w14:textId="0ACBE3D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Wanda Bukała</w:t>
            </w:r>
          </w:p>
        </w:tc>
        <w:tc>
          <w:tcPr>
            <w:tcW w:w="2862" w:type="dxa"/>
            <w:tcMar/>
            <w:vAlign w:val="center"/>
          </w:tcPr>
          <w:p w:rsidR="1FB1F590" w:rsidP="1FB1F590" w:rsidRDefault="1FB1F590" w14:paraId="3D96471A" w14:textId="7AD9123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</w:rPr>
            </w:pP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Można odkupić </w:t>
            </w:r>
          </w:p>
          <w:p w:rsidR="11125676" w:rsidP="1FB1F590" w:rsidRDefault="11125676" w14:paraId="613688F0" w14:textId="79B0C4E4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</w:pPr>
            <w:r w:rsidRPr="1FB1F590" w:rsidR="111256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 xml:space="preserve">Obecna 1 klasa </w:t>
            </w:r>
            <w:r w:rsidRPr="1FB1F590" w:rsidR="1FB1F5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9"/>
                <w:szCs w:val="19"/>
                <w:lang w:val="pl-PL"/>
              </w:rPr>
              <w:t>posiada</w:t>
            </w:r>
          </w:p>
        </w:tc>
      </w:tr>
      <w:tr xmlns:wp14="http://schemas.microsoft.com/office/word/2010/wordml" w:rsidR="00ED2239" w:rsidTr="1FB1F590" w14:paraId="021FE86F" wp14:textId="77777777">
        <w:tc>
          <w:tcPr>
            <w:tcW w:w="2861" w:type="dxa"/>
            <w:tcMar/>
            <w:vAlign w:val="center"/>
          </w:tcPr>
          <w:p w:rsidR="00ED2239" w:rsidP="006F0466" w:rsidRDefault="00345A26" w14:paraId="6CB10A3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Obsługa podróżnych w portach i terminalach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769D0D3C" wp14:textId="3BD277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FB1F590" w:rsidR="1FAA5F4F">
              <w:rPr>
                <w:rFonts w:ascii="Times New Roman" w:hAnsi="Times New Roman" w:cs="Times New Roman"/>
                <w:sz w:val="20"/>
                <w:szCs w:val="20"/>
              </w:rPr>
              <w:t>Informacja we wrześniu u nauczyciela</w:t>
            </w:r>
          </w:p>
        </w:tc>
        <w:tc>
          <w:tcPr>
            <w:tcW w:w="2861" w:type="dxa"/>
            <w:tcMar/>
            <w:vAlign w:val="center"/>
          </w:tcPr>
          <w:p w:rsidRPr="006F0466" w:rsidR="00ED2239" w:rsidP="006F0466" w:rsidRDefault="00ED2239" w14:paraId="54CD245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1231B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ED2239" w:rsidP="006F0466" w:rsidRDefault="00ED2239" w14:paraId="36FEB5B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00345A26" w:rsidRDefault="006F0466" w14:paraId="30D7AA69" wp14:textId="7777777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35618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03EA0"/>
    <w:rsid w:val="00093141"/>
    <w:rsid w:val="00345A26"/>
    <w:rsid w:val="006A67E8"/>
    <w:rsid w:val="006F0466"/>
    <w:rsid w:val="007A5822"/>
    <w:rsid w:val="00E10BF9"/>
    <w:rsid w:val="00E82DCC"/>
    <w:rsid w:val="00ED2239"/>
    <w:rsid w:val="042E2D0B"/>
    <w:rsid w:val="05203106"/>
    <w:rsid w:val="05E0A22C"/>
    <w:rsid w:val="083716F0"/>
    <w:rsid w:val="09DFD6A2"/>
    <w:rsid w:val="0E7557B6"/>
    <w:rsid w:val="11125676"/>
    <w:rsid w:val="15BD16C5"/>
    <w:rsid w:val="1F110402"/>
    <w:rsid w:val="1F488F77"/>
    <w:rsid w:val="1FAA5F4F"/>
    <w:rsid w:val="1FB1F590"/>
    <w:rsid w:val="216DC592"/>
    <w:rsid w:val="2245D86E"/>
    <w:rsid w:val="2490AAC9"/>
    <w:rsid w:val="270DE08C"/>
    <w:rsid w:val="284790E8"/>
    <w:rsid w:val="29258538"/>
    <w:rsid w:val="2961C58A"/>
    <w:rsid w:val="2A65B4DC"/>
    <w:rsid w:val="2E861484"/>
    <w:rsid w:val="30BB668E"/>
    <w:rsid w:val="36496E70"/>
    <w:rsid w:val="37082C0A"/>
    <w:rsid w:val="3AC58E77"/>
    <w:rsid w:val="3F5B9C60"/>
    <w:rsid w:val="3F68417F"/>
    <w:rsid w:val="419B71B5"/>
    <w:rsid w:val="428D79BA"/>
    <w:rsid w:val="457AEC1A"/>
    <w:rsid w:val="47AFBC16"/>
    <w:rsid w:val="496487F0"/>
    <w:rsid w:val="4C1E51D3"/>
    <w:rsid w:val="4CDC2F7B"/>
    <w:rsid w:val="53603124"/>
    <w:rsid w:val="53603124"/>
    <w:rsid w:val="540CE12A"/>
    <w:rsid w:val="58E1FBF2"/>
    <w:rsid w:val="5AE1E6CA"/>
    <w:rsid w:val="5D1089BC"/>
    <w:rsid w:val="5D3720B1"/>
    <w:rsid w:val="62CDE752"/>
    <w:rsid w:val="62CDE752"/>
    <w:rsid w:val="65F52F6B"/>
    <w:rsid w:val="670D107C"/>
    <w:rsid w:val="6D7DD686"/>
    <w:rsid w:val="6F39A9C9"/>
    <w:rsid w:val="73E144B9"/>
    <w:rsid w:val="75BCB80D"/>
    <w:rsid w:val="76B1DBB0"/>
    <w:rsid w:val="7872F4E7"/>
    <w:rsid w:val="7E33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B8EE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59691f58560448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0C839E-5329-4471-B83A-7F57AAE11F62}"/>
</file>

<file path=customXml/itemProps2.xml><?xml version="1.0" encoding="utf-8"?>
<ds:datastoreItem xmlns:ds="http://schemas.openxmlformats.org/officeDocument/2006/customXml" ds:itemID="{6938CD47-D07A-48C5-9775-DB74CD9A90E2}"/>
</file>

<file path=customXml/itemProps3.xml><?xml version="1.0" encoding="utf-8"?>
<ds:datastoreItem xmlns:ds="http://schemas.openxmlformats.org/officeDocument/2006/customXml" ds:itemID="{5FC41FCF-270C-42D5-BBF5-11EFFC5ADA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Krystian Stańczyk</lastModifiedBy>
  <revision>14</revision>
  <dcterms:created xsi:type="dcterms:W3CDTF">2023-06-12T07:19:00.0000000Z</dcterms:created>
  <dcterms:modified xsi:type="dcterms:W3CDTF">2023-06-14T14:40:11.4882471Z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