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B697" w14:textId="4AE162EE" w:rsidR="00950F31" w:rsidRDefault="795E0448">
      <w:pPr>
        <w:spacing w:after="0" w:line="240" w:lineRule="auto"/>
        <w:jc w:val="center"/>
      </w:pPr>
      <w:r w:rsidRPr="6A6816F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6A6816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KALENDARZ ROKU SZKOLNEGO 202</w:t>
      </w:r>
      <w:r w:rsidR="7EB89C8B" w:rsidRPr="6A6816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6A6816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15B156AE" w:rsidRPr="6A6816F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5E0C30EB" w14:textId="64757530" w:rsidR="1E20343D" w:rsidRDefault="1E20343D" w:rsidP="6A6816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1544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1"/>
        <w:gridCol w:w="2835"/>
        <w:gridCol w:w="3260"/>
        <w:gridCol w:w="3119"/>
        <w:gridCol w:w="3118"/>
      </w:tblGrid>
      <w:tr w:rsidR="00950F31" w14:paraId="46D8C1EB" w14:textId="77777777" w:rsidTr="7B4062CC">
        <w:trPr>
          <w:trHeight w:val="480"/>
          <w:jc w:val="center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8C1B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WRZESIEŃ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FCC10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PAŹDZIERNIK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5D27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LISTOPAD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64C2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GRUDZIEŃ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413D0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STYCZEŃ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950F31" w14:paraId="2277ED3A" w14:textId="77777777" w:rsidTr="7B4062CC">
        <w:trPr>
          <w:trHeight w:val="4080"/>
          <w:jc w:val="center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266C" w14:textId="6255907F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01.09.202</w:t>
            </w:r>
            <w:r w:rsidR="1545E26B"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2C64400C"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</w:t>
            </w:r>
          </w:p>
          <w:p w14:paraId="4292ACBD" w14:textId="46FD8656" w:rsidR="00950F31" w:rsidRDefault="79E364AA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</w:t>
            </w:r>
            <w:r w:rsidR="1DB76656"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zpoczęcie Roku Szkolnego 202</w:t>
            </w:r>
            <w:r w:rsidR="545BA242"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1DB76656"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4AE13DC0"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="1DB76656"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61969837" w14:textId="786FCA26" w:rsidR="1A8D37E1" w:rsidRDefault="1A8D37E1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1B00DE2" w14:textId="173A29A8" w:rsidR="1A8D37E1" w:rsidRDefault="21F2A4C2" w:rsidP="70722458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04.09.2026</w:t>
            </w:r>
            <w:r w:rsidR="18E638B2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</w:p>
          <w:p w14:paraId="1C3AC42F" w14:textId="28E7F69A" w:rsidR="1A8D37E1" w:rsidRDefault="21F2A4C2" w:rsidP="70722458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Narodowe Czytanie</w:t>
            </w:r>
          </w:p>
          <w:p w14:paraId="575D2867" w14:textId="341D80DE" w:rsidR="1A8D37E1" w:rsidRDefault="1A8D37E1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EE142C9" w14:textId="0176528B" w:rsidR="00950F31" w:rsidRDefault="401E2868" w:rsidP="70722458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09.09.20</w:t>
            </w:r>
            <w:r w:rsidR="7CADEE8D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26r</w:t>
            </w:r>
          </w:p>
          <w:p w14:paraId="78ADBD90" w14:textId="64343BD7" w:rsidR="00950F31" w:rsidRDefault="7F55883F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Zebrania z Rodzicami</w:t>
            </w:r>
          </w:p>
          <w:p w14:paraId="0D7A3B54" w14:textId="77777777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2542CBBA" w14:textId="3F0102FB" w:rsidR="00950F31" w:rsidRDefault="3E92B9BB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23</w:t>
            </w:r>
            <w:r w:rsidR="1DB7665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.09.202</w:t>
            </w:r>
            <w:r w:rsidR="03EBF4B3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  <w:r w:rsidR="256F0C01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</w:p>
          <w:p w14:paraId="0E8E599E" w14:textId="77777777" w:rsidR="00950F31" w:rsidRDefault="1DB76656" w:rsidP="7072245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Rada Pedagogiczna: </w:t>
            </w:r>
          </w:p>
          <w:p w14:paraId="0610BAF9" w14:textId="77777777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Zatwierdzenie programu WSSDZ i programu wych.-profilaktycznego </w:t>
            </w:r>
          </w:p>
          <w:p w14:paraId="4AE19B41" w14:textId="33F2CB57" w:rsidR="00950F31" w:rsidRDefault="00950F31" w:rsidP="1A8D37E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FA3F" w14:textId="74027CDA" w:rsidR="00950F31" w:rsidRDefault="001D7793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12</w:t>
            </w:r>
            <w:r w:rsidR="3840AC6E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</w:t>
            </w:r>
            <w:r w:rsidR="37C3C814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.2026r</w:t>
            </w:r>
          </w:p>
          <w:p w14:paraId="4C0DDA50" w14:textId="7FB852F3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Ślubowanie Klas Pierwszych i Dzień Patrona Szkoły</w:t>
            </w:r>
          </w:p>
          <w:p w14:paraId="4A7D16C3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14:paraId="0B10F4E1" w14:textId="4F104C13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125967BB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</w:t>
            </w:r>
            <w:r w:rsidR="4D6E299F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.2026r</w:t>
            </w:r>
          </w:p>
          <w:p w14:paraId="3BDF1FAA" w14:textId="7620950F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Dzień Edukacji Narodowej </w:t>
            </w:r>
          </w:p>
          <w:p w14:paraId="2C8A6204" w14:textId="70F4C94C" w:rsidR="1A8D37E1" w:rsidRDefault="1A8D37E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3110073" w14:textId="5DFF4296" w:rsidR="6B58C89C" w:rsidRDefault="59D64569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14.10</w:t>
            </w:r>
            <w:r w:rsidR="223623DD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.2026r</w:t>
            </w:r>
          </w:p>
          <w:p w14:paraId="0BCBA3A8" w14:textId="0CCC997E" w:rsidR="6B58C89C" w:rsidRDefault="59D6456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Rada Pedagogiczna</w:t>
            </w:r>
          </w:p>
          <w:p w14:paraId="061DD5A1" w14:textId="26DCAE83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419927A1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2B92106D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1D8CDD46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E624" w14:textId="2E63C93D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11.11.</w:t>
            </w:r>
            <w:r w:rsidR="39B07A9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2026r</w:t>
            </w:r>
          </w:p>
          <w:p w14:paraId="5C73826E" w14:textId="61852610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Dzień Niepodległości </w:t>
            </w:r>
          </w:p>
          <w:p w14:paraId="565F939F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2BAF168D" w14:textId="6D128234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 </w:t>
            </w:r>
          </w:p>
          <w:p w14:paraId="7700E640" w14:textId="77777777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88E2CF1" w14:textId="71CB42F4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015F17F5" w14:textId="77777777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826D5F7" w14:textId="77777777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70E4" w14:textId="31FD5ED3" w:rsidR="00950F31" w:rsidRDefault="038442F8" w:rsidP="70722458">
            <w:pPr>
              <w:spacing w:after="0" w:line="240" w:lineRule="auto"/>
            </w:pP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07.12.2026r</w:t>
            </w: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18E4E7D4" w14:textId="0665AF0C" w:rsidR="00950F31" w:rsidRDefault="1BC6AC5C" w:rsidP="70722458">
            <w:pPr>
              <w:spacing w:after="0" w:line="240" w:lineRule="auto"/>
            </w:pP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Wystawienie ocen</w:t>
            </w:r>
            <w:r w:rsidR="7059FD5F"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proponowanych</w:t>
            </w: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śródrocznych</w:t>
            </w:r>
          </w:p>
          <w:p w14:paraId="10337C8B" w14:textId="7B0764F3" w:rsidR="1B1EF7B8" w:rsidRDefault="1B1EF7B8" w:rsidP="7B406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3F171E8" w14:textId="2126EDC3" w:rsidR="1B1EF7B8" w:rsidRDefault="0E489B28" w:rsidP="1A8D37E1">
            <w:pPr>
              <w:spacing w:after="0" w:line="240" w:lineRule="auto"/>
            </w:pP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09.12.2026r</w:t>
            </w: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520E3A5E" w14:textId="29FEA901" w:rsidR="1B1EF7B8" w:rsidRDefault="60B8B39E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Zebrania z Rodzicami</w:t>
            </w:r>
            <w:r w:rsidR="7A236228"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</w:t>
            </w:r>
            <w:r w:rsidRPr="7B406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konsultacje</w:t>
            </w:r>
          </w:p>
          <w:p w14:paraId="0111D1AE" w14:textId="40C3CBAA" w:rsidR="00950F31" w:rsidRDefault="00950F31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3B488F7" w14:textId="2DB0E622" w:rsidR="00950F31" w:rsidRDefault="1DB76656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</w:t>
            </w:r>
            <w:r w:rsidR="5DE10E2F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  <w:r w:rsidR="134D2E37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31</w:t>
            </w:r>
            <w:r w:rsidR="2D426A3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.12.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</w:t>
            </w:r>
            <w:r w:rsidR="1134E92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  <w:r w:rsidR="6E03FED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23A5BAD8" w14:textId="6DB36395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Zimowa </w:t>
            </w:r>
            <w:r w:rsidR="0F074308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rzerwa świąteczna </w:t>
            </w:r>
          </w:p>
          <w:p w14:paraId="27FDBC43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90772" w14:textId="202D18BB" w:rsidR="00950F31" w:rsidRDefault="0DBE2812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06.01.2027r</w:t>
            </w:r>
          </w:p>
          <w:p w14:paraId="4DD06FA4" w14:textId="4A20BA17" w:rsidR="00950F31" w:rsidRDefault="0DBE2812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Święto Trzech Króli</w:t>
            </w:r>
          </w:p>
          <w:p w14:paraId="4C2C1E1F" w14:textId="35982F94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782FA9EB" w14:textId="5ECE5AFF" w:rsidR="00950F31" w:rsidRDefault="332A58D1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599C64B1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39472C5F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01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7080D37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1261DAA6" w14:textId="7CD2146E" w:rsidR="00950F31" w:rsidRDefault="332A58D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Rada Pedagogiczna Klasyfikacyjna Śródroczna</w:t>
            </w:r>
          </w:p>
          <w:p w14:paraId="471F6653" w14:textId="68027F1F" w:rsidR="00950F31" w:rsidRDefault="00950F31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75929AD6" w14:textId="0E0659D8" w:rsidR="00950F31" w:rsidRDefault="3EB6D702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13.01</w:t>
            </w:r>
            <w:r w:rsidR="62CEBBD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.2027r</w:t>
            </w:r>
          </w:p>
          <w:p w14:paraId="2B36A13B" w14:textId="3FA37CB7" w:rsidR="00950F31" w:rsidRDefault="3EB6D702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Rozpoczęcie II semestru</w:t>
            </w:r>
          </w:p>
          <w:p w14:paraId="1AA55B24" w14:textId="074A2842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4A63783" w14:textId="6F6707D6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07AC88B7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01058C15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4CDBAC90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</w:tr>
      <w:tr w:rsidR="00950F31" w14:paraId="30CE6905" w14:textId="77777777" w:rsidTr="7B4062CC">
        <w:trPr>
          <w:trHeight w:val="480"/>
          <w:jc w:val="center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49200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LUTY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1F23B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MARZEC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6805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KWIECIEŃ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7690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MAJ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37C5" w14:textId="77777777" w:rsidR="00950F31" w:rsidRDefault="4EFA7D8F" w:rsidP="70722458">
            <w:pPr>
              <w:spacing w:after="0" w:line="240" w:lineRule="auto"/>
              <w:jc w:val="center"/>
            </w:pP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CZERWIEC</w:t>
            </w:r>
            <w:r w:rsidRPr="707224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950F31" w14:paraId="059A6979" w14:textId="77777777" w:rsidTr="7B4062CC">
        <w:trPr>
          <w:trHeight w:val="548"/>
          <w:jc w:val="center"/>
        </w:trPr>
        <w:tc>
          <w:tcPr>
            <w:tcW w:w="3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ADE2" w14:textId="7F233E0D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 </w:t>
            </w:r>
            <w:r w:rsidR="1C34A0FA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01-14.02.2027r</w:t>
            </w:r>
          </w:p>
          <w:p w14:paraId="5390B63D" w14:textId="0E124B53" w:rsidR="00950F31" w:rsidRDefault="1C34A0FA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Ferie zimowe </w:t>
            </w:r>
          </w:p>
          <w:p w14:paraId="26067353" w14:textId="7AA8A427" w:rsidR="00950F31" w:rsidRDefault="1C34A0FA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  </w:t>
            </w:r>
          </w:p>
          <w:p w14:paraId="799FA03B" w14:textId="10072A18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2087858E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V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edycja Konferencji Szkolnictwa Zawodowego</w:t>
            </w:r>
          </w:p>
          <w:p w14:paraId="7BD2F935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67AF572B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28E6830E" w14:textId="774A0EF3" w:rsidR="1DB76656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1761DDEA" w14:textId="6EA4E86C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3AFB0" w14:textId="08658F2B" w:rsidR="00950F31" w:rsidRDefault="1BC6AC5C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75FFDE6B"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5</w:t>
            </w: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.03.</w:t>
            </w:r>
            <w:r w:rsidR="23843E27"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208B246A" w14:textId="3E432461" w:rsidR="00950F31" w:rsidRDefault="6CECA568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1DB76656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ystawienie ocen proponowanych</w:t>
            </w:r>
            <w:r w:rsidR="18E584BE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rocznych</w:t>
            </w:r>
            <w:r w:rsidR="1DB76656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klasach maturalnych </w:t>
            </w:r>
          </w:p>
          <w:p w14:paraId="1500B826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130647FB" w14:textId="7DCEEA1B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798C545F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.03.</w:t>
            </w:r>
            <w:r w:rsidR="0F1BFEB2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12B9DD18" w14:textId="2BF2531F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Zebrania z rodzicami  </w:t>
            </w:r>
          </w:p>
          <w:p w14:paraId="0DF7C621" w14:textId="3CB3E97F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8D987A4" w14:textId="11421310" w:rsidR="00950F31" w:rsidRDefault="70640F75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25</w:t>
            </w:r>
            <w:r w:rsidR="177FCF8C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30</w:t>
            </w:r>
            <w:r w:rsidR="19843EB4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.03.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57A541C6" w14:textId="6C134817" w:rsidR="00950F31" w:rsidRDefault="5A2C005A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70640F75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iosenna przerwa świąteczna 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7795" w14:textId="75005C3E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0138472A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9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.04</w:t>
            </w:r>
            <w:r w:rsidR="512FC3C7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.2027r</w:t>
            </w:r>
          </w:p>
          <w:p w14:paraId="4498A87D" w14:textId="3E7941E5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Wystawienie ocen końcoworocznych</w:t>
            </w:r>
            <w:r w:rsidR="0D862F9C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klas</w:t>
            </w:r>
            <w:r w:rsidR="5AE55BCE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ach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maturaln</w:t>
            </w:r>
            <w:r w:rsidR="21AF49BD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</w:p>
          <w:p w14:paraId="2F84A8F0" w14:textId="77777777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14:paraId="4B1532FA" w14:textId="71D9B370" w:rsidR="00950F31" w:rsidRDefault="565E30D2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</w:t>
            </w:r>
            <w:r w:rsidR="170FF96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  <w:r w:rsidR="1DB7665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.04.</w:t>
            </w:r>
            <w:r w:rsidR="1A75E899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0F51DDC0" w14:textId="5DAB41F9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Rada Klasyfikacyjna </w:t>
            </w:r>
            <w:r w:rsidR="2D44ECB2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las</w:t>
            </w:r>
            <w:r w:rsidR="22B064FB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aturaln</w:t>
            </w:r>
            <w:r w:rsidR="7910B41A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</w:p>
          <w:p w14:paraId="52B4CB11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433DE241" w14:textId="6320A6C9" w:rsidR="00950F31" w:rsidRDefault="48967EC9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30</w:t>
            </w:r>
            <w:r w:rsidR="32A59AE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.04.</w:t>
            </w:r>
            <w:r w:rsidR="1DB7665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</w:t>
            </w:r>
            <w:r w:rsidR="7947FB07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  <w:r w:rsidR="1DB7665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</w:p>
          <w:p w14:paraId="7CDF2D7A" w14:textId="4EF970B6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Uroczyste </w:t>
            </w:r>
            <w:r w:rsidR="1620DE4D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akończenie </w:t>
            </w:r>
            <w:r w:rsidR="4D272316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oku szkolnego </w:t>
            </w:r>
            <w:r w:rsidR="27387F8D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las </w:t>
            </w:r>
            <w:r w:rsidR="1662BFBC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aturalnych </w:t>
            </w: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0E70" w14:textId="38DD486D" w:rsidR="00950F31" w:rsidRDefault="37C9AC02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03</w:t>
            </w:r>
            <w:r w:rsidR="1DB76656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.05.</w:t>
            </w:r>
            <w:r w:rsidR="29A73B42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2027r </w:t>
            </w:r>
          </w:p>
          <w:p w14:paraId="7E6D4EBB" w14:textId="1D8D92DC" w:rsidR="00950F31" w:rsidRDefault="6B812C82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Święto Konstytucji</w:t>
            </w:r>
          </w:p>
          <w:p w14:paraId="42725B76" w14:textId="3418C65E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6BCE1A6A" w14:textId="40560BFE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04</w:t>
            </w:r>
            <w:r w:rsidR="0CFA676D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07.05</w:t>
            </w:r>
            <w:r w:rsidR="14719D42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.2027r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4E1B623D" w14:textId="6E92C172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Dni dyrektorskie</w:t>
            </w:r>
            <w:r w:rsidR="689D2E48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 matura</w:t>
            </w:r>
          </w:p>
          <w:p w14:paraId="0B94AA6F" w14:textId="77777777" w:rsidR="00950F31" w:rsidRDefault="00950F31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615B29DB" w14:textId="10DA566B" w:rsidR="00950F31" w:rsidRDefault="1BC6AC5C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5BF82349"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</w:t>
            </w:r>
            <w:r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.05.</w:t>
            </w:r>
            <w:r w:rsidR="4C7DC06B" w:rsidRPr="7B4062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</w:p>
          <w:p w14:paraId="0161A5FB" w14:textId="41E00DD5" w:rsidR="00950F31" w:rsidRDefault="1DB76656" w:rsidP="70722458">
            <w:pPr>
              <w:tabs>
                <w:tab w:val="left" w:pos="2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Wystawienie ocen proponowanych</w:t>
            </w:r>
            <w:r w:rsidR="42DF02D3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ońcoworocznych </w:t>
            </w:r>
          </w:p>
          <w:p w14:paraId="6E622265" w14:textId="609915FA" w:rsidR="70722458" w:rsidRDefault="70722458" w:rsidP="70722458">
            <w:pPr>
              <w:tabs>
                <w:tab w:val="left" w:pos="2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1447561" w14:textId="192D5501" w:rsidR="00950F31" w:rsidRDefault="1DB76656" w:rsidP="70722458">
            <w:pPr>
              <w:tabs>
                <w:tab w:val="left" w:pos="27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Zebrania z Rodzicami </w:t>
            </w:r>
            <w:r w:rsidR="7FA49B0B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 konsultacje</w:t>
            </w:r>
          </w:p>
          <w:p w14:paraId="0A36004F" w14:textId="545DD59A" w:rsidR="00950F31" w:rsidRDefault="00950F31" w:rsidP="1A8D37E1">
            <w:pPr>
              <w:tabs>
                <w:tab w:val="left" w:pos="275"/>
              </w:tabs>
              <w:spacing w:after="0" w:line="240" w:lineRule="auto"/>
              <w:ind w:left="275" w:hanging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1E17E6D2" w14:textId="378B8580" w:rsidR="00950F31" w:rsidRDefault="4C8F0263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27.05</w:t>
            </w:r>
            <w:r w:rsidR="4F9C4D89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.2027r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294430C8" w14:textId="159CD9A2" w:rsidR="00950F31" w:rsidRDefault="4C8F0263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Boże Ciało </w:t>
            </w:r>
          </w:p>
          <w:p w14:paraId="1A29457C" w14:textId="1B49515E" w:rsidR="00950F31" w:rsidRDefault="00950F31" w:rsidP="1A8D37E1">
            <w:pPr>
              <w:tabs>
                <w:tab w:val="left" w:pos="275"/>
              </w:tabs>
              <w:spacing w:after="0" w:line="240" w:lineRule="auto"/>
              <w:ind w:left="275" w:hanging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CBEF" w14:textId="14951E6C" w:rsidR="00950F31" w:rsidRDefault="1DB76656" w:rsidP="70722458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30C1FCA4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.06.</w:t>
            </w:r>
            <w:r w:rsidR="7920C8CE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44EE04AB" w14:textId="0AC39D6C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Wystawienie ocen </w:t>
            </w:r>
            <w:r w:rsidR="6A23332A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ońcoworocznych  </w:t>
            </w:r>
          </w:p>
          <w:p w14:paraId="7A35DCCC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32013C5F" w14:textId="353384D4" w:rsidR="00950F31" w:rsidRDefault="1DB76656" w:rsidP="70722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</w:t>
            </w:r>
            <w:r w:rsidR="41D94001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6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.06.</w:t>
            </w:r>
            <w:r w:rsidR="02832CC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2027r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7F6485A7" w14:textId="62E6266C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Klasyfikacyjna Rada Pedagogiczna </w:t>
            </w:r>
          </w:p>
          <w:p w14:paraId="4E684823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1D318E52" w14:textId="0F33BE24" w:rsidR="00950F31" w:rsidRDefault="1DB76656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</w:t>
            </w:r>
            <w:r w:rsidR="3A21C250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5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.06.202</w:t>
            </w:r>
            <w:r w:rsidR="51D54FEB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  <w:r w:rsidR="26A390F5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11A432EC" w14:textId="38F01D0A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Uroczyste </w:t>
            </w:r>
            <w:r w:rsidR="58BDCF3E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akończenie </w:t>
            </w:r>
            <w:r w:rsidR="5B6B75A8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oku </w:t>
            </w:r>
            <w:r w:rsidR="03E45C9B"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zkolnego </w:t>
            </w:r>
          </w:p>
          <w:p w14:paraId="634230CB" w14:textId="77777777" w:rsidR="00950F31" w:rsidRDefault="6A441A59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1A8D3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61096FF8" w14:textId="064F10C6" w:rsidR="00950F31" w:rsidRDefault="1DB76656" w:rsidP="1A8D37E1">
            <w:pPr>
              <w:spacing w:after="0" w:line="240" w:lineRule="auto"/>
            </w:pP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</w:t>
            </w:r>
            <w:r w:rsidR="25094F75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5</w:t>
            </w:r>
            <w:r w:rsidR="58767407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.06</w:t>
            </w:r>
            <w:r w:rsidR="4B4152BE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3</w:t>
            </w:r>
            <w:r w:rsidR="07407D3B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1.08.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202</w:t>
            </w:r>
            <w:r w:rsidR="059A0642"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7</w:t>
            </w:r>
            <w:r w:rsidRPr="70722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</w:t>
            </w: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7D56CA43" w14:textId="6122B9F7" w:rsidR="00950F31" w:rsidRDefault="1DB76656" w:rsidP="1A8D3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70722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Wakacje </w:t>
            </w:r>
          </w:p>
        </w:tc>
      </w:tr>
    </w:tbl>
    <w:p w14:paraId="0FCD07A0" w14:textId="77777777" w:rsidR="00950F31" w:rsidRDefault="004A5B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AA2F3C" w14:textId="77777777" w:rsidR="00950F31" w:rsidRDefault="004A5B1A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950F31">
      <w:pgSz w:w="16838" w:h="11906" w:orient="landscape"/>
      <w:pgMar w:top="284" w:right="1417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46A7C" w14:textId="77777777" w:rsidR="00E777DE" w:rsidRDefault="00E777DE">
      <w:pPr>
        <w:spacing w:after="0" w:line="240" w:lineRule="auto"/>
      </w:pPr>
      <w:r>
        <w:separator/>
      </w:r>
    </w:p>
  </w:endnote>
  <w:endnote w:type="continuationSeparator" w:id="0">
    <w:p w14:paraId="3F26A077" w14:textId="77777777" w:rsidR="00E777DE" w:rsidRDefault="00E7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1068" w14:textId="77777777" w:rsidR="00E777DE" w:rsidRDefault="00E777D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0E0D16" w14:textId="77777777" w:rsidR="00E777DE" w:rsidRDefault="00E77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21EEF"/>
    <w:multiLevelType w:val="multilevel"/>
    <w:tmpl w:val="F8E6507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1BD606D0"/>
    <w:multiLevelType w:val="multilevel"/>
    <w:tmpl w:val="391A0CA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46E21673"/>
    <w:multiLevelType w:val="multilevel"/>
    <w:tmpl w:val="F7F29E8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4F3E54E7"/>
    <w:multiLevelType w:val="multilevel"/>
    <w:tmpl w:val="F65007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6F8E7771"/>
    <w:multiLevelType w:val="multilevel"/>
    <w:tmpl w:val="E674767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79E93678"/>
    <w:multiLevelType w:val="multilevel"/>
    <w:tmpl w:val="AB2C4D8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31"/>
    <w:rsid w:val="001D7793"/>
    <w:rsid w:val="002A62E5"/>
    <w:rsid w:val="004A5B1A"/>
    <w:rsid w:val="004B323A"/>
    <w:rsid w:val="00950F31"/>
    <w:rsid w:val="00962AD8"/>
    <w:rsid w:val="00A8495B"/>
    <w:rsid w:val="00C94FFD"/>
    <w:rsid w:val="00D07C39"/>
    <w:rsid w:val="00E777DE"/>
    <w:rsid w:val="0138472A"/>
    <w:rsid w:val="01583573"/>
    <w:rsid w:val="01B781E1"/>
    <w:rsid w:val="0268F89D"/>
    <w:rsid w:val="02832CC0"/>
    <w:rsid w:val="02A63A7B"/>
    <w:rsid w:val="038442F8"/>
    <w:rsid w:val="03E45C9B"/>
    <w:rsid w:val="03EBF4B3"/>
    <w:rsid w:val="03FACF4F"/>
    <w:rsid w:val="0427C35A"/>
    <w:rsid w:val="059A0642"/>
    <w:rsid w:val="06D503F6"/>
    <w:rsid w:val="06D57CC0"/>
    <w:rsid w:val="07407D3B"/>
    <w:rsid w:val="0978F32B"/>
    <w:rsid w:val="09C8B815"/>
    <w:rsid w:val="0A5B28F9"/>
    <w:rsid w:val="0B04A0CB"/>
    <w:rsid w:val="0BFC9A7B"/>
    <w:rsid w:val="0CFA676D"/>
    <w:rsid w:val="0D862F9C"/>
    <w:rsid w:val="0DBE2812"/>
    <w:rsid w:val="0DF0452B"/>
    <w:rsid w:val="0E0198D9"/>
    <w:rsid w:val="0E489B28"/>
    <w:rsid w:val="0F074308"/>
    <w:rsid w:val="0F1BFEB2"/>
    <w:rsid w:val="109038F6"/>
    <w:rsid w:val="10971CA8"/>
    <w:rsid w:val="10ACE391"/>
    <w:rsid w:val="1112A1AF"/>
    <w:rsid w:val="1134E920"/>
    <w:rsid w:val="11F0B006"/>
    <w:rsid w:val="125967BB"/>
    <w:rsid w:val="134D2E37"/>
    <w:rsid w:val="13D3AA0D"/>
    <w:rsid w:val="14438C5E"/>
    <w:rsid w:val="14719D42"/>
    <w:rsid w:val="1545E26B"/>
    <w:rsid w:val="15AA3F30"/>
    <w:rsid w:val="15B156AE"/>
    <w:rsid w:val="15D05B0A"/>
    <w:rsid w:val="1620DE4D"/>
    <w:rsid w:val="1662BFBC"/>
    <w:rsid w:val="166BC5B3"/>
    <w:rsid w:val="170FF966"/>
    <w:rsid w:val="177FCF8C"/>
    <w:rsid w:val="17C5A776"/>
    <w:rsid w:val="18E584BE"/>
    <w:rsid w:val="18E638B2"/>
    <w:rsid w:val="19649168"/>
    <w:rsid w:val="19843EB4"/>
    <w:rsid w:val="19F30357"/>
    <w:rsid w:val="1A1C6555"/>
    <w:rsid w:val="1A75E899"/>
    <w:rsid w:val="1A8D37E1"/>
    <w:rsid w:val="1AA5D0A9"/>
    <w:rsid w:val="1B1EF7B8"/>
    <w:rsid w:val="1B371CE3"/>
    <w:rsid w:val="1BBDA0E4"/>
    <w:rsid w:val="1BC6AC5C"/>
    <w:rsid w:val="1C34A0FA"/>
    <w:rsid w:val="1C61D3AF"/>
    <w:rsid w:val="1CD17963"/>
    <w:rsid w:val="1D7E39C2"/>
    <w:rsid w:val="1DB76656"/>
    <w:rsid w:val="1E20343D"/>
    <w:rsid w:val="1EDC925C"/>
    <w:rsid w:val="1F7FA60D"/>
    <w:rsid w:val="2087858E"/>
    <w:rsid w:val="20E12E90"/>
    <w:rsid w:val="21A9F6D3"/>
    <w:rsid w:val="21AF49BD"/>
    <w:rsid w:val="21F2A4C2"/>
    <w:rsid w:val="223623DD"/>
    <w:rsid w:val="22A2AAB3"/>
    <w:rsid w:val="22B064FB"/>
    <w:rsid w:val="22CF9985"/>
    <w:rsid w:val="23843E27"/>
    <w:rsid w:val="25094F75"/>
    <w:rsid w:val="255C6B79"/>
    <w:rsid w:val="256F0C01"/>
    <w:rsid w:val="26A390F5"/>
    <w:rsid w:val="27054229"/>
    <w:rsid w:val="27387F8D"/>
    <w:rsid w:val="2821C15E"/>
    <w:rsid w:val="2861361F"/>
    <w:rsid w:val="2957EA7A"/>
    <w:rsid w:val="29A73B42"/>
    <w:rsid w:val="2A1C5E86"/>
    <w:rsid w:val="2C64400C"/>
    <w:rsid w:val="2D426A36"/>
    <w:rsid w:val="2D44ECB2"/>
    <w:rsid w:val="2D89022B"/>
    <w:rsid w:val="2EA2E9AD"/>
    <w:rsid w:val="2F751B33"/>
    <w:rsid w:val="2FF37332"/>
    <w:rsid w:val="3018C609"/>
    <w:rsid w:val="30C1FCA4"/>
    <w:rsid w:val="30CAE7B3"/>
    <w:rsid w:val="317CBF74"/>
    <w:rsid w:val="31FE9546"/>
    <w:rsid w:val="320FB99C"/>
    <w:rsid w:val="32A59AE0"/>
    <w:rsid w:val="332A58D1"/>
    <w:rsid w:val="333983CA"/>
    <w:rsid w:val="33A536E2"/>
    <w:rsid w:val="33B1A2DB"/>
    <w:rsid w:val="351DC461"/>
    <w:rsid w:val="3535FA39"/>
    <w:rsid w:val="3645DBF6"/>
    <w:rsid w:val="37AC9371"/>
    <w:rsid w:val="37C3C814"/>
    <w:rsid w:val="37C9AC02"/>
    <w:rsid w:val="3840AC6E"/>
    <w:rsid w:val="386DA12C"/>
    <w:rsid w:val="38F419F2"/>
    <w:rsid w:val="39472C5F"/>
    <w:rsid w:val="39639D5F"/>
    <w:rsid w:val="39B07A90"/>
    <w:rsid w:val="39EEC749"/>
    <w:rsid w:val="3A18FF69"/>
    <w:rsid w:val="3A21C250"/>
    <w:rsid w:val="3B9345CE"/>
    <w:rsid w:val="3C304373"/>
    <w:rsid w:val="3DB23FA6"/>
    <w:rsid w:val="3E92B9BB"/>
    <w:rsid w:val="3EB6D702"/>
    <w:rsid w:val="3F63B936"/>
    <w:rsid w:val="401E2868"/>
    <w:rsid w:val="41D94001"/>
    <w:rsid w:val="425EF15C"/>
    <w:rsid w:val="42BAA107"/>
    <w:rsid w:val="42BFE6F5"/>
    <w:rsid w:val="42DF02D3"/>
    <w:rsid w:val="4302B506"/>
    <w:rsid w:val="46EED8A8"/>
    <w:rsid w:val="473541AF"/>
    <w:rsid w:val="47FEEE49"/>
    <w:rsid w:val="4816DA5C"/>
    <w:rsid w:val="48967EC9"/>
    <w:rsid w:val="4AE13DC0"/>
    <w:rsid w:val="4B1071A0"/>
    <w:rsid w:val="4B4152BE"/>
    <w:rsid w:val="4C7DC06B"/>
    <w:rsid w:val="4C8AB622"/>
    <w:rsid w:val="4C8F0263"/>
    <w:rsid w:val="4D272316"/>
    <w:rsid w:val="4D6E299F"/>
    <w:rsid w:val="4D9330A8"/>
    <w:rsid w:val="4EEAD67D"/>
    <w:rsid w:val="4EFA7D8F"/>
    <w:rsid w:val="4F9C4D89"/>
    <w:rsid w:val="512FC3C7"/>
    <w:rsid w:val="51CFE5FD"/>
    <w:rsid w:val="51D54FEB"/>
    <w:rsid w:val="5208C958"/>
    <w:rsid w:val="5459B340"/>
    <w:rsid w:val="545BA242"/>
    <w:rsid w:val="54740001"/>
    <w:rsid w:val="54BC9D5B"/>
    <w:rsid w:val="55129836"/>
    <w:rsid w:val="5629190D"/>
    <w:rsid w:val="564A630C"/>
    <w:rsid w:val="565E30D2"/>
    <w:rsid w:val="56E308F2"/>
    <w:rsid w:val="573E329F"/>
    <w:rsid w:val="58767407"/>
    <w:rsid w:val="58BDCF3E"/>
    <w:rsid w:val="5929ADBB"/>
    <w:rsid w:val="5930757E"/>
    <w:rsid w:val="599C64B1"/>
    <w:rsid w:val="59D64569"/>
    <w:rsid w:val="59D64D91"/>
    <w:rsid w:val="5A2C005A"/>
    <w:rsid w:val="5AE55BCE"/>
    <w:rsid w:val="5B47C5BA"/>
    <w:rsid w:val="5B6B75A8"/>
    <w:rsid w:val="5BF82349"/>
    <w:rsid w:val="5D0DB83E"/>
    <w:rsid w:val="5DE10E2F"/>
    <w:rsid w:val="5E2A0CBE"/>
    <w:rsid w:val="5FE31B20"/>
    <w:rsid w:val="60B8B39E"/>
    <w:rsid w:val="611AC451"/>
    <w:rsid w:val="617DC7F8"/>
    <w:rsid w:val="61836EE8"/>
    <w:rsid w:val="61B6A939"/>
    <w:rsid w:val="62CEBBD0"/>
    <w:rsid w:val="6304FCE9"/>
    <w:rsid w:val="647BDAD9"/>
    <w:rsid w:val="64EBB659"/>
    <w:rsid w:val="66F403C5"/>
    <w:rsid w:val="689D2E48"/>
    <w:rsid w:val="6920BCC4"/>
    <w:rsid w:val="695B0098"/>
    <w:rsid w:val="69F88D8A"/>
    <w:rsid w:val="6A23332A"/>
    <w:rsid w:val="6A2FDEF8"/>
    <w:rsid w:val="6A441A59"/>
    <w:rsid w:val="6A6816FC"/>
    <w:rsid w:val="6AE05977"/>
    <w:rsid w:val="6B16B650"/>
    <w:rsid w:val="6B58C89C"/>
    <w:rsid w:val="6B812C82"/>
    <w:rsid w:val="6CECA568"/>
    <w:rsid w:val="6E03FED6"/>
    <w:rsid w:val="6E287570"/>
    <w:rsid w:val="6E33634E"/>
    <w:rsid w:val="6EF89963"/>
    <w:rsid w:val="70193AAF"/>
    <w:rsid w:val="7059FD5F"/>
    <w:rsid w:val="7063F5FB"/>
    <w:rsid w:val="70640F75"/>
    <w:rsid w:val="70722458"/>
    <w:rsid w:val="7080D376"/>
    <w:rsid w:val="70F76E06"/>
    <w:rsid w:val="71C10E26"/>
    <w:rsid w:val="7251FCD6"/>
    <w:rsid w:val="72788997"/>
    <w:rsid w:val="73B0C295"/>
    <w:rsid w:val="748E0DD5"/>
    <w:rsid w:val="755C9AAE"/>
    <w:rsid w:val="75FFDE6B"/>
    <w:rsid w:val="762A297F"/>
    <w:rsid w:val="768CEFF1"/>
    <w:rsid w:val="77041BE2"/>
    <w:rsid w:val="786FBD3E"/>
    <w:rsid w:val="7910B41A"/>
    <w:rsid w:val="7920C8CE"/>
    <w:rsid w:val="7947FB07"/>
    <w:rsid w:val="795E0448"/>
    <w:rsid w:val="798C545F"/>
    <w:rsid w:val="79E364AA"/>
    <w:rsid w:val="7A037EA8"/>
    <w:rsid w:val="7A234E8D"/>
    <w:rsid w:val="7A236228"/>
    <w:rsid w:val="7A552E03"/>
    <w:rsid w:val="7A9A5422"/>
    <w:rsid w:val="7AEAB387"/>
    <w:rsid w:val="7B4062CC"/>
    <w:rsid w:val="7BF700ED"/>
    <w:rsid w:val="7C393EE3"/>
    <w:rsid w:val="7CADEE8D"/>
    <w:rsid w:val="7DF377C5"/>
    <w:rsid w:val="7EB89C8B"/>
    <w:rsid w:val="7EC75D3F"/>
    <w:rsid w:val="7F55883F"/>
    <w:rsid w:val="7FA49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7500"/>
  <w15:docId w15:val="{8BF349A3-BD8C-4B68-A012-6E9D1F7A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uiPriority w:val="34"/>
    <w:qFormat/>
    <w:rsid w:val="70722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F4CADB0605EA4E9AF8A79A9060771C" ma:contentTypeVersion="3" ma:contentTypeDescription="Utwórz nowy dokument." ma:contentTypeScope="" ma:versionID="169acd6551b0f6f489c277385688849a">
  <xsd:schema xmlns:xsd="http://www.w3.org/2001/XMLSchema" xmlns:xs="http://www.w3.org/2001/XMLSchema" xmlns:p="http://schemas.microsoft.com/office/2006/metadata/properties" xmlns:ns2="d03ea41a-1159-491a-9cf8-3285b745a731" targetNamespace="http://schemas.microsoft.com/office/2006/metadata/properties" ma:root="true" ma:fieldsID="772fe0ff236fecc7ac96c07a894b44dd" ns2:_="">
    <xsd:import namespace="d03ea41a-1159-491a-9cf8-3285b745a7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ea41a-1159-491a-9cf8-3285b745a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26EBD4-28BB-4651-B220-9A1E079F8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ea41a-1159-491a-9cf8-3285b745a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6B4A1-7C3A-42CC-ADAC-0A0DD79EC5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DC9909-1387-4BB5-9200-CED3C605B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 Zalewska</dc:creator>
  <dc:description/>
  <cp:lastModifiedBy>Sylwia Ronowicz</cp:lastModifiedBy>
  <cp:revision>3</cp:revision>
  <dcterms:created xsi:type="dcterms:W3CDTF">2026-08-31T19:22:00Z</dcterms:created>
  <dcterms:modified xsi:type="dcterms:W3CDTF">2026-09-16T12:04:00Z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0x01010097F4CADB0605EA4E9AF8A79A9060771C</vt:lpwstr>
  </property>
  <property fmtid="{D5CDD505-2E9C-101B-9397-08002B2CF9AE}" pid="3" name="MediaServiceImageTags">
    <vt:lpwstr/>
  </property>
</Properties>
</file>